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C47A" w14:textId="77777777" w:rsidR="00BD62BA" w:rsidRPr="0028717A" w:rsidRDefault="00BD62BA" w:rsidP="00BD62BA">
      <w:pPr>
        <w:tabs>
          <w:tab w:val="left" w:pos="3060"/>
          <w:tab w:val="left" w:pos="3240"/>
        </w:tabs>
        <w:jc w:val="center"/>
        <w:rPr>
          <w:rFonts w:cs="Arial"/>
          <w:b/>
          <w:i/>
          <w:iCs/>
          <w:sz w:val="22"/>
          <w:szCs w:val="22"/>
        </w:rPr>
      </w:pPr>
      <w:r w:rsidRPr="0028717A">
        <w:rPr>
          <w:rFonts w:cs="Arial"/>
          <w:b/>
          <w:i/>
          <w:iCs/>
          <w:sz w:val="22"/>
          <w:szCs w:val="22"/>
        </w:rPr>
        <w:t>TOWN OF DELAFIELD BOARD OF SUPERVISORS MEETING</w:t>
      </w:r>
    </w:p>
    <w:p w14:paraId="29FB229C" w14:textId="3C84A517" w:rsidR="001D5750" w:rsidRPr="0028717A" w:rsidRDefault="00623F3C" w:rsidP="001D5750">
      <w:pPr>
        <w:tabs>
          <w:tab w:val="left" w:pos="3060"/>
          <w:tab w:val="left" w:pos="3240"/>
        </w:tabs>
        <w:jc w:val="center"/>
        <w:rPr>
          <w:rFonts w:cs="Arial"/>
          <w:b/>
          <w:i/>
          <w:iCs/>
          <w:sz w:val="22"/>
          <w:szCs w:val="22"/>
        </w:rPr>
      </w:pPr>
      <w:r w:rsidRPr="0028717A">
        <w:rPr>
          <w:rFonts w:cs="Arial"/>
          <w:b/>
          <w:i/>
          <w:iCs/>
          <w:sz w:val="22"/>
          <w:szCs w:val="22"/>
        </w:rPr>
        <w:t xml:space="preserve">SEPTEMBER </w:t>
      </w:r>
      <w:r w:rsidR="001820B1">
        <w:rPr>
          <w:rFonts w:cs="Arial"/>
          <w:b/>
          <w:i/>
          <w:iCs/>
          <w:sz w:val="22"/>
          <w:szCs w:val="22"/>
        </w:rPr>
        <w:t>22</w:t>
      </w:r>
      <w:r w:rsidR="007A72FC" w:rsidRPr="0028717A">
        <w:rPr>
          <w:rFonts w:cs="Arial"/>
          <w:b/>
          <w:i/>
          <w:iCs/>
          <w:sz w:val="22"/>
          <w:szCs w:val="22"/>
        </w:rPr>
        <w:t>,</w:t>
      </w:r>
      <w:r w:rsidR="00F91183" w:rsidRPr="0028717A">
        <w:rPr>
          <w:rFonts w:cs="Arial"/>
          <w:b/>
          <w:i/>
          <w:iCs/>
          <w:sz w:val="22"/>
          <w:szCs w:val="22"/>
        </w:rPr>
        <w:t xml:space="preserve"> 2020</w:t>
      </w:r>
      <w:r w:rsidR="00280159" w:rsidRPr="0028717A">
        <w:rPr>
          <w:rFonts w:cs="Arial"/>
          <w:b/>
          <w:i/>
          <w:iCs/>
          <w:sz w:val="22"/>
          <w:szCs w:val="22"/>
        </w:rPr>
        <w:t xml:space="preserve"> @ 6:30</w:t>
      </w:r>
      <w:r w:rsidR="00FA7248" w:rsidRPr="0028717A">
        <w:rPr>
          <w:rFonts w:cs="Arial"/>
          <w:b/>
          <w:i/>
          <w:iCs/>
          <w:sz w:val="22"/>
          <w:szCs w:val="22"/>
        </w:rPr>
        <w:t xml:space="preserve"> PM</w:t>
      </w:r>
    </w:p>
    <w:p w14:paraId="226B8D8B" w14:textId="77777777" w:rsidR="006A34E0" w:rsidRPr="0028717A" w:rsidRDefault="006A34E0" w:rsidP="001D5750">
      <w:pPr>
        <w:tabs>
          <w:tab w:val="left" w:pos="3060"/>
          <w:tab w:val="left" w:pos="3240"/>
        </w:tabs>
        <w:jc w:val="center"/>
        <w:rPr>
          <w:rFonts w:cs="Arial"/>
          <w:b/>
          <w:i/>
          <w:iCs/>
          <w:sz w:val="22"/>
          <w:szCs w:val="22"/>
        </w:rPr>
      </w:pPr>
    </w:p>
    <w:p w14:paraId="1321E34B" w14:textId="77777777" w:rsidR="001D5750" w:rsidRPr="0028717A" w:rsidRDefault="001D5750" w:rsidP="001D5750">
      <w:pPr>
        <w:tabs>
          <w:tab w:val="left" w:pos="3060"/>
          <w:tab w:val="left" w:pos="3240"/>
        </w:tabs>
        <w:rPr>
          <w:rFonts w:cs="Arial"/>
          <w:b/>
          <w:i/>
          <w:iCs/>
          <w:sz w:val="22"/>
          <w:szCs w:val="22"/>
        </w:rPr>
      </w:pPr>
    </w:p>
    <w:p w14:paraId="678D574D" w14:textId="7938790D" w:rsidR="00BD62BA" w:rsidRPr="0028717A" w:rsidRDefault="001D5750" w:rsidP="001D5750">
      <w:pPr>
        <w:tabs>
          <w:tab w:val="left" w:pos="0"/>
        </w:tabs>
        <w:rPr>
          <w:rFonts w:cs="Arial"/>
          <w:bCs/>
          <w:sz w:val="22"/>
          <w:szCs w:val="22"/>
        </w:rPr>
      </w:pPr>
      <w:r w:rsidRPr="0028717A">
        <w:rPr>
          <w:rFonts w:cs="Arial"/>
          <w:b/>
          <w:bCs/>
          <w:sz w:val="22"/>
          <w:szCs w:val="22"/>
        </w:rPr>
        <w:t>Members Present</w:t>
      </w:r>
      <w:r w:rsidRPr="0028717A">
        <w:rPr>
          <w:rFonts w:cs="Arial"/>
          <w:bCs/>
          <w:sz w:val="22"/>
          <w:szCs w:val="22"/>
        </w:rPr>
        <w:t xml:space="preserve">: </w:t>
      </w:r>
      <w:r w:rsidR="00F13155" w:rsidRPr="0028717A">
        <w:rPr>
          <w:rFonts w:cs="Arial"/>
          <w:bCs/>
          <w:sz w:val="22"/>
          <w:szCs w:val="22"/>
        </w:rPr>
        <w:t xml:space="preserve"> </w:t>
      </w:r>
      <w:r w:rsidR="003B1320" w:rsidRPr="0028717A">
        <w:rPr>
          <w:rFonts w:cs="Arial"/>
          <w:bCs/>
          <w:sz w:val="22"/>
          <w:szCs w:val="22"/>
        </w:rPr>
        <w:t xml:space="preserve">Chairman Troy, </w:t>
      </w:r>
      <w:r w:rsidR="00F13155" w:rsidRPr="0028717A">
        <w:rPr>
          <w:rFonts w:cs="Arial"/>
          <w:bCs/>
          <w:sz w:val="22"/>
          <w:szCs w:val="22"/>
        </w:rPr>
        <w:t>Supervisor</w:t>
      </w:r>
      <w:r w:rsidR="00C63089" w:rsidRPr="0028717A">
        <w:rPr>
          <w:rFonts w:cs="Arial"/>
          <w:bCs/>
          <w:sz w:val="22"/>
          <w:szCs w:val="22"/>
        </w:rPr>
        <w:t xml:space="preserve"> Kranick, </w:t>
      </w:r>
      <w:r w:rsidR="00857128" w:rsidRPr="0028717A">
        <w:rPr>
          <w:rFonts w:cs="Arial"/>
          <w:bCs/>
          <w:sz w:val="22"/>
          <w:szCs w:val="22"/>
        </w:rPr>
        <w:t>Supervisor Van Horn</w:t>
      </w:r>
      <w:r w:rsidR="003275A7" w:rsidRPr="0028717A">
        <w:rPr>
          <w:rFonts w:cs="Arial"/>
          <w:bCs/>
          <w:sz w:val="22"/>
          <w:szCs w:val="22"/>
        </w:rPr>
        <w:t>,</w:t>
      </w:r>
      <w:r w:rsidR="00E05C75" w:rsidRPr="0028717A">
        <w:rPr>
          <w:rFonts w:cs="Arial"/>
          <w:bCs/>
          <w:sz w:val="22"/>
          <w:szCs w:val="22"/>
        </w:rPr>
        <w:t xml:space="preserve"> Supervisor Cooley</w:t>
      </w:r>
      <w:r w:rsidR="003275A7" w:rsidRPr="0028717A">
        <w:rPr>
          <w:rFonts w:cs="Arial"/>
          <w:bCs/>
          <w:sz w:val="22"/>
          <w:szCs w:val="22"/>
        </w:rPr>
        <w:t xml:space="preserve"> </w:t>
      </w:r>
      <w:r w:rsidR="00582DEC" w:rsidRPr="0028717A">
        <w:rPr>
          <w:rFonts w:cs="Arial"/>
          <w:bCs/>
          <w:sz w:val="22"/>
          <w:szCs w:val="22"/>
        </w:rPr>
        <w:t>and</w:t>
      </w:r>
      <w:r w:rsidR="0063146E" w:rsidRPr="0028717A">
        <w:rPr>
          <w:rFonts w:cs="Arial"/>
          <w:bCs/>
          <w:sz w:val="22"/>
          <w:szCs w:val="22"/>
        </w:rPr>
        <w:t xml:space="preserve"> </w:t>
      </w:r>
      <w:r w:rsidR="00F13155" w:rsidRPr="0028717A">
        <w:rPr>
          <w:rFonts w:cs="Arial"/>
          <w:bCs/>
          <w:sz w:val="22"/>
          <w:szCs w:val="22"/>
        </w:rPr>
        <w:t>Supervisor</w:t>
      </w:r>
      <w:r w:rsidR="000530D2" w:rsidRPr="0028717A">
        <w:rPr>
          <w:rFonts w:cs="Arial"/>
          <w:bCs/>
          <w:sz w:val="22"/>
          <w:szCs w:val="22"/>
        </w:rPr>
        <w:t xml:space="preserve"> Dionisopoulos</w:t>
      </w:r>
      <w:r w:rsidR="00582DEC" w:rsidRPr="0028717A">
        <w:rPr>
          <w:rFonts w:cs="Arial"/>
          <w:bCs/>
          <w:sz w:val="22"/>
          <w:szCs w:val="22"/>
        </w:rPr>
        <w:t>.</w:t>
      </w:r>
      <w:r w:rsidR="00623F3C" w:rsidRPr="0028717A">
        <w:rPr>
          <w:rFonts w:cs="Arial"/>
          <w:bCs/>
          <w:sz w:val="22"/>
          <w:szCs w:val="22"/>
        </w:rPr>
        <w:t xml:space="preserve"> </w:t>
      </w:r>
      <w:r w:rsidR="00582DEC" w:rsidRPr="0028717A">
        <w:rPr>
          <w:rFonts w:cs="Arial"/>
          <w:bCs/>
          <w:sz w:val="22"/>
          <w:szCs w:val="22"/>
        </w:rPr>
        <w:t xml:space="preserve">Also present was </w:t>
      </w:r>
      <w:r w:rsidR="00F91183" w:rsidRPr="0028717A">
        <w:rPr>
          <w:rFonts w:cs="Arial"/>
          <w:bCs/>
          <w:sz w:val="22"/>
          <w:szCs w:val="22"/>
        </w:rPr>
        <w:t>Administrator/Clerk/</w:t>
      </w:r>
      <w:r w:rsidR="00582DEC" w:rsidRPr="0028717A">
        <w:rPr>
          <w:rFonts w:cs="Arial"/>
          <w:bCs/>
          <w:sz w:val="22"/>
          <w:szCs w:val="22"/>
        </w:rPr>
        <w:t>Treasurer Dan Green</w:t>
      </w:r>
      <w:r w:rsidR="00825DC7" w:rsidRPr="0028717A">
        <w:rPr>
          <w:rFonts w:cs="Arial"/>
          <w:bCs/>
          <w:sz w:val="22"/>
          <w:szCs w:val="22"/>
        </w:rPr>
        <w:t>.</w:t>
      </w:r>
    </w:p>
    <w:p w14:paraId="77D35D92" w14:textId="77777777" w:rsidR="003B1320" w:rsidRPr="0028717A" w:rsidRDefault="003B1320" w:rsidP="001D5750">
      <w:pPr>
        <w:tabs>
          <w:tab w:val="left" w:pos="0"/>
        </w:tabs>
        <w:rPr>
          <w:rFonts w:cs="Arial"/>
          <w:bCs/>
          <w:sz w:val="22"/>
          <w:szCs w:val="22"/>
        </w:rPr>
      </w:pPr>
    </w:p>
    <w:p w14:paraId="46842AAD" w14:textId="77777777" w:rsidR="000B3C04" w:rsidRPr="0028717A" w:rsidRDefault="000B3C04" w:rsidP="000B3C04">
      <w:pPr>
        <w:tabs>
          <w:tab w:val="left" w:pos="0"/>
          <w:tab w:val="left" w:pos="1080"/>
          <w:tab w:val="left" w:pos="3060"/>
          <w:tab w:val="left" w:pos="3240"/>
        </w:tabs>
        <w:rPr>
          <w:rFonts w:cs="Arial"/>
          <w:i/>
          <w:iCs/>
          <w:sz w:val="22"/>
          <w:szCs w:val="22"/>
        </w:rPr>
      </w:pPr>
      <w:r w:rsidRPr="0028717A">
        <w:rPr>
          <w:rFonts w:cs="Arial"/>
          <w:b/>
          <w:bCs/>
          <w:sz w:val="22"/>
          <w:szCs w:val="22"/>
          <w:u w:val="single"/>
        </w:rPr>
        <w:t xml:space="preserve">First order of </w:t>
      </w:r>
      <w:r w:rsidRPr="0028717A">
        <w:rPr>
          <w:rFonts w:cs="Arial"/>
          <w:b/>
          <w:bCs/>
          <w:i/>
          <w:sz w:val="22"/>
          <w:szCs w:val="22"/>
          <w:u w:val="single"/>
        </w:rPr>
        <w:t>business</w:t>
      </w:r>
      <w:r w:rsidRPr="0028717A">
        <w:rPr>
          <w:rFonts w:cs="Arial"/>
          <w:b/>
          <w:bCs/>
          <w:sz w:val="22"/>
          <w:szCs w:val="22"/>
        </w:rPr>
        <w:t>:</w:t>
      </w:r>
      <w:r w:rsidR="00B83462" w:rsidRPr="0028717A">
        <w:rPr>
          <w:rFonts w:cs="Arial"/>
          <w:b/>
          <w:bCs/>
          <w:sz w:val="22"/>
          <w:szCs w:val="22"/>
        </w:rPr>
        <w:tab/>
      </w:r>
      <w:r w:rsidRPr="0028717A">
        <w:rPr>
          <w:rFonts w:cs="Arial"/>
          <w:bCs/>
          <w:sz w:val="22"/>
          <w:szCs w:val="22"/>
        </w:rPr>
        <w:t>Call to Order</w:t>
      </w:r>
    </w:p>
    <w:p w14:paraId="5765F74D" w14:textId="63AB84FB" w:rsidR="0044611C" w:rsidRPr="0028717A" w:rsidRDefault="003B1320" w:rsidP="00DA1B00">
      <w:pPr>
        <w:tabs>
          <w:tab w:val="left" w:pos="4176"/>
        </w:tabs>
        <w:rPr>
          <w:rFonts w:cs="Arial"/>
          <w:sz w:val="22"/>
          <w:szCs w:val="22"/>
        </w:rPr>
      </w:pPr>
      <w:r w:rsidRPr="0028717A">
        <w:rPr>
          <w:rFonts w:cs="Arial"/>
          <w:sz w:val="22"/>
          <w:szCs w:val="22"/>
        </w:rPr>
        <w:t>Chairman Troy</w:t>
      </w:r>
      <w:r w:rsidR="00F82822" w:rsidRPr="0028717A">
        <w:rPr>
          <w:rFonts w:cs="Arial"/>
          <w:sz w:val="22"/>
          <w:szCs w:val="22"/>
        </w:rPr>
        <w:t xml:space="preserve"> </w:t>
      </w:r>
      <w:r w:rsidR="0044611C" w:rsidRPr="0028717A">
        <w:rPr>
          <w:rFonts w:cs="Arial"/>
          <w:sz w:val="22"/>
          <w:szCs w:val="22"/>
        </w:rPr>
        <w:t xml:space="preserve">called the meeting to order at </w:t>
      </w:r>
      <w:r w:rsidR="00CB38A4" w:rsidRPr="0028717A">
        <w:rPr>
          <w:rFonts w:cs="Arial"/>
          <w:sz w:val="22"/>
          <w:szCs w:val="22"/>
        </w:rPr>
        <w:t>6:30</w:t>
      </w:r>
      <w:r w:rsidR="00A41188" w:rsidRPr="0028717A">
        <w:rPr>
          <w:rFonts w:cs="Arial"/>
          <w:sz w:val="22"/>
          <w:szCs w:val="22"/>
        </w:rPr>
        <w:t xml:space="preserve"> </w:t>
      </w:r>
      <w:r w:rsidR="00AB1E1E" w:rsidRPr="0028717A">
        <w:rPr>
          <w:rFonts w:cs="Arial"/>
          <w:sz w:val="22"/>
          <w:szCs w:val="22"/>
        </w:rPr>
        <w:t>p</w:t>
      </w:r>
      <w:r w:rsidR="00993C67" w:rsidRPr="0028717A">
        <w:rPr>
          <w:rFonts w:cs="Arial"/>
          <w:sz w:val="22"/>
          <w:szCs w:val="22"/>
        </w:rPr>
        <w:t>.m.</w:t>
      </w:r>
    </w:p>
    <w:p w14:paraId="7DCD379C" w14:textId="77777777" w:rsidR="000B3C04" w:rsidRPr="0028717A" w:rsidRDefault="00DA1B00" w:rsidP="00DA1B00">
      <w:pPr>
        <w:tabs>
          <w:tab w:val="left" w:pos="4176"/>
        </w:tabs>
        <w:rPr>
          <w:rFonts w:cs="Arial"/>
          <w:i/>
          <w:sz w:val="22"/>
          <w:szCs w:val="22"/>
        </w:rPr>
      </w:pPr>
      <w:r w:rsidRPr="0028717A">
        <w:rPr>
          <w:rFonts w:cs="Arial"/>
          <w:i/>
          <w:sz w:val="22"/>
          <w:szCs w:val="22"/>
        </w:rPr>
        <w:tab/>
      </w:r>
    </w:p>
    <w:p w14:paraId="44DB586D" w14:textId="77777777" w:rsidR="000B3C04" w:rsidRPr="0028717A" w:rsidRDefault="000B3C04" w:rsidP="000B3C04">
      <w:pPr>
        <w:tabs>
          <w:tab w:val="left" w:pos="3060"/>
          <w:tab w:val="left" w:pos="3240"/>
        </w:tabs>
        <w:rPr>
          <w:rFonts w:cs="Arial"/>
          <w:iCs/>
          <w:sz w:val="22"/>
          <w:szCs w:val="22"/>
        </w:rPr>
      </w:pPr>
      <w:r w:rsidRPr="0028717A">
        <w:rPr>
          <w:rFonts w:cs="Arial"/>
          <w:b/>
          <w:iCs/>
          <w:sz w:val="22"/>
          <w:szCs w:val="22"/>
          <w:u w:val="single"/>
        </w:rPr>
        <w:t>Second order of business</w:t>
      </w:r>
      <w:r w:rsidRPr="0028717A">
        <w:rPr>
          <w:rFonts w:cs="Arial"/>
          <w:b/>
          <w:iCs/>
          <w:sz w:val="22"/>
          <w:szCs w:val="22"/>
        </w:rPr>
        <w:t>:</w:t>
      </w:r>
      <w:r w:rsidRPr="0028717A">
        <w:rPr>
          <w:rFonts w:cs="Arial"/>
          <w:b/>
          <w:iCs/>
          <w:sz w:val="22"/>
          <w:szCs w:val="22"/>
        </w:rPr>
        <w:tab/>
      </w:r>
      <w:r w:rsidRPr="0028717A">
        <w:rPr>
          <w:rFonts w:cs="Arial"/>
          <w:iCs/>
          <w:sz w:val="22"/>
          <w:szCs w:val="22"/>
        </w:rPr>
        <w:t>Pledge of Allegiance</w:t>
      </w:r>
    </w:p>
    <w:p w14:paraId="745FE8A5" w14:textId="77777777" w:rsidR="00E820FA" w:rsidRPr="0028717A" w:rsidRDefault="00E820FA" w:rsidP="00C37000">
      <w:pPr>
        <w:tabs>
          <w:tab w:val="left" w:pos="3060"/>
        </w:tabs>
        <w:rPr>
          <w:rFonts w:cs="Arial"/>
          <w:b/>
          <w:iCs/>
          <w:sz w:val="22"/>
          <w:szCs w:val="22"/>
          <w:u w:val="single"/>
        </w:rPr>
      </w:pPr>
    </w:p>
    <w:p w14:paraId="49876B43" w14:textId="77777777" w:rsidR="00825DC7" w:rsidRPr="0028717A" w:rsidRDefault="003E709F" w:rsidP="00165FD1">
      <w:pPr>
        <w:tabs>
          <w:tab w:val="left" w:pos="3060"/>
          <w:tab w:val="left" w:pos="3240"/>
          <w:tab w:val="left" w:pos="7714"/>
        </w:tabs>
        <w:rPr>
          <w:rFonts w:cs="Arial"/>
          <w:iCs/>
          <w:sz w:val="22"/>
          <w:szCs w:val="22"/>
        </w:rPr>
      </w:pPr>
      <w:r w:rsidRPr="0028717A">
        <w:rPr>
          <w:rFonts w:cs="Arial"/>
          <w:b/>
          <w:iCs/>
          <w:sz w:val="22"/>
          <w:szCs w:val="22"/>
          <w:u w:val="single"/>
        </w:rPr>
        <w:t>Third</w:t>
      </w:r>
      <w:r w:rsidR="00A04859" w:rsidRPr="0028717A">
        <w:rPr>
          <w:rFonts w:cs="Arial"/>
          <w:b/>
          <w:iCs/>
          <w:sz w:val="22"/>
          <w:szCs w:val="22"/>
          <w:u w:val="single"/>
        </w:rPr>
        <w:t xml:space="preserve"> order of business</w:t>
      </w:r>
      <w:r w:rsidR="00A04859" w:rsidRPr="0028717A">
        <w:rPr>
          <w:rFonts w:cs="Arial"/>
          <w:b/>
          <w:iCs/>
          <w:sz w:val="22"/>
          <w:szCs w:val="22"/>
        </w:rPr>
        <w:t xml:space="preserve">:  </w:t>
      </w:r>
      <w:r w:rsidR="00E0464A" w:rsidRPr="0028717A">
        <w:rPr>
          <w:rFonts w:cs="Arial"/>
          <w:iCs/>
          <w:sz w:val="22"/>
          <w:szCs w:val="22"/>
        </w:rPr>
        <w:t>Citizen Comments</w:t>
      </w:r>
      <w:r w:rsidR="00857128" w:rsidRPr="0028717A">
        <w:rPr>
          <w:rFonts w:cs="Arial"/>
          <w:iCs/>
          <w:sz w:val="22"/>
          <w:szCs w:val="22"/>
        </w:rPr>
        <w:t>:</w:t>
      </w:r>
    </w:p>
    <w:p w14:paraId="64E1929C" w14:textId="77777777" w:rsidR="00825DC7" w:rsidRPr="0028717A" w:rsidRDefault="00825DC7" w:rsidP="00165FD1">
      <w:pPr>
        <w:tabs>
          <w:tab w:val="left" w:pos="3060"/>
          <w:tab w:val="left" w:pos="3240"/>
          <w:tab w:val="left" w:pos="7714"/>
        </w:tabs>
        <w:rPr>
          <w:rFonts w:cs="Arial"/>
          <w:iCs/>
          <w:sz w:val="22"/>
          <w:szCs w:val="22"/>
        </w:rPr>
      </w:pPr>
    </w:p>
    <w:p w14:paraId="4EBA751F" w14:textId="70BDDFC2" w:rsidR="00582DEC" w:rsidRPr="0028717A" w:rsidRDefault="00825DC7" w:rsidP="00165FD1">
      <w:pPr>
        <w:tabs>
          <w:tab w:val="left" w:pos="3060"/>
          <w:tab w:val="left" w:pos="3240"/>
          <w:tab w:val="left" w:pos="7714"/>
        </w:tabs>
        <w:rPr>
          <w:rFonts w:cs="Arial"/>
          <w:iCs/>
          <w:sz w:val="22"/>
          <w:szCs w:val="22"/>
        </w:rPr>
      </w:pPr>
      <w:r w:rsidRPr="0028717A">
        <w:rPr>
          <w:rFonts w:cs="Arial"/>
          <w:iCs/>
          <w:sz w:val="22"/>
          <w:szCs w:val="22"/>
        </w:rPr>
        <w:t>Samantha Pechan, S4W32726 Government Hill Road, expressed concerns regarding speeding on Highway C.  She stated she would like to see the speed limit reduced to 35 miles per hour due to the heavy trucks that drive through the area and the multiple trail paths that cross along the road.</w:t>
      </w:r>
      <w:r w:rsidR="00CB38A4" w:rsidRPr="0028717A">
        <w:rPr>
          <w:rFonts w:cs="Arial"/>
          <w:iCs/>
          <w:sz w:val="22"/>
          <w:szCs w:val="22"/>
        </w:rPr>
        <w:t xml:space="preserve"> </w:t>
      </w:r>
      <w:r w:rsidR="00A04859" w:rsidRPr="0028717A">
        <w:rPr>
          <w:rFonts w:cs="Arial"/>
          <w:b/>
          <w:iCs/>
          <w:sz w:val="22"/>
          <w:szCs w:val="22"/>
        </w:rPr>
        <w:tab/>
      </w:r>
    </w:p>
    <w:p w14:paraId="173A1440" w14:textId="77777777" w:rsidR="00FF4F76" w:rsidRPr="0028717A" w:rsidRDefault="00FF4F76" w:rsidP="00165FD1">
      <w:pPr>
        <w:tabs>
          <w:tab w:val="left" w:pos="3060"/>
          <w:tab w:val="left" w:pos="3240"/>
          <w:tab w:val="left" w:pos="7714"/>
        </w:tabs>
        <w:rPr>
          <w:rFonts w:cs="Arial"/>
          <w:iCs/>
          <w:sz w:val="22"/>
          <w:szCs w:val="22"/>
        </w:rPr>
      </w:pPr>
    </w:p>
    <w:p w14:paraId="73205E96" w14:textId="77777777" w:rsidR="00DD66E7" w:rsidRPr="0028717A" w:rsidRDefault="00BC35B5" w:rsidP="00DA7470">
      <w:pPr>
        <w:tabs>
          <w:tab w:val="left" w:pos="3060"/>
        </w:tabs>
        <w:rPr>
          <w:rFonts w:cs="Arial"/>
          <w:b/>
          <w:iCs/>
          <w:sz w:val="22"/>
          <w:szCs w:val="22"/>
        </w:rPr>
      </w:pPr>
      <w:r w:rsidRPr="0028717A">
        <w:rPr>
          <w:rFonts w:cs="Arial"/>
          <w:b/>
          <w:iCs/>
          <w:sz w:val="22"/>
          <w:szCs w:val="22"/>
          <w:u w:val="single"/>
        </w:rPr>
        <w:t>F</w:t>
      </w:r>
      <w:r w:rsidR="003E709F" w:rsidRPr="0028717A">
        <w:rPr>
          <w:rFonts w:cs="Arial"/>
          <w:b/>
          <w:iCs/>
          <w:sz w:val="22"/>
          <w:szCs w:val="22"/>
          <w:u w:val="single"/>
        </w:rPr>
        <w:t>ourth</w:t>
      </w:r>
      <w:r w:rsidRPr="0028717A">
        <w:rPr>
          <w:rFonts w:cs="Arial"/>
          <w:b/>
          <w:iCs/>
          <w:sz w:val="22"/>
          <w:szCs w:val="22"/>
          <w:u w:val="single"/>
        </w:rPr>
        <w:t xml:space="preserve"> order of business</w:t>
      </w:r>
      <w:r w:rsidRPr="0028717A">
        <w:rPr>
          <w:rFonts w:cs="Arial"/>
          <w:b/>
          <w:iCs/>
          <w:sz w:val="22"/>
          <w:szCs w:val="22"/>
        </w:rPr>
        <w:t>:</w:t>
      </w:r>
      <w:r w:rsidR="00DA7470" w:rsidRPr="0028717A">
        <w:rPr>
          <w:rFonts w:cs="Arial"/>
          <w:b/>
          <w:iCs/>
          <w:sz w:val="22"/>
          <w:szCs w:val="22"/>
        </w:rPr>
        <w:t xml:space="preserve"> </w:t>
      </w:r>
    </w:p>
    <w:p w14:paraId="4C823552" w14:textId="5F344819" w:rsidR="00582DEC" w:rsidRPr="0028717A" w:rsidRDefault="008877B6" w:rsidP="00DD66E7">
      <w:pPr>
        <w:pStyle w:val="ListParagraph"/>
        <w:numPr>
          <w:ilvl w:val="0"/>
          <w:numId w:val="28"/>
        </w:numPr>
        <w:tabs>
          <w:tab w:val="left" w:pos="3060"/>
        </w:tabs>
        <w:rPr>
          <w:rFonts w:ascii="Arial" w:hAnsi="Arial" w:cs="Arial"/>
          <w:szCs w:val="22"/>
        </w:rPr>
      </w:pPr>
      <w:r w:rsidRPr="0028717A">
        <w:rPr>
          <w:rFonts w:ascii="Arial" w:hAnsi="Arial" w:cs="Arial"/>
          <w:iCs/>
          <w:szCs w:val="22"/>
        </w:rPr>
        <w:t xml:space="preserve">Approval of </w:t>
      </w:r>
      <w:r w:rsidR="00825DC7" w:rsidRPr="0028717A">
        <w:rPr>
          <w:rFonts w:ascii="Arial" w:hAnsi="Arial" w:cs="Arial"/>
          <w:iCs/>
          <w:szCs w:val="22"/>
        </w:rPr>
        <w:t xml:space="preserve">September 1, </w:t>
      </w:r>
      <w:r w:rsidR="00D9227F" w:rsidRPr="0028717A">
        <w:rPr>
          <w:rFonts w:ascii="Arial" w:hAnsi="Arial" w:cs="Arial"/>
          <w:iCs/>
          <w:szCs w:val="22"/>
        </w:rPr>
        <w:t>2020</w:t>
      </w:r>
      <w:r w:rsidR="00002E82" w:rsidRPr="0028717A">
        <w:rPr>
          <w:rFonts w:ascii="Arial" w:hAnsi="Arial" w:cs="Arial"/>
          <w:iCs/>
          <w:szCs w:val="22"/>
        </w:rPr>
        <w:t xml:space="preserve"> </w:t>
      </w:r>
      <w:r w:rsidR="00FD0146" w:rsidRPr="0028717A">
        <w:rPr>
          <w:rFonts w:ascii="Arial" w:hAnsi="Arial" w:cs="Arial"/>
          <w:iCs/>
          <w:szCs w:val="22"/>
        </w:rPr>
        <w:t>Town Board</w:t>
      </w:r>
      <w:r w:rsidR="00F91183" w:rsidRPr="0028717A">
        <w:rPr>
          <w:rFonts w:ascii="Arial" w:hAnsi="Arial" w:cs="Arial"/>
          <w:iCs/>
          <w:szCs w:val="22"/>
        </w:rPr>
        <w:t xml:space="preserve"> Minutes</w:t>
      </w:r>
      <w:r w:rsidR="00D16FE4" w:rsidRPr="0028717A">
        <w:rPr>
          <w:rFonts w:ascii="Arial" w:hAnsi="Arial" w:cs="Arial"/>
          <w:szCs w:val="22"/>
        </w:rPr>
        <w:t xml:space="preserve"> </w:t>
      </w:r>
    </w:p>
    <w:p w14:paraId="73BEDD77" w14:textId="2F369F54" w:rsidR="00825DC7" w:rsidRPr="0028717A" w:rsidRDefault="00825DC7" w:rsidP="00DD66E7">
      <w:pPr>
        <w:pStyle w:val="ListParagraph"/>
        <w:numPr>
          <w:ilvl w:val="0"/>
          <w:numId w:val="28"/>
        </w:numPr>
        <w:tabs>
          <w:tab w:val="left" w:pos="3060"/>
        </w:tabs>
        <w:rPr>
          <w:rFonts w:ascii="Arial" w:hAnsi="Arial" w:cs="Arial"/>
          <w:szCs w:val="22"/>
        </w:rPr>
      </w:pPr>
      <w:r w:rsidRPr="0028717A">
        <w:rPr>
          <w:rFonts w:ascii="Arial" w:hAnsi="Arial" w:cs="Arial"/>
          <w:szCs w:val="22"/>
        </w:rPr>
        <w:t>Approval of September 8, 2020 Town Board Minutes</w:t>
      </w:r>
    </w:p>
    <w:p w14:paraId="0458AFE2" w14:textId="6954CE5A" w:rsidR="00C8582B" w:rsidRPr="0028717A" w:rsidRDefault="00C8582B" w:rsidP="00582DEC">
      <w:pPr>
        <w:tabs>
          <w:tab w:val="left" w:pos="3060"/>
          <w:tab w:val="left" w:pos="3240"/>
        </w:tabs>
        <w:rPr>
          <w:rFonts w:cs="Arial"/>
          <w:i/>
          <w:iCs/>
          <w:sz w:val="22"/>
          <w:szCs w:val="22"/>
        </w:rPr>
      </w:pPr>
    </w:p>
    <w:p w14:paraId="1B6ED90B" w14:textId="5C30431D" w:rsidR="00733C1E" w:rsidRPr="0028717A" w:rsidRDefault="00733C1E" w:rsidP="00733C1E">
      <w:pPr>
        <w:tabs>
          <w:tab w:val="left" w:pos="3060"/>
          <w:tab w:val="left" w:pos="3240"/>
        </w:tabs>
        <w:rPr>
          <w:rFonts w:cs="Arial"/>
          <w:i/>
          <w:iCs/>
          <w:sz w:val="22"/>
          <w:szCs w:val="22"/>
        </w:rPr>
      </w:pPr>
      <w:r w:rsidRPr="0028717A">
        <w:rPr>
          <w:rFonts w:cs="Arial"/>
          <w:i/>
          <w:iCs/>
          <w:sz w:val="22"/>
          <w:szCs w:val="22"/>
        </w:rPr>
        <w:t xml:space="preserve">Motion made by Supervisor </w:t>
      </w:r>
      <w:r w:rsidR="00825DC7" w:rsidRPr="0028717A">
        <w:rPr>
          <w:rFonts w:cs="Arial"/>
          <w:i/>
          <w:iCs/>
          <w:sz w:val="22"/>
          <w:szCs w:val="22"/>
        </w:rPr>
        <w:t>Co</w:t>
      </w:r>
      <w:r w:rsidR="00C67B1D">
        <w:rPr>
          <w:rFonts w:cs="Arial"/>
          <w:i/>
          <w:iCs/>
          <w:sz w:val="22"/>
          <w:szCs w:val="22"/>
        </w:rPr>
        <w:t>o</w:t>
      </w:r>
      <w:r w:rsidR="00825DC7" w:rsidRPr="0028717A">
        <w:rPr>
          <w:rFonts w:cs="Arial"/>
          <w:i/>
          <w:iCs/>
          <w:sz w:val="22"/>
          <w:szCs w:val="22"/>
        </w:rPr>
        <w:t>ley</w:t>
      </w:r>
      <w:r w:rsidRPr="0028717A">
        <w:rPr>
          <w:rFonts w:cs="Arial"/>
          <w:i/>
          <w:iCs/>
          <w:sz w:val="22"/>
          <w:szCs w:val="22"/>
        </w:rPr>
        <w:t xml:space="preserve"> to approve the minutes</w:t>
      </w:r>
      <w:r w:rsidR="00825DC7" w:rsidRPr="0028717A">
        <w:rPr>
          <w:rFonts w:cs="Arial"/>
          <w:i/>
          <w:iCs/>
          <w:sz w:val="22"/>
          <w:szCs w:val="22"/>
        </w:rPr>
        <w:t xml:space="preserve"> from September 1, 2020 and September 8, 2020</w:t>
      </w:r>
      <w:r w:rsidRPr="0028717A">
        <w:rPr>
          <w:rFonts w:cs="Arial"/>
          <w:i/>
          <w:iCs/>
          <w:sz w:val="22"/>
          <w:szCs w:val="22"/>
        </w:rPr>
        <w:t xml:space="preserve"> as presented by the clerk.  Supervisor </w:t>
      </w:r>
      <w:r w:rsidR="001562FB" w:rsidRPr="0028717A">
        <w:rPr>
          <w:rFonts w:cs="Arial"/>
          <w:i/>
          <w:iCs/>
          <w:sz w:val="22"/>
          <w:szCs w:val="22"/>
        </w:rPr>
        <w:t>Dionisopoulos</w:t>
      </w:r>
      <w:r w:rsidRPr="0028717A">
        <w:rPr>
          <w:rFonts w:cs="Arial"/>
          <w:i/>
          <w:iCs/>
          <w:sz w:val="22"/>
          <w:szCs w:val="22"/>
        </w:rPr>
        <w:t xml:space="preserve"> seconded.  Motion carried unanimously. </w:t>
      </w:r>
    </w:p>
    <w:p w14:paraId="2F0DC084" w14:textId="765033EB" w:rsidR="00830331" w:rsidRPr="0028717A" w:rsidRDefault="00830331" w:rsidP="002B22D7">
      <w:pPr>
        <w:pStyle w:val="ListParagraph"/>
        <w:tabs>
          <w:tab w:val="left" w:pos="360"/>
        </w:tabs>
        <w:rPr>
          <w:rFonts w:ascii="Arial" w:hAnsi="Arial" w:cs="Arial"/>
          <w:i/>
          <w:iCs/>
          <w:szCs w:val="22"/>
        </w:rPr>
      </w:pPr>
    </w:p>
    <w:p w14:paraId="70E20604" w14:textId="77777777" w:rsidR="0066690A" w:rsidRPr="0028717A" w:rsidRDefault="00F14258" w:rsidP="0066690A">
      <w:pPr>
        <w:tabs>
          <w:tab w:val="left" w:pos="360"/>
          <w:tab w:val="left" w:pos="540"/>
        </w:tabs>
        <w:rPr>
          <w:rFonts w:cs="Arial"/>
          <w:sz w:val="22"/>
          <w:szCs w:val="22"/>
        </w:rPr>
      </w:pPr>
      <w:r w:rsidRPr="0028717A">
        <w:rPr>
          <w:rFonts w:cs="Arial"/>
          <w:b/>
          <w:iCs/>
          <w:sz w:val="22"/>
          <w:szCs w:val="22"/>
          <w:u w:val="single"/>
        </w:rPr>
        <w:t xml:space="preserve">Fifth order of Business: </w:t>
      </w:r>
      <w:r w:rsidR="0066690A" w:rsidRPr="0028717A">
        <w:rPr>
          <w:rFonts w:cs="Arial"/>
          <w:sz w:val="22"/>
          <w:szCs w:val="22"/>
        </w:rPr>
        <w:t xml:space="preserve">Action on vouchers submitted for payment: </w:t>
      </w:r>
    </w:p>
    <w:p w14:paraId="2A0DC2DD" w14:textId="77777777" w:rsidR="0066690A" w:rsidRPr="0028717A" w:rsidRDefault="0066690A" w:rsidP="0066690A">
      <w:pPr>
        <w:tabs>
          <w:tab w:val="left" w:pos="270"/>
          <w:tab w:val="left" w:pos="360"/>
          <w:tab w:val="left" w:pos="540"/>
          <w:tab w:val="left" w:pos="720"/>
        </w:tabs>
        <w:ind w:left="720" w:hanging="360"/>
        <w:rPr>
          <w:rFonts w:cs="Arial"/>
          <w:sz w:val="22"/>
          <w:szCs w:val="22"/>
        </w:rPr>
      </w:pPr>
      <w:r w:rsidRPr="0028717A">
        <w:rPr>
          <w:rFonts w:cs="Arial"/>
          <w:sz w:val="22"/>
          <w:szCs w:val="22"/>
        </w:rPr>
        <w:t xml:space="preserve">A. </w:t>
      </w:r>
      <w:r w:rsidRPr="0028717A">
        <w:rPr>
          <w:rFonts w:cs="Arial"/>
          <w:sz w:val="22"/>
          <w:szCs w:val="22"/>
        </w:rPr>
        <w:tab/>
        <w:t xml:space="preserve">Report on budget sub-accounts and action to amend 2020 budget </w:t>
      </w:r>
    </w:p>
    <w:p w14:paraId="6CF9520D" w14:textId="77777777" w:rsidR="0066690A" w:rsidRPr="0028717A" w:rsidRDefault="0066690A" w:rsidP="0066690A">
      <w:pPr>
        <w:tabs>
          <w:tab w:val="left" w:pos="360"/>
          <w:tab w:val="left" w:pos="540"/>
          <w:tab w:val="left" w:pos="720"/>
          <w:tab w:val="left" w:pos="900"/>
        </w:tabs>
        <w:rPr>
          <w:rFonts w:cs="Arial"/>
          <w:sz w:val="22"/>
          <w:szCs w:val="22"/>
        </w:rPr>
      </w:pPr>
      <w:r w:rsidRPr="0028717A">
        <w:rPr>
          <w:rFonts w:cs="Arial"/>
          <w:sz w:val="22"/>
          <w:szCs w:val="22"/>
        </w:rPr>
        <w:tab/>
        <w:t>B.</w:t>
      </w:r>
      <w:r w:rsidRPr="0028717A">
        <w:rPr>
          <w:rFonts w:cs="Arial"/>
          <w:sz w:val="22"/>
          <w:szCs w:val="22"/>
        </w:rPr>
        <w:tab/>
        <w:t>1) Accounts payable; 2) Payroll</w:t>
      </w:r>
    </w:p>
    <w:p w14:paraId="46C8E13B" w14:textId="108A1CD4" w:rsidR="00F5247B" w:rsidRPr="0028717A" w:rsidRDefault="00F5247B" w:rsidP="0066690A">
      <w:pPr>
        <w:tabs>
          <w:tab w:val="left" w:pos="360"/>
          <w:tab w:val="left" w:pos="540"/>
        </w:tabs>
        <w:rPr>
          <w:rFonts w:cs="Arial"/>
          <w:iCs/>
          <w:sz w:val="22"/>
          <w:szCs w:val="22"/>
        </w:rPr>
      </w:pPr>
    </w:p>
    <w:p w14:paraId="1D80A0D3" w14:textId="5E463156" w:rsidR="0066690A" w:rsidRPr="0028717A" w:rsidRDefault="002C67B3" w:rsidP="0066690A">
      <w:pPr>
        <w:tabs>
          <w:tab w:val="left" w:pos="360"/>
          <w:tab w:val="left" w:pos="540"/>
        </w:tabs>
        <w:rPr>
          <w:rFonts w:cs="Arial"/>
          <w:i/>
          <w:iCs/>
          <w:sz w:val="22"/>
          <w:szCs w:val="22"/>
        </w:rPr>
      </w:pPr>
      <w:r w:rsidRPr="0028717A">
        <w:rPr>
          <w:rFonts w:cs="Arial"/>
          <w:i/>
          <w:iCs/>
          <w:sz w:val="22"/>
          <w:szCs w:val="22"/>
        </w:rPr>
        <w:t xml:space="preserve">Motion by Supervisor </w:t>
      </w:r>
      <w:r w:rsidR="00825DC7" w:rsidRPr="0028717A">
        <w:rPr>
          <w:rFonts w:cs="Arial"/>
          <w:i/>
          <w:iCs/>
          <w:sz w:val="22"/>
          <w:szCs w:val="22"/>
        </w:rPr>
        <w:t>Cooley</w:t>
      </w:r>
      <w:r w:rsidR="001562FB" w:rsidRPr="0028717A">
        <w:rPr>
          <w:rFonts w:cs="Arial"/>
          <w:i/>
          <w:iCs/>
          <w:sz w:val="22"/>
          <w:szCs w:val="22"/>
        </w:rPr>
        <w:t xml:space="preserve"> to approve </w:t>
      </w:r>
      <w:r w:rsidR="00623F3C" w:rsidRPr="0028717A">
        <w:rPr>
          <w:rFonts w:cs="Arial"/>
          <w:i/>
          <w:iCs/>
          <w:sz w:val="22"/>
          <w:szCs w:val="22"/>
        </w:rPr>
        <w:t>payment of checks #63</w:t>
      </w:r>
      <w:r w:rsidR="00825DC7" w:rsidRPr="0028717A">
        <w:rPr>
          <w:rFonts w:cs="Arial"/>
          <w:i/>
          <w:iCs/>
          <w:sz w:val="22"/>
          <w:szCs w:val="22"/>
        </w:rPr>
        <w:t xml:space="preserve">916 - </w:t>
      </w:r>
      <w:r w:rsidR="00623F3C" w:rsidRPr="0028717A">
        <w:rPr>
          <w:rFonts w:cs="Arial"/>
          <w:i/>
          <w:iCs/>
          <w:sz w:val="22"/>
          <w:szCs w:val="22"/>
        </w:rPr>
        <w:t>#63</w:t>
      </w:r>
      <w:r w:rsidR="00825DC7" w:rsidRPr="0028717A">
        <w:rPr>
          <w:rFonts w:cs="Arial"/>
          <w:i/>
          <w:iCs/>
          <w:sz w:val="22"/>
          <w:szCs w:val="22"/>
        </w:rPr>
        <w:t>918</w:t>
      </w:r>
      <w:r w:rsidR="00623F3C" w:rsidRPr="0028717A">
        <w:rPr>
          <w:rFonts w:cs="Arial"/>
          <w:i/>
          <w:iCs/>
          <w:sz w:val="22"/>
          <w:szCs w:val="22"/>
        </w:rPr>
        <w:t xml:space="preserve"> and #63</w:t>
      </w:r>
      <w:r w:rsidR="00825DC7" w:rsidRPr="0028717A">
        <w:rPr>
          <w:rFonts w:cs="Arial"/>
          <w:i/>
          <w:iCs/>
          <w:sz w:val="22"/>
          <w:szCs w:val="22"/>
        </w:rPr>
        <w:t xml:space="preserve">923 </w:t>
      </w:r>
      <w:r w:rsidR="00623F3C" w:rsidRPr="0028717A">
        <w:rPr>
          <w:rFonts w:cs="Arial"/>
          <w:i/>
          <w:iCs/>
          <w:sz w:val="22"/>
          <w:szCs w:val="22"/>
        </w:rPr>
        <w:t>-</w:t>
      </w:r>
      <w:r w:rsidR="00825DC7" w:rsidRPr="0028717A">
        <w:rPr>
          <w:rFonts w:cs="Arial"/>
          <w:i/>
          <w:iCs/>
          <w:sz w:val="22"/>
          <w:szCs w:val="22"/>
        </w:rPr>
        <w:t xml:space="preserve"> </w:t>
      </w:r>
      <w:r w:rsidR="00623F3C" w:rsidRPr="0028717A">
        <w:rPr>
          <w:rFonts w:cs="Arial"/>
          <w:i/>
          <w:iCs/>
          <w:sz w:val="22"/>
          <w:szCs w:val="22"/>
        </w:rPr>
        <w:t>#639</w:t>
      </w:r>
      <w:r w:rsidR="00825DC7" w:rsidRPr="0028717A">
        <w:rPr>
          <w:rFonts w:cs="Arial"/>
          <w:i/>
          <w:iCs/>
          <w:sz w:val="22"/>
          <w:szCs w:val="22"/>
        </w:rPr>
        <w:t>47</w:t>
      </w:r>
      <w:r w:rsidR="00623F3C" w:rsidRPr="0028717A">
        <w:rPr>
          <w:rFonts w:cs="Arial"/>
          <w:i/>
          <w:iCs/>
          <w:sz w:val="22"/>
          <w:szCs w:val="22"/>
        </w:rPr>
        <w:t xml:space="preserve"> in the amount of $</w:t>
      </w:r>
      <w:r w:rsidR="00825DC7" w:rsidRPr="0028717A">
        <w:rPr>
          <w:rFonts w:cs="Arial"/>
          <w:i/>
          <w:iCs/>
          <w:sz w:val="22"/>
          <w:szCs w:val="22"/>
        </w:rPr>
        <w:t>52,984.91</w:t>
      </w:r>
      <w:r w:rsidR="00623F3C" w:rsidRPr="0028717A">
        <w:rPr>
          <w:rFonts w:cs="Arial"/>
          <w:i/>
          <w:iCs/>
          <w:sz w:val="22"/>
          <w:szCs w:val="22"/>
        </w:rPr>
        <w:t xml:space="preserve"> </w:t>
      </w:r>
      <w:r w:rsidR="001562FB" w:rsidRPr="0028717A">
        <w:rPr>
          <w:rFonts w:cs="Arial"/>
          <w:i/>
          <w:iCs/>
          <w:sz w:val="22"/>
          <w:szCs w:val="22"/>
        </w:rPr>
        <w:t xml:space="preserve">and payrolls dated </w:t>
      </w:r>
      <w:r w:rsidR="00623F3C" w:rsidRPr="0028717A">
        <w:rPr>
          <w:rFonts w:cs="Arial"/>
          <w:i/>
          <w:iCs/>
          <w:sz w:val="22"/>
          <w:szCs w:val="22"/>
        </w:rPr>
        <w:t xml:space="preserve">September </w:t>
      </w:r>
      <w:r w:rsidR="00825DC7" w:rsidRPr="0028717A">
        <w:rPr>
          <w:rFonts w:cs="Arial"/>
          <w:i/>
          <w:iCs/>
          <w:sz w:val="22"/>
          <w:szCs w:val="22"/>
        </w:rPr>
        <w:t>18</w:t>
      </w:r>
      <w:r w:rsidR="00623F3C" w:rsidRPr="0028717A">
        <w:rPr>
          <w:rFonts w:cs="Arial"/>
          <w:i/>
          <w:iCs/>
          <w:sz w:val="22"/>
          <w:szCs w:val="22"/>
        </w:rPr>
        <w:t>, 2020 in the amount of $</w:t>
      </w:r>
      <w:r w:rsidR="00825DC7" w:rsidRPr="0028717A">
        <w:rPr>
          <w:rFonts w:cs="Arial"/>
          <w:i/>
          <w:iCs/>
          <w:sz w:val="22"/>
          <w:szCs w:val="22"/>
        </w:rPr>
        <w:t>63,546.89</w:t>
      </w:r>
      <w:r w:rsidRPr="0028717A">
        <w:rPr>
          <w:rFonts w:cs="Arial"/>
          <w:i/>
          <w:iCs/>
          <w:sz w:val="22"/>
          <w:szCs w:val="22"/>
        </w:rPr>
        <w:t xml:space="preserve">.  Seconded by Supervisor </w:t>
      </w:r>
      <w:r w:rsidR="001562FB" w:rsidRPr="0028717A">
        <w:rPr>
          <w:rFonts w:cs="Arial"/>
          <w:i/>
          <w:iCs/>
          <w:sz w:val="22"/>
          <w:szCs w:val="22"/>
        </w:rPr>
        <w:t>Dionisopoulos</w:t>
      </w:r>
      <w:r w:rsidRPr="0028717A">
        <w:rPr>
          <w:rFonts w:cs="Arial"/>
          <w:i/>
          <w:iCs/>
          <w:sz w:val="22"/>
          <w:szCs w:val="22"/>
        </w:rPr>
        <w:t>.  Motion carried unanimously.</w:t>
      </w:r>
    </w:p>
    <w:p w14:paraId="7C0B70C3" w14:textId="77777777" w:rsidR="0066690A" w:rsidRPr="0028717A" w:rsidRDefault="0066690A" w:rsidP="0066690A">
      <w:pPr>
        <w:tabs>
          <w:tab w:val="left" w:pos="360"/>
          <w:tab w:val="left" w:pos="540"/>
        </w:tabs>
        <w:rPr>
          <w:rFonts w:cs="Arial"/>
          <w:iCs/>
          <w:sz w:val="22"/>
          <w:szCs w:val="22"/>
        </w:rPr>
      </w:pPr>
    </w:p>
    <w:p w14:paraId="2160980A" w14:textId="77777777" w:rsidR="0066690A" w:rsidRPr="0028717A" w:rsidRDefault="00F5247B" w:rsidP="0066690A">
      <w:pPr>
        <w:tabs>
          <w:tab w:val="left" w:pos="360"/>
        </w:tabs>
        <w:rPr>
          <w:rFonts w:cs="Arial"/>
          <w:i/>
          <w:sz w:val="22"/>
          <w:szCs w:val="22"/>
        </w:rPr>
      </w:pPr>
      <w:r w:rsidRPr="0028717A">
        <w:rPr>
          <w:rFonts w:cs="Arial"/>
          <w:b/>
          <w:sz w:val="22"/>
          <w:szCs w:val="22"/>
          <w:u w:val="single"/>
        </w:rPr>
        <w:t>Sixth</w:t>
      </w:r>
      <w:r w:rsidR="00F14258" w:rsidRPr="0028717A">
        <w:rPr>
          <w:rFonts w:cs="Arial"/>
          <w:b/>
          <w:sz w:val="22"/>
          <w:szCs w:val="22"/>
          <w:u w:val="single"/>
        </w:rPr>
        <w:t xml:space="preserve"> order of Business</w:t>
      </w:r>
      <w:r w:rsidR="004164CC" w:rsidRPr="0028717A">
        <w:rPr>
          <w:rFonts w:cs="Arial"/>
          <w:iCs/>
          <w:sz w:val="22"/>
          <w:szCs w:val="22"/>
        </w:rPr>
        <w:t>:</w:t>
      </w:r>
      <w:r w:rsidR="00FD2843" w:rsidRPr="0028717A">
        <w:rPr>
          <w:rFonts w:cs="Arial"/>
          <w:iCs/>
          <w:sz w:val="22"/>
          <w:szCs w:val="22"/>
        </w:rPr>
        <w:t xml:space="preserve">  </w:t>
      </w:r>
      <w:r w:rsidR="0066690A" w:rsidRPr="0028717A">
        <w:rPr>
          <w:rFonts w:cs="Arial"/>
          <w:sz w:val="22"/>
          <w:szCs w:val="22"/>
        </w:rPr>
        <w:t>Communications (</w:t>
      </w:r>
      <w:r w:rsidR="0066690A" w:rsidRPr="0028717A">
        <w:rPr>
          <w:rFonts w:cs="Arial"/>
          <w:i/>
          <w:sz w:val="22"/>
          <w:szCs w:val="22"/>
        </w:rPr>
        <w:t>for discussion and possible action)</w:t>
      </w:r>
    </w:p>
    <w:p w14:paraId="11B58736" w14:textId="77777777" w:rsidR="0066690A" w:rsidRPr="0028717A" w:rsidRDefault="0066690A" w:rsidP="0066690A">
      <w:pPr>
        <w:tabs>
          <w:tab w:val="left" w:pos="360"/>
        </w:tabs>
        <w:rPr>
          <w:rFonts w:cs="Arial"/>
          <w:i/>
          <w:sz w:val="22"/>
          <w:szCs w:val="22"/>
        </w:rPr>
      </w:pPr>
    </w:p>
    <w:p w14:paraId="5146FB9E" w14:textId="12824F4A" w:rsidR="00253169" w:rsidRPr="0028717A" w:rsidRDefault="00253169" w:rsidP="00253169">
      <w:pPr>
        <w:pStyle w:val="ListParagraph"/>
        <w:numPr>
          <w:ilvl w:val="0"/>
          <w:numId w:val="23"/>
        </w:numPr>
        <w:tabs>
          <w:tab w:val="left" w:pos="360"/>
        </w:tabs>
        <w:overflowPunct/>
        <w:autoSpaceDE/>
        <w:autoSpaceDN/>
        <w:adjustRightInd/>
        <w:textAlignment w:val="auto"/>
        <w:rPr>
          <w:rFonts w:ascii="Arial" w:hAnsi="Arial" w:cs="Arial"/>
          <w:szCs w:val="22"/>
        </w:rPr>
      </w:pPr>
      <w:r w:rsidRPr="0028717A">
        <w:rPr>
          <w:rFonts w:ascii="Arial" w:hAnsi="Arial" w:cs="Arial"/>
          <w:szCs w:val="22"/>
        </w:rPr>
        <w:t>Mixed Use Ordinance General Update (Discussion Only)</w:t>
      </w:r>
    </w:p>
    <w:p w14:paraId="1BADA026" w14:textId="77777777" w:rsidR="00623F3C" w:rsidRPr="0028717A" w:rsidRDefault="00623F3C" w:rsidP="001562FB">
      <w:pPr>
        <w:tabs>
          <w:tab w:val="left" w:pos="360"/>
        </w:tabs>
        <w:rPr>
          <w:rFonts w:cs="Arial"/>
          <w:sz w:val="22"/>
          <w:szCs w:val="22"/>
        </w:rPr>
      </w:pPr>
    </w:p>
    <w:p w14:paraId="2C28738B" w14:textId="7A535E7F" w:rsidR="001562FB" w:rsidRPr="0028717A" w:rsidRDefault="00825DC7" w:rsidP="001562FB">
      <w:pPr>
        <w:tabs>
          <w:tab w:val="left" w:pos="360"/>
        </w:tabs>
        <w:rPr>
          <w:rFonts w:cs="Arial"/>
          <w:sz w:val="22"/>
          <w:szCs w:val="22"/>
        </w:rPr>
      </w:pPr>
      <w:r w:rsidRPr="0028717A">
        <w:rPr>
          <w:rFonts w:cs="Arial"/>
          <w:sz w:val="22"/>
          <w:szCs w:val="22"/>
        </w:rPr>
        <w:t>Chairman Troy updated the board on a meeting held at Town Hall on September 21</w:t>
      </w:r>
      <w:r w:rsidRPr="0028717A">
        <w:rPr>
          <w:rFonts w:cs="Arial"/>
          <w:sz w:val="22"/>
          <w:szCs w:val="22"/>
          <w:vertAlign w:val="superscript"/>
        </w:rPr>
        <w:t>st</w:t>
      </w:r>
      <w:r w:rsidRPr="0028717A">
        <w:rPr>
          <w:rFonts w:cs="Arial"/>
          <w:sz w:val="22"/>
          <w:szCs w:val="22"/>
        </w:rPr>
        <w:t xml:space="preserve"> with Waukesha County, Town staff and Jim Seipman to discuss some finishing items from the group meetings.  He stated the community, the property owner and the county have made great strides with compromise on both sides.  He explained the County was asked to come before the Plan Commission on October 6 to update the Plan Commission and Town Board on the history of the project and where it stands currently along with steps moving forward.</w:t>
      </w:r>
    </w:p>
    <w:p w14:paraId="4D2F0588" w14:textId="77777777" w:rsidR="007B2453" w:rsidRPr="0028717A" w:rsidRDefault="007B2453" w:rsidP="007B2453">
      <w:pPr>
        <w:tabs>
          <w:tab w:val="left" w:pos="360"/>
        </w:tabs>
        <w:rPr>
          <w:rFonts w:cs="Arial"/>
          <w:sz w:val="22"/>
          <w:szCs w:val="22"/>
        </w:rPr>
      </w:pPr>
    </w:p>
    <w:p w14:paraId="1057D6F2" w14:textId="4A955781" w:rsidR="00623F3C" w:rsidRPr="0028717A" w:rsidRDefault="00623F3C" w:rsidP="00623F3C">
      <w:pPr>
        <w:pStyle w:val="ListParagraph"/>
        <w:numPr>
          <w:ilvl w:val="0"/>
          <w:numId w:val="23"/>
        </w:numPr>
        <w:tabs>
          <w:tab w:val="left" w:pos="360"/>
        </w:tabs>
        <w:rPr>
          <w:rFonts w:ascii="Arial" w:hAnsi="Arial" w:cs="Arial"/>
          <w:szCs w:val="22"/>
        </w:rPr>
      </w:pPr>
      <w:r w:rsidRPr="0028717A">
        <w:rPr>
          <w:rFonts w:ascii="Arial" w:hAnsi="Arial" w:cs="Arial"/>
          <w:szCs w:val="22"/>
        </w:rPr>
        <w:t>Correspondence from Thomas Schroeder regarding the Carini Residence</w:t>
      </w:r>
    </w:p>
    <w:p w14:paraId="5CB85288" w14:textId="71D89708" w:rsidR="002C67B3" w:rsidRPr="0028717A" w:rsidRDefault="002C67B3" w:rsidP="002C67B3">
      <w:pPr>
        <w:tabs>
          <w:tab w:val="left" w:pos="360"/>
        </w:tabs>
        <w:rPr>
          <w:rFonts w:cs="Arial"/>
          <w:sz w:val="22"/>
          <w:szCs w:val="22"/>
        </w:rPr>
      </w:pPr>
    </w:p>
    <w:p w14:paraId="3E79875C" w14:textId="141E0F38" w:rsidR="00A06B27" w:rsidRPr="0028717A" w:rsidRDefault="00825DC7" w:rsidP="007B2453">
      <w:pPr>
        <w:tabs>
          <w:tab w:val="left" w:pos="360"/>
        </w:tabs>
        <w:rPr>
          <w:rFonts w:cs="Arial"/>
          <w:sz w:val="22"/>
          <w:szCs w:val="22"/>
        </w:rPr>
      </w:pPr>
      <w:r w:rsidRPr="0028717A">
        <w:rPr>
          <w:rFonts w:cs="Arial"/>
          <w:sz w:val="22"/>
          <w:szCs w:val="22"/>
        </w:rPr>
        <w:t xml:space="preserve">Thomas Schroeder, N26W30283 Maple Avenue, explained he lives next door to the Carini residence and expressed concerns with the location of the building along with the setback restrictions.  He </w:t>
      </w:r>
      <w:r w:rsidR="0024140C" w:rsidRPr="0028717A">
        <w:rPr>
          <w:rFonts w:cs="Arial"/>
          <w:sz w:val="22"/>
          <w:szCs w:val="22"/>
        </w:rPr>
        <w:t>thought the location of the new home was too close to his own and expressed opposition to how the Town no longer granted waivers to setbacks that were closer than 20 feet to another property.  He did not believe that the decision was brought up to the Fire Chief at the time nor were residents of the Town notified of the change.  He also felt the building was too high with the restrictions being 35 feet.  Engineer Barbeau explained that the decision to no longer require waivers for setbacks was due to the fact the board would constantly grant an exception because everyone along the lake had non-conforming lots.</w:t>
      </w:r>
    </w:p>
    <w:p w14:paraId="45FE67CA" w14:textId="4BE077F0" w:rsidR="0024140C" w:rsidRPr="0028717A" w:rsidRDefault="0024140C" w:rsidP="007B2453">
      <w:pPr>
        <w:tabs>
          <w:tab w:val="left" w:pos="360"/>
        </w:tabs>
        <w:rPr>
          <w:rFonts w:cs="Arial"/>
          <w:sz w:val="22"/>
          <w:szCs w:val="22"/>
        </w:rPr>
      </w:pPr>
    </w:p>
    <w:p w14:paraId="7D661DEE" w14:textId="4AFCCCEF" w:rsidR="0024140C" w:rsidRPr="0028717A" w:rsidRDefault="0024140C" w:rsidP="007B2453">
      <w:pPr>
        <w:tabs>
          <w:tab w:val="left" w:pos="360"/>
        </w:tabs>
        <w:rPr>
          <w:rFonts w:cs="Arial"/>
          <w:sz w:val="22"/>
          <w:szCs w:val="22"/>
        </w:rPr>
      </w:pPr>
      <w:r w:rsidRPr="0028717A">
        <w:rPr>
          <w:rFonts w:cs="Arial"/>
          <w:sz w:val="22"/>
          <w:szCs w:val="22"/>
        </w:rPr>
        <w:t xml:space="preserve">Chairman Troy asked if there was something specific Mr. Schroeder wanted to the Town to </w:t>
      </w:r>
      <w:proofErr w:type="gramStart"/>
      <w:r w:rsidRPr="0028717A">
        <w:rPr>
          <w:rFonts w:cs="Arial"/>
          <w:sz w:val="22"/>
          <w:szCs w:val="22"/>
        </w:rPr>
        <w:t>take action</w:t>
      </w:r>
      <w:proofErr w:type="gramEnd"/>
      <w:r w:rsidRPr="0028717A">
        <w:rPr>
          <w:rFonts w:cs="Arial"/>
          <w:sz w:val="22"/>
          <w:szCs w:val="22"/>
        </w:rPr>
        <w:t xml:space="preserve"> on.  Mr. Schroeder asked that the building violations be reviewed by the building inspector and wanted to know how our building inspector reviewed the plans.  Chairman Troy stated that the building inspector would contact him and </w:t>
      </w:r>
      <w:r w:rsidRPr="0028717A">
        <w:rPr>
          <w:rFonts w:cs="Arial"/>
          <w:sz w:val="22"/>
          <w:szCs w:val="22"/>
        </w:rPr>
        <w:lastRenderedPageBreak/>
        <w:t>go through his review process.  He also stated that the zoning restrictions near the lake are done by Waukesha County, not the Town.  The board also questioned whether the height restriction was 35 feet or 45 feet</w:t>
      </w:r>
      <w:r w:rsidR="0028717A">
        <w:rPr>
          <w:rFonts w:cs="Arial"/>
          <w:sz w:val="22"/>
          <w:szCs w:val="22"/>
        </w:rPr>
        <w:t xml:space="preserve"> and</w:t>
      </w:r>
      <w:r w:rsidRPr="0028717A">
        <w:rPr>
          <w:rFonts w:cs="Arial"/>
          <w:sz w:val="22"/>
          <w:szCs w:val="22"/>
        </w:rPr>
        <w:t xml:space="preserve"> determined that </w:t>
      </w:r>
      <w:r w:rsidR="001820B1">
        <w:rPr>
          <w:rFonts w:cs="Arial"/>
          <w:sz w:val="22"/>
          <w:szCs w:val="22"/>
        </w:rPr>
        <w:t xml:space="preserve">height </w:t>
      </w:r>
      <w:r w:rsidRPr="0028717A">
        <w:rPr>
          <w:rFonts w:cs="Arial"/>
          <w:sz w:val="22"/>
          <w:szCs w:val="22"/>
        </w:rPr>
        <w:t>restriction</w:t>
      </w:r>
      <w:r w:rsidR="001820B1">
        <w:rPr>
          <w:rFonts w:cs="Arial"/>
          <w:sz w:val="22"/>
          <w:szCs w:val="22"/>
        </w:rPr>
        <w:t>s</w:t>
      </w:r>
      <w:r w:rsidRPr="0028717A">
        <w:rPr>
          <w:rFonts w:cs="Arial"/>
          <w:sz w:val="22"/>
          <w:szCs w:val="22"/>
        </w:rPr>
        <w:t xml:space="preserve"> </w:t>
      </w:r>
      <w:r w:rsidR="001820B1">
        <w:rPr>
          <w:rFonts w:cs="Arial"/>
          <w:sz w:val="22"/>
          <w:szCs w:val="22"/>
        </w:rPr>
        <w:t>are</w:t>
      </w:r>
      <w:r w:rsidRPr="0028717A">
        <w:rPr>
          <w:rFonts w:cs="Arial"/>
          <w:sz w:val="22"/>
          <w:szCs w:val="22"/>
        </w:rPr>
        <w:t xml:space="preserve"> the County’s jurisdiction.  Supervisor Kranick stated he sympathized and recognized that change is hard, especially when small cottages are being taken down and large homes are being put in their place.  </w:t>
      </w:r>
    </w:p>
    <w:p w14:paraId="10723F01" w14:textId="09E7C84F" w:rsidR="00623F3C" w:rsidRPr="0028717A" w:rsidRDefault="00623F3C" w:rsidP="007B2453">
      <w:pPr>
        <w:tabs>
          <w:tab w:val="left" w:pos="360"/>
        </w:tabs>
        <w:rPr>
          <w:rFonts w:cs="Arial"/>
          <w:sz w:val="22"/>
          <w:szCs w:val="22"/>
        </w:rPr>
      </w:pPr>
    </w:p>
    <w:p w14:paraId="1BFC21FE" w14:textId="668A3C26" w:rsidR="00623F3C" w:rsidRPr="0028717A" w:rsidRDefault="0024140C" w:rsidP="00623F3C">
      <w:pPr>
        <w:pStyle w:val="ListParagraph"/>
        <w:numPr>
          <w:ilvl w:val="0"/>
          <w:numId w:val="23"/>
        </w:numPr>
        <w:tabs>
          <w:tab w:val="left" w:pos="360"/>
        </w:tabs>
        <w:rPr>
          <w:rFonts w:ascii="Arial" w:hAnsi="Arial" w:cs="Arial"/>
          <w:szCs w:val="22"/>
        </w:rPr>
      </w:pPr>
      <w:r w:rsidRPr="0028717A">
        <w:rPr>
          <w:rFonts w:ascii="Arial" w:hAnsi="Arial" w:cs="Arial"/>
          <w:szCs w:val="22"/>
        </w:rPr>
        <w:t>Election</w:t>
      </w:r>
      <w:r w:rsidR="00623F3C" w:rsidRPr="0028717A">
        <w:rPr>
          <w:rFonts w:ascii="Arial" w:hAnsi="Arial" w:cs="Arial"/>
          <w:szCs w:val="22"/>
        </w:rPr>
        <w:t xml:space="preserve"> Update</w:t>
      </w:r>
    </w:p>
    <w:p w14:paraId="61C11CB8" w14:textId="612174EB" w:rsidR="00623F3C" w:rsidRPr="0028717A" w:rsidRDefault="00623F3C" w:rsidP="00623F3C">
      <w:pPr>
        <w:tabs>
          <w:tab w:val="left" w:pos="360"/>
        </w:tabs>
        <w:rPr>
          <w:rFonts w:cs="Arial"/>
          <w:sz w:val="22"/>
          <w:szCs w:val="22"/>
        </w:rPr>
      </w:pPr>
    </w:p>
    <w:p w14:paraId="2613A299" w14:textId="77777777" w:rsidR="0024140C" w:rsidRPr="0028717A" w:rsidRDefault="00623F3C" w:rsidP="00623F3C">
      <w:pPr>
        <w:tabs>
          <w:tab w:val="left" w:pos="360"/>
        </w:tabs>
        <w:rPr>
          <w:rFonts w:cs="Arial"/>
          <w:sz w:val="22"/>
          <w:szCs w:val="22"/>
        </w:rPr>
      </w:pPr>
      <w:r w:rsidRPr="0028717A">
        <w:rPr>
          <w:rFonts w:cs="Arial"/>
          <w:sz w:val="22"/>
          <w:szCs w:val="22"/>
        </w:rPr>
        <w:t xml:space="preserve">Administrator Green </w:t>
      </w:r>
      <w:r w:rsidR="0024140C" w:rsidRPr="0028717A">
        <w:rPr>
          <w:rFonts w:cs="Arial"/>
          <w:sz w:val="22"/>
          <w:szCs w:val="22"/>
        </w:rPr>
        <w:t xml:space="preserve">explained that absentee ballots have been sent out and staff is receiving numerous requests each day. He reminded the board and residents that in-person absentee voting will begin October 20 and will run through October 30.  </w:t>
      </w:r>
    </w:p>
    <w:p w14:paraId="05CD7EE3" w14:textId="77777777" w:rsidR="0024140C" w:rsidRPr="0028717A" w:rsidRDefault="0024140C" w:rsidP="00623F3C">
      <w:pPr>
        <w:tabs>
          <w:tab w:val="left" w:pos="360"/>
        </w:tabs>
        <w:rPr>
          <w:rFonts w:cs="Arial"/>
          <w:sz w:val="22"/>
          <w:szCs w:val="22"/>
        </w:rPr>
      </w:pPr>
    </w:p>
    <w:p w14:paraId="2DF1BDFF" w14:textId="498F484E" w:rsidR="0024140C" w:rsidRPr="0028717A" w:rsidRDefault="0024140C" w:rsidP="0024140C">
      <w:pPr>
        <w:pStyle w:val="ListParagraph"/>
        <w:numPr>
          <w:ilvl w:val="0"/>
          <w:numId w:val="23"/>
        </w:numPr>
        <w:tabs>
          <w:tab w:val="left" w:pos="360"/>
        </w:tabs>
        <w:rPr>
          <w:rFonts w:ascii="Arial" w:hAnsi="Arial" w:cs="Arial"/>
          <w:szCs w:val="22"/>
        </w:rPr>
      </w:pPr>
      <w:r w:rsidRPr="0028717A">
        <w:rPr>
          <w:rFonts w:ascii="Arial" w:hAnsi="Arial" w:cs="Arial"/>
          <w:szCs w:val="22"/>
        </w:rPr>
        <w:t>Skate Park Update</w:t>
      </w:r>
    </w:p>
    <w:p w14:paraId="18D5B04E" w14:textId="77777777" w:rsidR="00E27F46" w:rsidRPr="0028717A" w:rsidRDefault="00E27F46" w:rsidP="00E27F46">
      <w:pPr>
        <w:pStyle w:val="ListParagraph"/>
        <w:tabs>
          <w:tab w:val="left" w:pos="360"/>
        </w:tabs>
        <w:rPr>
          <w:rFonts w:ascii="Arial" w:hAnsi="Arial" w:cs="Arial"/>
          <w:szCs w:val="22"/>
        </w:rPr>
      </w:pPr>
    </w:p>
    <w:p w14:paraId="5B8F4039" w14:textId="120DAD9A" w:rsidR="00623F3C" w:rsidRPr="0028717A" w:rsidRDefault="0024140C" w:rsidP="0024140C">
      <w:pPr>
        <w:tabs>
          <w:tab w:val="left" w:pos="360"/>
        </w:tabs>
        <w:rPr>
          <w:rFonts w:cs="Arial"/>
          <w:sz w:val="22"/>
          <w:szCs w:val="22"/>
        </w:rPr>
      </w:pPr>
      <w:r w:rsidRPr="0028717A">
        <w:rPr>
          <w:rFonts w:cs="Arial"/>
          <w:sz w:val="22"/>
          <w:szCs w:val="22"/>
        </w:rPr>
        <w:t xml:space="preserve">Administrator Green explained the skate park will be repaired from Tuesday, October 13 thru Friday, October </w:t>
      </w:r>
      <w:r w:rsidR="00E27F46" w:rsidRPr="0028717A">
        <w:rPr>
          <w:rFonts w:cs="Arial"/>
          <w:sz w:val="22"/>
          <w:szCs w:val="22"/>
        </w:rPr>
        <w:t xml:space="preserve">23.  The board asked that Mr. Green put up a sign letting users of the park know to stay off the park during that time. </w:t>
      </w:r>
    </w:p>
    <w:p w14:paraId="2975D493" w14:textId="77777777" w:rsidR="005812B2" w:rsidRPr="0028717A" w:rsidRDefault="005812B2" w:rsidP="00E648AE">
      <w:pPr>
        <w:tabs>
          <w:tab w:val="left" w:pos="360"/>
        </w:tabs>
        <w:rPr>
          <w:rFonts w:cs="Arial"/>
          <w:i/>
          <w:iCs/>
          <w:sz w:val="22"/>
          <w:szCs w:val="22"/>
        </w:rPr>
      </w:pPr>
    </w:p>
    <w:p w14:paraId="3C5DE607" w14:textId="77777777" w:rsidR="0066690A" w:rsidRPr="0028717A" w:rsidRDefault="00F5247B" w:rsidP="0066690A">
      <w:pPr>
        <w:tabs>
          <w:tab w:val="left" w:pos="180"/>
          <w:tab w:val="left" w:pos="360"/>
          <w:tab w:val="left" w:pos="540"/>
        </w:tabs>
        <w:rPr>
          <w:rFonts w:cs="Arial"/>
          <w:sz w:val="22"/>
          <w:szCs w:val="22"/>
        </w:rPr>
      </w:pPr>
      <w:r w:rsidRPr="0028717A">
        <w:rPr>
          <w:rFonts w:cs="Arial"/>
          <w:b/>
          <w:iCs/>
          <w:sz w:val="22"/>
          <w:szCs w:val="22"/>
          <w:u w:val="single"/>
        </w:rPr>
        <w:t>Seventh</w:t>
      </w:r>
      <w:r w:rsidR="009A53ED" w:rsidRPr="0028717A">
        <w:rPr>
          <w:rFonts w:cs="Arial"/>
          <w:b/>
          <w:iCs/>
          <w:sz w:val="22"/>
          <w:szCs w:val="22"/>
          <w:u w:val="single"/>
        </w:rPr>
        <w:t xml:space="preserve"> order of Business:</w:t>
      </w:r>
      <w:r w:rsidR="009A53ED" w:rsidRPr="0028717A">
        <w:rPr>
          <w:rFonts w:cs="Arial"/>
          <w:iCs/>
          <w:sz w:val="22"/>
          <w:szCs w:val="22"/>
        </w:rPr>
        <w:t xml:space="preserve">  </w:t>
      </w:r>
      <w:r w:rsidR="0066690A" w:rsidRPr="0028717A">
        <w:rPr>
          <w:rFonts w:cs="Arial"/>
          <w:sz w:val="22"/>
          <w:szCs w:val="22"/>
        </w:rPr>
        <w:t>Unfinished Business</w:t>
      </w:r>
    </w:p>
    <w:p w14:paraId="3E24C92A" w14:textId="597CABD0" w:rsidR="00253169" w:rsidRPr="0028717A" w:rsidRDefault="00253169" w:rsidP="00E27F46">
      <w:pPr>
        <w:pStyle w:val="ListParagraph"/>
        <w:numPr>
          <w:ilvl w:val="0"/>
          <w:numId w:val="43"/>
        </w:numPr>
        <w:tabs>
          <w:tab w:val="left" w:pos="360"/>
          <w:tab w:val="left" w:pos="720"/>
          <w:tab w:val="left" w:pos="900"/>
        </w:tabs>
        <w:rPr>
          <w:rFonts w:ascii="Arial" w:hAnsi="Arial" w:cs="Arial"/>
          <w:szCs w:val="22"/>
        </w:rPr>
      </w:pPr>
      <w:r w:rsidRPr="0028717A">
        <w:rPr>
          <w:rFonts w:ascii="Arial" w:hAnsi="Arial" w:cs="Arial"/>
          <w:szCs w:val="22"/>
        </w:rPr>
        <w:t>Discussion and possible action to share the cost of Attorney John Macy reviewing the consolidated fire contract with Lake Country Fire and Rescue with the Town of Genesee, and the Village of Oconomowoc Lake. (Tabled 8/13/2020)</w:t>
      </w:r>
      <w:r w:rsidR="0066690A" w:rsidRPr="0028717A">
        <w:rPr>
          <w:rFonts w:ascii="Arial" w:hAnsi="Arial" w:cs="Arial"/>
          <w:szCs w:val="22"/>
        </w:rPr>
        <w:tab/>
      </w:r>
    </w:p>
    <w:p w14:paraId="1ED81F7F" w14:textId="77777777" w:rsidR="00E27F46" w:rsidRPr="0028717A" w:rsidRDefault="00E27F46" w:rsidP="00E27F46">
      <w:pPr>
        <w:pStyle w:val="ListParagraph"/>
        <w:tabs>
          <w:tab w:val="left" w:pos="360"/>
          <w:tab w:val="left" w:pos="720"/>
          <w:tab w:val="left" w:pos="900"/>
        </w:tabs>
        <w:rPr>
          <w:rFonts w:ascii="Arial" w:hAnsi="Arial" w:cs="Arial"/>
          <w:szCs w:val="22"/>
        </w:rPr>
      </w:pPr>
    </w:p>
    <w:p w14:paraId="25DB53F1" w14:textId="7EDFB102" w:rsidR="00E27F46" w:rsidRPr="0028717A" w:rsidRDefault="00E27F46" w:rsidP="00E27F46">
      <w:pPr>
        <w:tabs>
          <w:tab w:val="left" w:pos="360"/>
          <w:tab w:val="left" w:pos="720"/>
          <w:tab w:val="left" w:pos="900"/>
        </w:tabs>
        <w:rPr>
          <w:rFonts w:cs="Arial"/>
          <w:i/>
          <w:iCs/>
          <w:sz w:val="22"/>
          <w:szCs w:val="22"/>
        </w:rPr>
      </w:pPr>
      <w:r w:rsidRPr="0028717A">
        <w:rPr>
          <w:rFonts w:cs="Arial"/>
          <w:i/>
          <w:iCs/>
          <w:sz w:val="22"/>
          <w:szCs w:val="22"/>
        </w:rPr>
        <w:t>Motion by Supervisor Kranick to remove “</w:t>
      </w:r>
      <w:r w:rsidRPr="0028717A">
        <w:rPr>
          <w:rFonts w:cs="Arial"/>
          <w:i/>
          <w:iCs/>
          <w:sz w:val="22"/>
          <w:szCs w:val="22"/>
        </w:rPr>
        <w:t>Discussion and possible action to share the cost of Attorney John Macy reviewing the consolidated fire contract with Lake Country Fire and Rescue with the Town of Genesee, and the Village of Oconomowoc Lake.</w:t>
      </w:r>
      <w:r w:rsidRPr="0028717A">
        <w:rPr>
          <w:rFonts w:cs="Arial"/>
          <w:i/>
          <w:iCs/>
          <w:sz w:val="22"/>
          <w:szCs w:val="22"/>
        </w:rPr>
        <w:t xml:space="preserve">” </w:t>
      </w:r>
      <w:r w:rsidR="00C67B1D">
        <w:rPr>
          <w:rFonts w:cs="Arial"/>
          <w:i/>
          <w:iCs/>
          <w:sz w:val="22"/>
          <w:szCs w:val="22"/>
        </w:rPr>
        <w:t>f</w:t>
      </w:r>
      <w:r w:rsidRPr="0028717A">
        <w:rPr>
          <w:rFonts w:cs="Arial"/>
          <w:i/>
          <w:iCs/>
          <w:sz w:val="22"/>
          <w:szCs w:val="22"/>
        </w:rPr>
        <w:t>rom the table.  Seconded by Supervisor Cooley.  Motion carried 5-0.</w:t>
      </w:r>
    </w:p>
    <w:p w14:paraId="753975AD" w14:textId="38645254" w:rsidR="00E27F46" w:rsidRPr="0028717A" w:rsidRDefault="00E27F46" w:rsidP="00E27F46">
      <w:pPr>
        <w:tabs>
          <w:tab w:val="left" w:pos="360"/>
          <w:tab w:val="left" w:pos="720"/>
          <w:tab w:val="left" w:pos="900"/>
        </w:tabs>
        <w:rPr>
          <w:rFonts w:cs="Arial"/>
          <w:i/>
          <w:iCs/>
          <w:sz w:val="22"/>
          <w:szCs w:val="22"/>
        </w:rPr>
      </w:pPr>
    </w:p>
    <w:p w14:paraId="7BB72A51" w14:textId="0EDB4D8D" w:rsidR="00E27F46" w:rsidRPr="0028717A" w:rsidRDefault="00E27F46" w:rsidP="00E27F46">
      <w:pPr>
        <w:tabs>
          <w:tab w:val="left" w:pos="360"/>
          <w:tab w:val="left" w:pos="720"/>
          <w:tab w:val="left" w:pos="900"/>
        </w:tabs>
        <w:rPr>
          <w:rFonts w:cs="Arial"/>
          <w:i/>
          <w:iCs/>
          <w:sz w:val="22"/>
          <w:szCs w:val="22"/>
        </w:rPr>
      </w:pPr>
      <w:r w:rsidRPr="0028717A">
        <w:rPr>
          <w:rFonts w:cs="Arial"/>
          <w:i/>
          <w:iCs/>
          <w:sz w:val="22"/>
          <w:szCs w:val="22"/>
        </w:rPr>
        <w:t>Motion by Supervisor Kranick to not participate in sharing the cost of Attorney John Macy’s review of the consolidated fire contract with Lake Country Fire and Rescue with the other communities.  Seconded by Supervisor Cooley.  Motion carried 5-0.</w:t>
      </w:r>
    </w:p>
    <w:p w14:paraId="150C4C0D" w14:textId="77777777" w:rsidR="005C430A" w:rsidRPr="0028717A" w:rsidRDefault="005C430A" w:rsidP="00E648AE">
      <w:pPr>
        <w:tabs>
          <w:tab w:val="left" w:pos="360"/>
        </w:tabs>
        <w:rPr>
          <w:rFonts w:cs="Arial"/>
          <w:iCs/>
          <w:sz w:val="22"/>
          <w:szCs w:val="22"/>
        </w:rPr>
      </w:pPr>
      <w:bookmarkStart w:id="0" w:name="_GoBack"/>
      <w:bookmarkEnd w:id="0"/>
    </w:p>
    <w:p w14:paraId="09006049" w14:textId="77777777" w:rsidR="00F940C0" w:rsidRPr="0028717A" w:rsidRDefault="00F5247B" w:rsidP="00F940C0">
      <w:pPr>
        <w:tabs>
          <w:tab w:val="left" w:pos="360"/>
        </w:tabs>
        <w:ind w:left="720" w:hanging="720"/>
        <w:rPr>
          <w:rFonts w:cs="Arial"/>
          <w:sz w:val="22"/>
          <w:szCs w:val="22"/>
        </w:rPr>
      </w:pPr>
      <w:r w:rsidRPr="0028717A">
        <w:rPr>
          <w:rFonts w:cs="Arial"/>
          <w:b/>
          <w:sz w:val="22"/>
          <w:szCs w:val="22"/>
          <w:u w:val="single"/>
        </w:rPr>
        <w:t>Eighth</w:t>
      </w:r>
      <w:r w:rsidR="009A53ED" w:rsidRPr="0028717A">
        <w:rPr>
          <w:rFonts w:cs="Arial"/>
          <w:b/>
          <w:sz w:val="22"/>
          <w:szCs w:val="22"/>
          <w:u w:val="single"/>
        </w:rPr>
        <w:t xml:space="preserve"> order of Business:</w:t>
      </w:r>
      <w:r w:rsidR="009A53ED" w:rsidRPr="0028717A">
        <w:rPr>
          <w:rFonts w:cs="Arial"/>
          <w:sz w:val="22"/>
          <w:szCs w:val="22"/>
        </w:rPr>
        <w:t xml:space="preserve">  </w:t>
      </w:r>
      <w:r w:rsidR="0066690A" w:rsidRPr="0028717A">
        <w:rPr>
          <w:rFonts w:cs="Arial"/>
          <w:sz w:val="22"/>
          <w:szCs w:val="22"/>
        </w:rPr>
        <w:t>New Business</w:t>
      </w:r>
    </w:p>
    <w:p w14:paraId="6E02180F" w14:textId="7AADF2AA" w:rsidR="00F940C0" w:rsidRPr="0028717A" w:rsidRDefault="00E27F46" w:rsidP="00E27F46">
      <w:pPr>
        <w:pStyle w:val="ListParagraph"/>
        <w:numPr>
          <w:ilvl w:val="0"/>
          <w:numId w:val="44"/>
        </w:numPr>
        <w:tabs>
          <w:tab w:val="left" w:pos="360"/>
        </w:tabs>
        <w:rPr>
          <w:rFonts w:ascii="Arial" w:hAnsi="Arial" w:cs="Arial"/>
          <w:szCs w:val="22"/>
        </w:rPr>
      </w:pPr>
      <w:r w:rsidRPr="0028717A">
        <w:rPr>
          <w:rFonts w:ascii="Arial" w:hAnsi="Arial" w:cs="Arial"/>
          <w:szCs w:val="22"/>
        </w:rPr>
        <w:t>Discussion and possible action to adopt Ordinance 2020-05, An Ordinance to Create Section 10.12 of the Town of Delafield Municipal Code, Concerning the Regulation of Portable Outhouses.</w:t>
      </w:r>
    </w:p>
    <w:p w14:paraId="7E4356D8" w14:textId="77777777" w:rsidR="00E27F46" w:rsidRPr="0028717A" w:rsidRDefault="00E27F46" w:rsidP="00E27F46">
      <w:pPr>
        <w:pStyle w:val="ListParagraph"/>
        <w:tabs>
          <w:tab w:val="left" w:pos="360"/>
        </w:tabs>
        <w:rPr>
          <w:rFonts w:ascii="Arial" w:hAnsi="Arial" w:cs="Arial"/>
          <w:szCs w:val="22"/>
        </w:rPr>
      </w:pPr>
    </w:p>
    <w:p w14:paraId="57927894" w14:textId="2DBEA69F" w:rsidR="00E27F46" w:rsidRPr="0028717A" w:rsidRDefault="00E27F46" w:rsidP="00E27F46">
      <w:pPr>
        <w:tabs>
          <w:tab w:val="left" w:pos="360"/>
        </w:tabs>
        <w:rPr>
          <w:rFonts w:cs="Arial"/>
          <w:sz w:val="22"/>
          <w:szCs w:val="22"/>
        </w:rPr>
      </w:pPr>
      <w:r w:rsidRPr="0028717A">
        <w:rPr>
          <w:rFonts w:cs="Arial"/>
          <w:sz w:val="22"/>
          <w:szCs w:val="22"/>
        </w:rPr>
        <w:t>Administrator Green updated the board on the history of why this came to be.  He and Supervisor Kranick recommended two changes to the ordinance before adopting: changing the word “or” in the second paragraph regarding the approval process between the building inspector and administrator to “and”, and modifying the hours for the removal of a portable toilet from 24 hours to 48 hours.</w:t>
      </w:r>
    </w:p>
    <w:p w14:paraId="060AF443" w14:textId="6D49614A" w:rsidR="00E27F46" w:rsidRPr="0028717A" w:rsidRDefault="00E27F46" w:rsidP="00E27F46">
      <w:pPr>
        <w:tabs>
          <w:tab w:val="left" w:pos="360"/>
        </w:tabs>
        <w:rPr>
          <w:rFonts w:cs="Arial"/>
          <w:sz w:val="22"/>
          <w:szCs w:val="22"/>
        </w:rPr>
      </w:pPr>
    </w:p>
    <w:p w14:paraId="33264181" w14:textId="5CC68DBC" w:rsidR="00E27F46" w:rsidRPr="0028717A" w:rsidRDefault="00E27F46" w:rsidP="00E27F46">
      <w:pPr>
        <w:tabs>
          <w:tab w:val="left" w:pos="360"/>
        </w:tabs>
        <w:rPr>
          <w:rFonts w:cs="Arial"/>
          <w:i/>
          <w:iCs/>
          <w:sz w:val="22"/>
          <w:szCs w:val="22"/>
        </w:rPr>
      </w:pPr>
      <w:r w:rsidRPr="0028717A">
        <w:rPr>
          <w:rFonts w:cs="Arial"/>
          <w:i/>
          <w:iCs/>
          <w:sz w:val="22"/>
          <w:szCs w:val="22"/>
        </w:rPr>
        <w:t>Motion by Supervisor Kranick to adopt Ordinance 2020-05, an Ordinance to Create Section 10.12 of the Town of Delafield Municipal Code Concerning the Regulation of Portable Outhouses with the suggested amendments, effective on the date of publication in the Waukesha Freeman.  Seconded by Supervisor Van Horn.  Motion carried 5-0.</w:t>
      </w:r>
    </w:p>
    <w:p w14:paraId="512FDA68" w14:textId="1E306BDE" w:rsidR="00E27F46" w:rsidRPr="0028717A" w:rsidRDefault="00E27F46" w:rsidP="00E27F46">
      <w:pPr>
        <w:tabs>
          <w:tab w:val="left" w:pos="360"/>
        </w:tabs>
        <w:rPr>
          <w:rFonts w:cs="Arial"/>
          <w:sz w:val="22"/>
          <w:szCs w:val="22"/>
        </w:rPr>
      </w:pPr>
    </w:p>
    <w:p w14:paraId="1A072537" w14:textId="77777777" w:rsidR="00E27F46" w:rsidRPr="0028717A" w:rsidRDefault="00E27F46" w:rsidP="00E27F46">
      <w:pPr>
        <w:pStyle w:val="ListParagraph"/>
        <w:numPr>
          <w:ilvl w:val="0"/>
          <w:numId w:val="45"/>
        </w:numPr>
        <w:rPr>
          <w:rFonts w:ascii="Arial" w:hAnsi="Arial" w:cs="Arial"/>
          <w:szCs w:val="22"/>
        </w:rPr>
      </w:pPr>
      <w:r w:rsidRPr="0028717A">
        <w:rPr>
          <w:rFonts w:ascii="Arial" w:hAnsi="Arial" w:cs="Arial"/>
          <w:szCs w:val="22"/>
        </w:rPr>
        <w:t>Discussion and possible action on November 3, 2020 Tax Levy Referendum correspondence.</w:t>
      </w:r>
    </w:p>
    <w:p w14:paraId="42A6F4B9" w14:textId="77777777" w:rsidR="00E27F46" w:rsidRPr="0028717A" w:rsidRDefault="00E27F46" w:rsidP="00E27F46">
      <w:pPr>
        <w:tabs>
          <w:tab w:val="left" w:pos="360"/>
        </w:tabs>
        <w:rPr>
          <w:rFonts w:cs="Arial"/>
          <w:sz w:val="22"/>
          <w:szCs w:val="22"/>
        </w:rPr>
      </w:pPr>
    </w:p>
    <w:p w14:paraId="0AB0425C" w14:textId="2BBD00DE" w:rsidR="0028717A" w:rsidRPr="0028717A" w:rsidRDefault="00E27F46" w:rsidP="00D8254C">
      <w:pPr>
        <w:rPr>
          <w:rFonts w:cs="Arial"/>
          <w:sz w:val="22"/>
          <w:szCs w:val="22"/>
        </w:rPr>
      </w:pPr>
      <w:r w:rsidRPr="0028717A">
        <w:rPr>
          <w:rFonts w:cs="Arial"/>
          <w:sz w:val="22"/>
          <w:szCs w:val="22"/>
        </w:rPr>
        <w:t xml:space="preserve">Chairman Troy explained he and the administrator drafted a letter which was reviewed by the Town Attorney, explaining the decision the board made to </w:t>
      </w:r>
      <w:r w:rsidR="0028717A" w:rsidRPr="0028717A">
        <w:rPr>
          <w:rFonts w:cs="Arial"/>
          <w:sz w:val="22"/>
          <w:szCs w:val="22"/>
        </w:rPr>
        <w:t>move forward with a tax levy referendum.  He explained he would have liked the letter to be longer but was limited by how the board can present information to the public.  He explained that the attorney advised the Town to only state facts in the letter and cannot use advocating statements.  Supervisor Kranick asked that his first name be changed to Edward.</w:t>
      </w:r>
    </w:p>
    <w:p w14:paraId="45AD7C59" w14:textId="2B884E15" w:rsidR="00F940C0" w:rsidRPr="0028717A" w:rsidRDefault="00F940C0" w:rsidP="00D8254C">
      <w:pPr>
        <w:rPr>
          <w:rFonts w:cs="Arial"/>
          <w:sz w:val="22"/>
          <w:szCs w:val="22"/>
        </w:rPr>
      </w:pPr>
    </w:p>
    <w:p w14:paraId="272836C0" w14:textId="3E74C018" w:rsidR="00F940C0" w:rsidRPr="0028717A" w:rsidRDefault="00F940C0" w:rsidP="00D8254C">
      <w:pPr>
        <w:rPr>
          <w:rFonts w:cs="Arial"/>
          <w:i/>
          <w:iCs/>
          <w:sz w:val="22"/>
          <w:szCs w:val="22"/>
        </w:rPr>
      </w:pPr>
      <w:r w:rsidRPr="0028717A">
        <w:rPr>
          <w:rFonts w:cs="Arial"/>
          <w:i/>
          <w:iCs/>
          <w:sz w:val="22"/>
          <w:szCs w:val="22"/>
        </w:rPr>
        <w:t xml:space="preserve">Motion by Supervisor </w:t>
      </w:r>
      <w:r w:rsidR="0028717A" w:rsidRPr="0028717A">
        <w:rPr>
          <w:rFonts w:cs="Arial"/>
          <w:i/>
          <w:iCs/>
          <w:sz w:val="22"/>
          <w:szCs w:val="22"/>
        </w:rPr>
        <w:t xml:space="preserve">Cooley </w:t>
      </w:r>
      <w:r w:rsidRPr="0028717A">
        <w:rPr>
          <w:rFonts w:cs="Arial"/>
          <w:i/>
          <w:iCs/>
          <w:sz w:val="22"/>
          <w:szCs w:val="22"/>
        </w:rPr>
        <w:t>to approve the</w:t>
      </w:r>
      <w:r w:rsidR="0028717A" w:rsidRPr="0028717A">
        <w:rPr>
          <w:rFonts w:cs="Arial"/>
          <w:i/>
          <w:iCs/>
          <w:sz w:val="22"/>
          <w:szCs w:val="22"/>
        </w:rPr>
        <w:t xml:space="preserve"> correspondence letter with the change to Supervisor </w:t>
      </w:r>
      <w:proofErr w:type="spellStart"/>
      <w:r w:rsidR="0028717A" w:rsidRPr="0028717A">
        <w:rPr>
          <w:rFonts w:cs="Arial"/>
          <w:i/>
          <w:iCs/>
          <w:sz w:val="22"/>
          <w:szCs w:val="22"/>
        </w:rPr>
        <w:t>Kranick’s</w:t>
      </w:r>
      <w:proofErr w:type="spellEnd"/>
      <w:r w:rsidR="0028717A" w:rsidRPr="0028717A">
        <w:rPr>
          <w:rFonts w:cs="Arial"/>
          <w:i/>
          <w:iCs/>
          <w:sz w:val="22"/>
          <w:szCs w:val="22"/>
        </w:rPr>
        <w:t xml:space="preserve"> name.</w:t>
      </w:r>
      <w:r w:rsidRPr="0028717A">
        <w:rPr>
          <w:rFonts w:cs="Arial"/>
          <w:i/>
          <w:iCs/>
          <w:sz w:val="22"/>
          <w:szCs w:val="22"/>
        </w:rPr>
        <w:t xml:space="preserve"> </w:t>
      </w:r>
      <w:r w:rsidR="0028717A" w:rsidRPr="0028717A">
        <w:rPr>
          <w:rFonts w:cs="Arial"/>
          <w:i/>
          <w:iCs/>
          <w:sz w:val="22"/>
          <w:szCs w:val="22"/>
        </w:rPr>
        <w:t xml:space="preserve">Seconded by Supervisor Van Horn.  Motion carried 5-0. </w:t>
      </w:r>
    </w:p>
    <w:p w14:paraId="1FFA400C" w14:textId="5E77D257" w:rsidR="0028717A" w:rsidRPr="0028717A" w:rsidRDefault="0028717A" w:rsidP="00D8254C">
      <w:pPr>
        <w:rPr>
          <w:rFonts w:cs="Arial"/>
          <w:i/>
          <w:iCs/>
          <w:sz w:val="22"/>
          <w:szCs w:val="22"/>
        </w:rPr>
      </w:pPr>
    </w:p>
    <w:p w14:paraId="1F1554E5" w14:textId="4E9F2484" w:rsidR="0028717A" w:rsidRPr="0028717A" w:rsidRDefault="0028717A" w:rsidP="0028717A">
      <w:pPr>
        <w:pStyle w:val="ListParagraph"/>
        <w:numPr>
          <w:ilvl w:val="0"/>
          <w:numId w:val="45"/>
        </w:numPr>
        <w:rPr>
          <w:rFonts w:ascii="Arial" w:hAnsi="Arial" w:cs="Arial"/>
          <w:szCs w:val="22"/>
        </w:rPr>
      </w:pPr>
      <w:r w:rsidRPr="0028717A">
        <w:rPr>
          <w:rFonts w:ascii="Arial" w:hAnsi="Arial" w:cs="Arial"/>
          <w:szCs w:val="22"/>
        </w:rPr>
        <w:t>Discussion and possible action on refinancing the Town Hall Building Bond.</w:t>
      </w:r>
    </w:p>
    <w:p w14:paraId="4A48BCAF" w14:textId="5A839BF7" w:rsidR="0028717A" w:rsidRPr="0028717A" w:rsidRDefault="0028717A" w:rsidP="0028717A">
      <w:pPr>
        <w:rPr>
          <w:rFonts w:cs="Arial"/>
          <w:sz w:val="22"/>
          <w:szCs w:val="22"/>
        </w:rPr>
      </w:pPr>
      <w:r w:rsidRPr="0028717A">
        <w:rPr>
          <w:rFonts w:cs="Arial"/>
          <w:sz w:val="22"/>
          <w:szCs w:val="22"/>
        </w:rPr>
        <w:lastRenderedPageBreak/>
        <w:t xml:space="preserve">Administrator Green reviewed the information that was given by Ehlers regarding the possible refinancing of the loan for Town Hall.  He explained that the Department of Revenue would not allow any modifications to debt service, so the refinancing process would not be able to begin until the year 2021.  The board asked this item </w:t>
      </w:r>
      <w:proofErr w:type="gramStart"/>
      <w:r w:rsidRPr="0028717A">
        <w:rPr>
          <w:rFonts w:cs="Arial"/>
          <w:sz w:val="22"/>
          <w:szCs w:val="22"/>
        </w:rPr>
        <w:t>be</w:t>
      </w:r>
      <w:proofErr w:type="gramEnd"/>
      <w:r w:rsidRPr="0028717A">
        <w:rPr>
          <w:rFonts w:cs="Arial"/>
          <w:sz w:val="22"/>
          <w:szCs w:val="22"/>
        </w:rPr>
        <w:t xml:space="preserve"> considered during the budget workshop meeting on September 29</w:t>
      </w:r>
      <w:r w:rsidRPr="0028717A">
        <w:rPr>
          <w:rFonts w:cs="Arial"/>
          <w:sz w:val="22"/>
          <w:szCs w:val="22"/>
          <w:vertAlign w:val="superscript"/>
        </w:rPr>
        <w:t>th</w:t>
      </w:r>
      <w:r w:rsidRPr="0028717A">
        <w:rPr>
          <w:rFonts w:cs="Arial"/>
          <w:sz w:val="22"/>
          <w:szCs w:val="22"/>
        </w:rPr>
        <w:t xml:space="preserve">. </w:t>
      </w:r>
    </w:p>
    <w:p w14:paraId="1C906A6C" w14:textId="6B4F6CBA" w:rsidR="00BF77B4" w:rsidRPr="0028717A" w:rsidRDefault="00BF77B4" w:rsidP="009A53ED">
      <w:pPr>
        <w:tabs>
          <w:tab w:val="left" w:pos="360"/>
        </w:tabs>
        <w:rPr>
          <w:rFonts w:cs="Arial"/>
          <w:bCs/>
          <w:iCs/>
          <w:sz w:val="22"/>
          <w:szCs w:val="22"/>
        </w:rPr>
      </w:pPr>
    </w:p>
    <w:p w14:paraId="05A66C0A" w14:textId="77777777" w:rsidR="0066690A" w:rsidRPr="0028717A" w:rsidRDefault="00F5247B" w:rsidP="0066690A">
      <w:pPr>
        <w:tabs>
          <w:tab w:val="left" w:pos="360"/>
        </w:tabs>
        <w:overflowPunct w:val="0"/>
        <w:autoSpaceDE w:val="0"/>
        <w:autoSpaceDN w:val="0"/>
        <w:adjustRightInd w:val="0"/>
        <w:textAlignment w:val="baseline"/>
        <w:rPr>
          <w:rFonts w:cs="Arial"/>
          <w:sz w:val="22"/>
          <w:szCs w:val="22"/>
        </w:rPr>
      </w:pPr>
      <w:r w:rsidRPr="0028717A">
        <w:rPr>
          <w:rFonts w:cs="Arial"/>
          <w:b/>
          <w:iCs/>
          <w:sz w:val="22"/>
          <w:szCs w:val="22"/>
          <w:u w:val="single"/>
        </w:rPr>
        <w:t>Ninth</w:t>
      </w:r>
      <w:r w:rsidR="009A53ED" w:rsidRPr="0028717A">
        <w:rPr>
          <w:rFonts w:cs="Arial"/>
          <w:b/>
          <w:iCs/>
          <w:sz w:val="22"/>
          <w:szCs w:val="22"/>
          <w:u w:val="single"/>
        </w:rPr>
        <w:t xml:space="preserve"> order of Business:</w:t>
      </w:r>
      <w:r w:rsidR="009A53ED" w:rsidRPr="0028717A">
        <w:rPr>
          <w:rFonts w:cs="Arial"/>
          <w:iCs/>
          <w:sz w:val="22"/>
          <w:szCs w:val="22"/>
        </w:rPr>
        <w:t xml:space="preserve">  </w:t>
      </w:r>
      <w:r w:rsidR="0066690A" w:rsidRPr="0028717A">
        <w:rPr>
          <w:rFonts w:cs="Arial"/>
          <w:sz w:val="22"/>
          <w:szCs w:val="22"/>
        </w:rPr>
        <w:t>Announcements and Planning items</w:t>
      </w:r>
    </w:p>
    <w:p w14:paraId="49F7D9AA" w14:textId="77777777" w:rsidR="0028717A" w:rsidRPr="0028717A" w:rsidRDefault="00E05C75" w:rsidP="0028717A">
      <w:pPr>
        <w:pStyle w:val="BodyText"/>
        <w:tabs>
          <w:tab w:val="left" w:pos="360"/>
          <w:tab w:val="left" w:pos="540"/>
        </w:tabs>
        <w:rPr>
          <w:b w:val="0"/>
          <w:bCs w:val="0"/>
          <w:szCs w:val="22"/>
        </w:rPr>
      </w:pPr>
      <w:r w:rsidRPr="0028717A">
        <w:rPr>
          <w:szCs w:val="22"/>
        </w:rPr>
        <w:tab/>
      </w:r>
      <w:r w:rsidR="0028717A" w:rsidRPr="0028717A">
        <w:rPr>
          <w:b w:val="0"/>
          <w:bCs w:val="0"/>
          <w:szCs w:val="22"/>
        </w:rPr>
        <w:t>A.</w:t>
      </w:r>
      <w:r w:rsidR="0028717A" w:rsidRPr="0028717A">
        <w:rPr>
          <w:b w:val="0"/>
          <w:bCs w:val="0"/>
          <w:szCs w:val="22"/>
        </w:rPr>
        <w:tab/>
        <w:t xml:space="preserve">Town Board Budget Workshop – Tuesday, September 29, 2020 @ 5:30 pm </w:t>
      </w:r>
    </w:p>
    <w:p w14:paraId="4466394E" w14:textId="77777777" w:rsidR="0028717A" w:rsidRPr="0028717A" w:rsidRDefault="0028717A" w:rsidP="0028717A">
      <w:pPr>
        <w:pStyle w:val="BodyText"/>
        <w:tabs>
          <w:tab w:val="left" w:pos="360"/>
          <w:tab w:val="left" w:pos="540"/>
        </w:tabs>
        <w:rPr>
          <w:b w:val="0"/>
          <w:bCs w:val="0"/>
          <w:szCs w:val="22"/>
        </w:rPr>
      </w:pPr>
      <w:r w:rsidRPr="0028717A">
        <w:rPr>
          <w:b w:val="0"/>
          <w:bCs w:val="0"/>
          <w:szCs w:val="22"/>
        </w:rPr>
        <w:tab/>
        <w:t>B.</w:t>
      </w:r>
      <w:r w:rsidRPr="0028717A">
        <w:rPr>
          <w:b w:val="0"/>
          <w:bCs w:val="0"/>
          <w:szCs w:val="22"/>
        </w:rPr>
        <w:tab/>
        <w:t>Joint Plan Commission &amp; Town Board Meeting – Tuesday, October 6, 2020 @ 6:30 pm</w:t>
      </w:r>
    </w:p>
    <w:p w14:paraId="20B14A6B" w14:textId="77777777" w:rsidR="0028717A" w:rsidRPr="0028717A" w:rsidRDefault="0028717A" w:rsidP="0028717A">
      <w:pPr>
        <w:pStyle w:val="BodyText"/>
        <w:tabs>
          <w:tab w:val="left" w:pos="360"/>
          <w:tab w:val="left" w:pos="540"/>
        </w:tabs>
        <w:rPr>
          <w:b w:val="0"/>
          <w:bCs w:val="0"/>
          <w:szCs w:val="22"/>
        </w:rPr>
      </w:pPr>
      <w:r w:rsidRPr="0028717A">
        <w:rPr>
          <w:b w:val="0"/>
          <w:bCs w:val="0"/>
          <w:szCs w:val="22"/>
        </w:rPr>
        <w:tab/>
        <w:t>C.</w:t>
      </w:r>
      <w:r w:rsidRPr="0028717A">
        <w:rPr>
          <w:b w:val="0"/>
          <w:bCs w:val="0"/>
          <w:szCs w:val="22"/>
        </w:rPr>
        <w:tab/>
        <w:t>Town Board – Tuesday, October 13, 2020 @ 6:30 pm</w:t>
      </w:r>
    </w:p>
    <w:p w14:paraId="73886994" w14:textId="77777777" w:rsidR="004C0018" w:rsidRPr="0028717A" w:rsidRDefault="004C0018" w:rsidP="00ED0959">
      <w:pPr>
        <w:overflowPunct w:val="0"/>
        <w:autoSpaceDE w:val="0"/>
        <w:autoSpaceDN w:val="0"/>
        <w:adjustRightInd w:val="0"/>
        <w:ind w:left="720" w:hanging="360"/>
        <w:textAlignment w:val="baseline"/>
        <w:rPr>
          <w:rFonts w:cs="Arial"/>
          <w:sz w:val="22"/>
          <w:szCs w:val="22"/>
        </w:rPr>
      </w:pPr>
    </w:p>
    <w:p w14:paraId="6F9818B8" w14:textId="77777777" w:rsidR="0066690A" w:rsidRPr="0028717A" w:rsidRDefault="00F5247B" w:rsidP="0066690A">
      <w:pPr>
        <w:pStyle w:val="BodyText"/>
        <w:tabs>
          <w:tab w:val="left" w:pos="360"/>
          <w:tab w:val="left" w:pos="540"/>
        </w:tabs>
        <w:rPr>
          <w:b w:val="0"/>
          <w:szCs w:val="22"/>
        </w:rPr>
      </w:pPr>
      <w:r w:rsidRPr="0028717A">
        <w:rPr>
          <w:szCs w:val="22"/>
          <w:u w:val="single"/>
        </w:rPr>
        <w:t>Tenth</w:t>
      </w:r>
      <w:r w:rsidR="004C0018" w:rsidRPr="0028717A">
        <w:rPr>
          <w:szCs w:val="22"/>
          <w:u w:val="single"/>
        </w:rPr>
        <w:t xml:space="preserve"> order of Business:</w:t>
      </w:r>
      <w:r w:rsidR="004C0018" w:rsidRPr="0028717A">
        <w:rPr>
          <w:szCs w:val="22"/>
        </w:rPr>
        <w:t xml:space="preserve"> </w:t>
      </w:r>
      <w:r w:rsidR="0066690A" w:rsidRPr="0028717A">
        <w:rPr>
          <w:b w:val="0"/>
          <w:szCs w:val="22"/>
        </w:rPr>
        <w:t>Adjournment</w:t>
      </w:r>
      <w:r w:rsidR="0066690A" w:rsidRPr="0028717A">
        <w:rPr>
          <w:b w:val="0"/>
          <w:szCs w:val="22"/>
        </w:rPr>
        <w:tab/>
      </w:r>
    </w:p>
    <w:p w14:paraId="38F92F3E" w14:textId="77777777" w:rsidR="0066690A" w:rsidRPr="0028717A" w:rsidRDefault="0066690A" w:rsidP="0066690A">
      <w:pPr>
        <w:pStyle w:val="BodyText"/>
        <w:tabs>
          <w:tab w:val="left" w:pos="360"/>
          <w:tab w:val="left" w:pos="540"/>
        </w:tabs>
        <w:rPr>
          <w:b w:val="0"/>
          <w:szCs w:val="22"/>
        </w:rPr>
      </w:pPr>
      <w:r w:rsidRPr="0028717A">
        <w:rPr>
          <w:szCs w:val="22"/>
        </w:rPr>
        <w:tab/>
      </w:r>
      <w:r w:rsidRPr="0028717A">
        <w:rPr>
          <w:szCs w:val="22"/>
        </w:rPr>
        <w:tab/>
      </w:r>
      <w:r w:rsidRPr="0028717A">
        <w:rPr>
          <w:szCs w:val="22"/>
        </w:rPr>
        <w:tab/>
      </w:r>
      <w:r w:rsidRPr="0028717A">
        <w:rPr>
          <w:szCs w:val="22"/>
        </w:rPr>
        <w:tab/>
      </w:r>
    </w:p>
    <w:p w14:paraId="343A13A7" w14:textId="74D202B6" w:rsidR="00FF7C5B" w:rsidRPr="0028717A" w:rsidRDefault="0066690A" w:rsidP="0066690A">
      <w:pPr>
        <w:tabs>
          <w:tab w:val="left" w:pos="360"/>
        </w:tabs>
        <w:overflowPunct w:val="0"/>
        <w:autoSpaceDE w:val="0"/>
        <w:autoSpaceDN w:val="0"/>
        <w:adjustRightInd w:val="0"/>
        <w:textAlignment w:val="baseline"/>
        <w:rPr>
          <w:rFonts w:cs="Arial"/>
          <w:b/>
          <w:sz w:val="22"/>
          <w:szCs w:val="22"/>
        </w:rPr>
      </w:pPr>
      <w:r w:rsidRPr="0028717A">
        <w:rPr>
          <w:rFonts w:cs="Arial"/>
          <w:i/>
          <w:sz w:val="22"/>
          <w:szCs w:val="22"/>
        </w:rPr>
        <w:t xml:space="preserve">Motion by Supervisor </w:t>
      </w:r>
      <w:r w:rsidR="0028717A" w:rsidRPr="0028717A">
        <w:rPr>
          <w:rFonts w:cs="Arial"/>
          <w:i/>
          <w:sz w:val="22"/>
          <w:szCs w:val="22"/>
        </w:rPr>
        <w:t>Van Horn</w:t>
      </w:r>
      <w:r w:rsidRPr="0028717A">
        <w:rPr>
          <w:rFonts w:cs="Arial"/>
          <w:i/>
          <w:sz w:val="22"/>
          <w:szCs w:val="22"/>
        </w:rPr>
        <w:t xml:space="preserve"> to adjourn the </w:t>
      </w:r>
      <w:r w:rsidR="00E05C75" w:rsidRPr="0028717A">
        <w:rPr>
          <w:rFonts w:cs="Arial"/>
          <w:i/>
          <w:sz w:val="22"/>
          <w:szCs w:val="22"/>
        </w:rPr>
        <w:t xml:space="preserve">September </w:t>
      </w:r>
      <w:r w:rsidR="0028717A" w:rsidRPr="0028717A">
        <w:rPr>
          <w:rFonts w:cs="Arial"/>
          <w:i/>
          <w:sz w:val="22"/>
          <w:szCs w:val="22"/>
        </w:rPr>
        <w:t>22</w:t>
      </w:r>
      <w:r w:rsidRPr="0028717A">
        <w:rPr>
          <w:rFonts w:cs="Arial"/>
          <w:i/>
          <w:sz w:val="22"/>
          <w:szCs w:val="22"/>
        </w:rPr>
        <w:t xml:space="preserve">, 2020 Town Board meeting at </w:t>
      </w:r>
      <w:r w:rsidR="0028717A" w:rsidRPr="0028717A">
        <w:rPr>
          <w:rFonts w:cs="Arial"/>
          <w:i/>
          <w:sz w:val="22"/>
          <w:szCs w:val="22"/>
        </w:rPr>
        <w:t>7:31</w:t>
      </w:r>
      <w:r w:rsidRPr="0028717A">
        <w:rPr>
          <w:rFonts w:cs="Arial"/>
          <w:i/>
          <w:sz w:val="22"/>
          <w:szCs w:val="22"/>
        </w:rPr>
        <w:t xml:space="preserve"> p.m.  Seconded by Supervisor </w:t>
      </w:r>
      <w:r w:rsidR="0028717A" w:rsidRPr="0028717A">
        <w:rPr>
          <w:rFonts w:cs="Arial"/>
          <w:i/>
          <w:sz w:val="22"/>
          <w:szCs w:val="22"/>
        </w:rPr>
        <w:t>Kranick</w:t>
      </w:r>
      <w:r w:rsidRPr="0028717A">
        <w:rPr>
          <w:rFonts w:cs="Arial"/>
          <w:i/>
          <w:sz w:val="22"/>
          <w:szCs w:val="22"/>
        </w:rPr>
        <w:t xml:space="preserve">. Motion carried </w:t>
      </w:r>
      <w:r w:rsidR="0028717A" w:rsidRPr="0028717A">
        <w:rPr>
          <w:rFonts w:cs="Arial"/>
          <w:i/>
          <w:sz w:val="22"/>
          <w:szCs w:val="22"/>
        </w:rPr>
        <w:t>5-0.</w:t>
      </w:r>
      <w:r w:rsidR="00FF7C5B" w:rsidRPr="0028717A">
        <w:rPr>
          <w:rFonts w:cs="Arial"/>
          <w:sz w:val="22"/>
          <w:szCs w:val="22"/>
        </w:rPr>
        <w:tab/>
      </w:r>
    </w:p>
    <w:p w14:paraId="0B2CA7BF" w14:textId="77777777" w:rsidR="00FC790B" w:rsidRPr="0028717A" w:rsidRDefault="00FC790B" w:rsidP="00FC790B">
      <w:pPr>
        <w:pStyle w:val="BodyText"/>
        <w:tabs>
          <w:tab w:val="left" w:pos="360"/>
          <w:tab w:val="left" w:pos="540"/>
        </w:tabs>
        <w:rPr>
          <w:b w:val="0"/>
          <w:szCs w:val="22"/>
        </w:rPr>
      </w:pPr>
    </w:p>
    <w:p w14:paraId="6F5EDF37" w14:textId="77777777" w:rsidR="001D6C04" w:rsidRPr="0028717A" w:rsidRDefault="001D6C04" w:rsidP="00FD2843">
      <w:pPr>
        <w:tabs>
          <w:tab w:val="left" w:pos="360"/>
        </w:tabs>
        <w:rPr>
          <w:rFonts w:cs="Arial"/>
          <w:iCs/>
          <w:sz w:val="22"/>
          <w:szCs w:val="22"/>
        </w:rPr>
      </w:pPr>
      <w:r w:rsidRPr="0028717A">
        <w:rPr>
          <w:rFonts w:cs="Arial"/>
          <w:iCs/>
          <w:sz w:val="22"/>
          <w:szCs w:val="22"/>
        </w:rPr>
        <w:t>Respectfully submitted:</w:t>
      </w:r>
    </w:p>
    <w:p w14:paraId="25A628E8" w14:textId="77777777" w:rsidR="001D6C04" w:rsidRPr="0028717A" w:rsidRDefault="001D6C04" w:rsidP="00FD2843">
      <w:pPr>
        <w:tabs>
          <w:tab w:val="left" w:pos="360"/>
        </w:tabs>
        <w:rPr>
          <w:rFonts w:cs="Arial"/>
          <w:iCs/>
          <w:sz w:val="22"/>
          <w:szCs w:val="22"/>
        </w:rPr>
      </w:pPr>
    </w:p>
    <w:p w14:paraId="727C23B8" w14:textId="77777777" w:rsidR="00650F7C" w:rsidRPr="0028717A" w:rsidRDefault="00650F7C" w:rsidP="00FD2843">
      <w:pPr>
        <w:tabs>
          <w:tab w:val="left" w:pos="360"/>
        </w:tabs>
        <w:rPr>
          <w:rFonts w:cs="Arial"/>
          <w:iCs/>
          <w:sz w:val="22"/>
          <w:szCs w:val="22"/>
        </w:rPr>
      </w:pPr>
    </w:p>
    <w:p w14:paraId="1F734913" w14:textId="77777777" w:rsidR="001D6C04" w:rsidRPr="0028717A" w:rsidRDefault="001D6C04" w:rsidP="00FD2843">
      <w:pPr>
        <w:tabs>
          <w:tab w:val="left" w:pos="360"/>
        </w:tabs>
        <w:rPr>
          <w:rFonts w:cs="Arial"/>
          <w:iCs/>
          <w:sz w:val="22"/>
          <w:szCs w:val="22"/>
        </w:rPr>
      </w:pPr>
      <w:r w:rsidRPr="0028717A">
        <w:rPr>
          <w:rFonts w:cs="Arial"/>
          <w:iCs/>
          <w:sz w:val="22"/>
          <w:szCs w:val="22"/>
        </w:rPr>
        <w:t>__________________</w:t>
      </w:r>
    </w:p>
    <w:p w14:paraId="24C721DD" w14:textId="77777777" w:rsidR="001D6C04" w:rsidRPr="0028717A" w:rsidRDefault="00B109F5" w:rsidP="00FD2843">
      <w:pPr>
        <w:tabs>
          <w:tab w:val="left" w:pos="360"/>
        </w:tabs>
        <w:rPr>
          <w:rFonts w:cs="Arial"/>
          <w:iCs/>
          <w:sz w:val="22"/>
          <w:szCs w:val="22"/>
        </w:rPr>
      </w:pPr>
      <w:r w:rsidRPr="0028717A">
        <w:rPr>
          <w:rFonts w:cs="Arial"/>
          <w:iCs/>
          <w:sz w:val="22"/>
          <w:szCs w:val="22"/>
        </w:rPr>
        <w:t>Dan Green, CMC/WCMC</w:t>
      </w:r>
    </w:p>
    <w:p w14:paraId="066AEB76" w14:textId="4E4481BE" w:rsidR="00B109F5" w:rsidRPr="0028717A" w:rsidRDefault="00A47F70" w:rsidP="00FD2843">
      <w:pPr>
        <w:tabs>
          <w:tab w:val="left" w:pos="360"/>
        </w:tabs>
        <w:rPr>
          <w:rFonts w:cs="Arial"/>
          <w:iCs/>
          <w:sz w:val="22"/>
          <w:szCs w:val="22"/>
        </w:rPr>
      </w:pPr>
      <w:r w:rsidRPr="0028717A">
        <w:rPr>
          <w:rFonts w:cs="Arial"/>
          <w:iCs/>
          <w:sz w:val="22"/>
          <w:szCs w:val="22"/>
        </w:rPr>
        <w:t xml:space="preserve">Administrator - </w:t>
      </w:r>
      <w:r w:rsidR="00B109F5" w:rsidRPr="0028717A">
        <w:rPr>
          <w:rFonts w:cs="Arial"/>
          <w:iCs/>
          <w:sz w:val="22"/>
          <w:szCs w:val="22"/>
        </w:rPr>
        <w:t>Town Clerk/Treasurer</w:t>
      </w:r>
    </w:p>
    <w:p w14:paraId="4ED7CEFB" w14:textId="77777777" w:rsidR="00650F7C" w:rsidRPr="0028717A" w:rsidRDefault="00650F7C" w:rsidP="00FD2843">
      <w:pPr>
        <w:tabs>
          <w:tab w:val="left" w:pos="360"/>
        </w:tabs>
        <w:rPr>
          <w:rFonts w:cs="Arial"/>
          <w:iCs/>
          <w:sz w:val="22"/>
          <w:szCs w:val="22"/>
        </w:rPr>
      </w:pPr>
    </w:p>
    <w:sectPr w:rsidR="00650F7C" w:rsidRPr="0028717A" w:rsidSect="00633E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76" w:right="720" w:bottom="576" w:left="720" w:header="0" w:footer="0" w:gutter="0"/>
      <w:pgBorders w:display="notFirstPage" w:offsetFrom="page">
        <w:bottom w:val="single" w:sz="4"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869D" w14:textId="77777777" w:rsidR="00A45EC2" w:rsidRDefault="00A45EC2">
      <w:pPr>
        <w:rPr>
          <w:sz w:val="22"/>
          <w:szCs w:val="22"/>
        </w:rPr>
      </w:pPr>
      <w:r>
        <w:rPr>
          <w:sz w:val="22"/>
          <w:szCs w:val="22"/>
        </w:rPr>
        <w:separator/>
      </w:r>
    </w:p>
  </w:endnote>
  <w:endnote w:type="continuationSeparator" w:id="0">
    <w:p w14:paraId="5517F990" w14:textId="77777777" w:rsidR="00A45EC2" w:rsidRDefault="00A45EC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AE6C" w14:textId="77777777" w:rsidR="00716605" w:rsidRDefault="0071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3568" w14:textId="77777777" w:rsidR="00716605" w:rsidRDefault="00716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CE6A" w14:textId="77777777" w:rsidR="00716605" w:rsidRDefault="0071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C1E3" w14:textId="77777777" w:rsidR="00A45EC2" w:rsidRDefault="00A45EC2">
      <w:r>
        <w:rPr>
          <w:sz w:val="22"/>
          <w:szCs w:val="22"/>
        </w:rPr>
        <w:separator/>
      </w:r>
      <w:r>
        <w:rPr>
          <w:sz w:val="22"/>
          <w:szCs w:val="22"/>
        </w:rPr>
        <w:cr/>
      </w:r>
    </w:p>
  </w:footnote>
  <w:footnote w:type="continuationSeparator" w:id="0">
    <w:p w14:paraId="4B9D9C26" w14:textId="77777777" w:rsidR="00A45EC2" w:rsidRDefault="00A45EC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1CCF" w14:textId="77777777" w:rsidR="00716605" w:rsidRDefault="000017EE">
    <w:pPr>
      <w:pStyle w:val="Header"/>
    </w:pPr>
    <w:r>
      <w:rPr>
        <w:noProof/>
      </w:rPr>
      <mc:AlternateContent>
        <mc:Choice Requires="wps">
          <w:drawing>
            <wp:anchor distT="0" distB="0" distL="114300" distR="114300" simplePos="0" relativeHeight="251657216" behindDoc="1" locked="0" layoutInCell="0" allowOverlap="1" wp14:anchorId="4D35FDA4" wp14:editId="2B50669A">
              <wp:simplePos x="0" y="0"/>
              <wp:positionH relativeFrom="margin">
                <wp:align>center</wp:align>
              </wp:positionH>
              <wp:positionV relativeFrom="margin">
                <wp:align>center</wp:align>
              </wp:positionV>
              <wp:extent cx="6906260" cy="2762250"/>
              <wp:effectExtent l="0" t="186690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F3BE45" w14:textId="77777777" w:rsidR="000017EE" w:rsidRDefault="000017EE" w:rsidP="000017E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5FDA4"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" o:allowincell="f" filled="f" stroked="f">
              <v:stroke joinstyle="round"/>
              <o:lock v:ext="edit" shapetype="t"/>
              <v:textbox style="mso-fit-shape-to-text:t">
                <w:txbxContent>
                  <w:p w14:paraId="43F3BE45" w14:textId="77777777" w:rsidR="000017EE" w:rsidRDefault="000017EE" w:rsidP="000017E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D20B" w14:textId="77777777" w:rsidR="00716605" w:rsidRDefault="0071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D085" w14:textId="77777777" w:rsidR="00716605" w:rsidRDefault="00C67B1D">
    <w:pPr>
      <w:pStyle w:val="Header"/>
    </w:pPr>
    <w:r>
      <w:rPr>
        <w:noProof/>
      </w:rPr>
      <w:pict w14:anchorId="467CF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7EA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7C6A"/>
    <w:multiLevelType w:val="hybridMultilevel"/>
    <w:tmpl w:val="8444A108"/>
    <w:lvl w:ilvl="0" w:tplc="1B2005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C65D7"/>
    <w:multiLevelType w:val="hybridMultilevel"/>
    <w:tmpl w:val="7480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D4A"/>
    <w:multiLevelType w:val="hybridMultilevel"/>
    <w:tmpl w:val="239EEE74"/>
    <w:lvl w:ilvl="0" w:tplc="FA4E2B64">
      <w:start w:val="1"/>
      <w:numFmt w:val="upperLetter"/>
      <w:lvlText w:val="%1."/>
      <w:lvlJc w:val="left"/>
      <w:pPr>
        <w:ind w:left="1080" w:hanging="360"/>
      </w:pPr>
      <w:rPr>
        <w:rFonts w:ascii="Tahoma" w:hAnsi="Tahoma"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D6CA6"/>
    <w:multiLevelType w:val="hybridMultilevel"/>
    <w:tmpl w:val="BA20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24661"/>
    <w:multiLevelType w:val="hybridMultilevel"/>
    <w:tmpl w:val="868AF9C8"/>
    <w:lvl w:ilvl="0" w:tplc="387A0F62">
      <w:start w:val="1"/>
      <w:numFmt w:val="upperLetter"/>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21E1E"/>
    <w:multiLevelType w:val="hybridMultilevel"/>
    <w:tmpl w:val="42FE727E"/>
    <w:lvl w:ilvl="0" w:tplc="B096FA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85B"/>
    <w:multiLevelType w:val="hybridMultilevel"/>
    <w:tmpl w:val="414A1B14"/>
    <w:lvl w:ilvl="0" w:tplc="1D9C2A8C">
      <w:start w:val="1"/>
      <w:numFmt w:val="upperLetter"/>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7020D"/>
    <w:multiLevelType w:val="hybridMultilevel"/>
    <w:tmpl w:val="39200864"/>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A7895"/>
    <w:multiLevelType w:val="hybridMultilevel"/>
    <w:tmpl w:val="E3444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25281"/>
    <w:multiLevelType w:val="hybridMultilevel"/>
    <w:tmpl w:val="58505F62"/>
    <w:lvl w:ilvl="0" w:tplc="0172C0C2">
      <w:start w:val="1"/>
      <w:numFmt w:val="upperLetter"/>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5A310F"/>
    <w:multiLevelType w:val="hybridMultilevel"/>
    <w:tmpl w:val="0AE67C80"/>
    <w:lvl w:ilvl="0" w:tplc="926261B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A5C70"/>
    <w:multiLevelType w:val="hybridMultilevel"/>
    <w:tmpl w:val="B1360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337E3"/>
    <w:multiLevelType w:val="hybridMultilevel"/>
    <w:tmpl w:val="88742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C6B59"/>
    <w:multiLevelType w:val="hybridMultilevel"/>
    <w:tmpl w:val="7480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910ED"/>
    <w:multiLevelType w:val="hybridMultilevel"/>
    <w:tmpl w:val="AE00D6CA"/>
    <w:lvl w:ilvl="0" w:tplc="AB4E828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1802F54"/>
    <w:multiLevelType w:val="hybridMultilevel"/>
    <w:tmpl w:val="3E360C32"/>
    <w:lvl w:ilvl="0" w:tplc="37B0D49C">
      <w:start w:val="1"/>
      <w:numFmt w:val="upperLetter"/>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7008E"/>
    <w:multiLevelType w:val="hybridMultilevel"/>
    <w:tmpl w:val="0400C138"/>
    <w:lvl w:ilvl="0" w:tplc="9B24501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12323"/>
    <w:multiLevelType w:val="hybridMultilevel"/>
    <w:tmpl w:val="A6C6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E9D"/>
    <w:multiLevelType w:val="hybridMultilevel"/>
    <w:tmpl w:val="7480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85F99"/>
    <w:multiLevelType w:val="hybridMultilevel"/>
    <w:tmpl w:val="70D646B2"/>
    <w:lvl w:ilvl="0" w:tplc="59CEA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72556"/>
    <w:multiLevelType w:val="hybridMultilevel"/>
    <w:tmpl w:val="081EB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40B3C"/>
    <w:multiLevelType w:val="hybridMultilevel"/>
    <w:tmpl w:val="99E6BCA6"/>
    <w:lvl w:ilvl="0" w:tplc="B498A746">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18A0B07"/>
    <w:multiLevelType w:val="hybridMultilevel"/>
    <w:tmpl w:val="CC349EEE"/>
    <w:lvl w:ilvl="0" w:tplc="1E1676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12FD8"/>
    <w:multiLevelType w:val="hybridMultilevel"/>
    <w:tmpl w:val="F5881BC2"/>
    <w:lvl w:ilvl="0" w:tplc="C60E7CB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B0352"/>
    <w:multiLevelType w:val="hybridMultilevel"/>
    <w:tmpl w:val="E51C1B36"/>
    <w:lvl w:ilvl="0" w:tplc="5B74C99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887273E"/>
    <w:multiLevelType w:val="hybridMultilevel"/>
    <w:tmpl w:val="F09E7C16"/>
    <w:lvl w:ilvl="0" w:tplc="B716602E">
      <w:start w:val="1"/>
      <w:numFmt w:val="upp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B6262E"/>
    <w:multiLevelType w:val="hybridMultilevel"/>
    <w:tmpl w:val="ADFE8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92EB7"/>
    <w:multiLevelType w:val="hybridMultilevel"/>
    <w:tmpl w:val="50461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116BC"/>
    <w:multiLevelType w:val="hybridMultilevel"/>
    <w:tmpl w:val="64BCF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53FA3"/>
    <w:multiLevelType w:val="hybridMultilevel"/>
    <w:tmpl w:val="BCAEF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E49FB"/>
    <w:multiLevelType w:val="hybridMultilevel"/>
    <w:tmpl w:val="9E689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327B3"/>
    <w:multiLevelType w:val="hybridMultilevel"/>
    <w:tmpl w:val="999A43F2"/>
    <w:lvl w:ilvl="0" w:tplc="42E6D00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72495"/>
    <w:multiLevelType w:val="hybridMultilevel"/>
    <w:tmpl w:val="62828F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324C8"/>
    <w:multiLevelType w:val="hybridMultilevel"/>
    <w:tmpl w:val="A49A5B32"/>
    <w:lvl w:ilvl="0" w:tplc="DFAEAC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376BBA"/>
    <w:multiLevelType w:val="hybridMultilevel"/>
    <w:tmpl w:val="C94A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51DA2"/>
    <w:multiLevelType w:val="hybridMultilevel"/>
    <w:tmpl w:val="D91C8E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96227"/>
    <w:multiLevelType w:val="hybridMultilevel"/>
    <w:tmpl w:val="62828F7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189F"/>
    <w:multiLevelType w:val="hybridMultilevel"/>
    <w:tmpl w:val="A3EC04DA"/>
    <w:lvl w:ilvl="0" w:tplc="89CE0510">
      <w:start w:val="1"/>
      <w:numFmt w:val="upp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035AE"/>
    <w:multiLevelType w:val="hybridMultilevel"/>
    <w:tmpl w:val="D458B3AE"/>
    <w:lvl w:ilvl="0" w:tplc="A8A2C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9842BB9"/>
    <w:multiLevelType w:val="hybridMultilevel"/>
    <w:tmpl w:val="F59E5CD6"/>
    <w:lvl w:ilvl="0" w:tplc="F4DC29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E3CE4"/>
    <w:multiLevelType w:val="hybridMultilevel"/>
    <w:tmpl w:val="CCCAEC22"/>
    <w:lvl w:ilvl="0" w:tplc="45ECEA2A">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D41BA"/>
    <w:multiLevelType w:val="hybridMultilevel"/>
    <w:tmpl w:val="1FAA1DBC"/>
    <w:lvl w:ilvl="0" w:tplc="3EB61A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E1CBF"/>
    <w:multiLevelType w:val="hybridMultilevel"/>
    <w:tmpl w:val="7F2C2C60"/>
    <w:lvl w:ilvl="0" w:tplc="D6D8D344">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07823"/>
    <w:multiLevelType w:val="hybridMultilevel"/>
    <w:tmpl w:val="14B6D540"/>
    <w:lvl w:ilvl="0" w:tplc="DE923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C62A30"/>
    <w:multiLevelType w:val="hybridMultilevel"/>
    <w:tmpl w:val="750CC8C2"/>
    <w:lvl w:ilvl="0" w:tplc="1CC2A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4"/>
  </w:num>
  <w:num w:numId="3">
    <w:abstractNumId w:val="40"/>
  </w:num>
  <w:num w:numId="4">
    <w:abstractNumId w:val="22"/>
  </w:num>
  <w:num w:numId="5">
    <w:abstractNumId w:val="15"/>
  </w:num>
  <w:num w:numId="6">
    <w:abstractNumId w:val="27"/>
  </w:num>
  <w:num w:numId="7">
    <w:abstractNumId w:val="11"/>
  </w:num>
  <w:num w:numId="8">
    <w:abstractNumId w:val="35"/>
  </w:num>
  <w:num w:numId="9">
    <w:abstractNumId w:val="32"/>
  </w:num>
  <w:num w:numId="10">
    <w:abstractNumId w:val="24"/>
  </w:num>
  <w:num w:numId="11">
    <w:abstractNumId w:val="8"/>
  </w:num>
  <w:num w:numId="12">
    <w:abstractNumId w:val="9"/>
  </w:num>
  <w:num w:numId="13">
    <w:abstractNumId w:val="1"/>
  </w:num>
  <w:num w:numId="14">
    <w:abstractNumId w:val="10"/>
  </w:num>
  <w:num w:numId="15">
    <w:abstractNumId w:val="13"/>
  </w:num>
  <w:num w:numId="16">
    <w:abstractNumId w:val="45"/>
  </w:num>
  <w:num w:numId="17">
    <w:abstractNumId w:val="43"/>
  </w:num>
  <w:num w:numId="18">
    <w:abstractNumId w:val="17"/>
  </w:num>
  <w:num w:numId="19">
    <w:abstractNumId w:val="26"/>
  </w:num>
  <w:num w:numId="20">
    <w:abstractNumId w:val="3"/>
  </w:num>
  <w:num w:numId="21">
    <w:abstractNumId w:val="34"/>
  </w:num>
  <w:num w:numId="22">
    <w:abstractNumId w:val="6"/>
  </w:num>
  <w:num w:numId="23">
    <w:abstractNumId w:val="14"/>
  </w:num>
  <w:num w:numId="24">
    <w:abstractNumId w:val="16"/>
  </w:num>
  <w:num w:numId="25">
    <w:abstractNumId w:val="5"/>
  </w:num>
  <w:num w:numId="26">
    <w:abstractNumId w:val="19"/>
  </w:num>
  <w:num w:numId="27">
    <w:abstractNumId w:val="25"/>
  </w:num>
  <w:num w:numId="28">
    <w:abstractNumId w:val="42"/>
  </w:num>
  <w:num w:numId="29">
    <w:abstractNumId w:val="7"/>
  </w:num>
  <w:num w:numId="30">
    <w:abstractNumId w:val="20"/>
  </w:num>
  <w:num w:numId="31">
    <w:abstractNumId w:val="36"/>
  </w:num>
  <w:num w:numId="32">
    <w:abstractNumId w:val="38"/>
  </w:num>
  <w:num w:numId="33">
    <w:abstractNumId w:val="18"/>
  </w:num>
  <w:num w:numId="34">
    <w:abstractNumId w:val="29"/>
  </w:num>
  <w:num w:numId="35">
    <w:abstractNumId w:val="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31"/>
  </w:num>
  <w:num w:numId="40">
    <w:abstractNumId w:val="28"/>
  </w:num>
  <w:num w:numId="41">
    <w:abstractNumId w:val="2"/>
  </w:num>
  <w:num w:numId="42">
    <w:abstractNumId w:val="21"/>
  </w:num>
  <w:num w:numId="43">
    <w:abstractNumId w:val="30"/>
  </w:num>
  <w:num w:numId="44">
    <w:abstractNumId w:val="41"/>
  </w:num>
  <w:num w:numId="45">
    <w:abstractNumId w:val="37"/>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57"/>
    <w:rsid w:val="000003DA"/>
    <w:rsid w:val="000007D1"/>
    <w:rsid w:val="00000DDD"/>
    <w:rsid w:val="00000FAD"/>
    <w:rsid w:val="00001695"/>
    <w:rsid w:val="000017EE"/>
    <w:rsid w:val="000019B4"/>
    <w:rsid w:val="000021FB"/>
    <w:rsid w:val="00002232"/>
    <w:rsid w:val="00002352"/>
    <w:rsid w:val="00002517"/>
    <w:rsid w:val="00002607"/>
    <w:rsid w:val="00002953"/>
    <w:rsid w:val="00002E82"/>
    <w:rsid w:val="00003045"/>
    <w:rsid w:val="000030CD"/>
    <w:rsid w:val="0000351C"/>
    <w:rsid w:val="0000361C"/>
    <w:rsid w:val="000038FB"/>
    <w:rsid w:val="00004004"/>
    <w:rsid w:val="000040DA"/>
    <w:rsid w:val="0000445E"/>
    <w:rsid w:val="000044E4"/>
    <w:rsid w:val="000045AB"/>
    <w:rsid w:val="0000494A"/>
    <w:rsid w:val="00004A15"/>
    <w:rsid w:val="00004CE8"/>
    <w:rsid w:val="00004CF7"/>
    <w:rsid w:val="0000535B"/>
    <w:rsid w:val="0000550A"/>
    <w:rsid w:val="00005B93"/>
    <w:rsid w:val="000064D2"/>
    <w:rsid w:val="00006721"/>
    <w:rsid w:val="0000673D"/>
    <w:rsid w:val="00006887"/>
    <w:rsid w:val="000068F7"/>
    <w:rsid w:val="00006953"/>
    <w:rsid w:val="000071B3"/>
    <w:rsid w:val="000072DC"/>
    <w:rsid w:val="00007608"/>
    <w:rsid w:val="0000795C"/>
    <w:rsid w:val="00007CFB"/>
    <w:rsid w:val="00007D64"/>
    <w:rsid w:val="00007E53"/>
    <w:rsid w:val="00007F0E"/>
    <w:rsid w:val="00010B69"/>
    <w:rsid w:val="00010C3E"/>
    <w:rsid w:val="00010D34"/>
    <w:rsid w:val="00011244"/>
    <w:rsid w:val="00011329"/>
    <w:rsid w:val="00011491"/>
    <w:rsid w:val="00011499"/>
    <w:rsid w:val="00011B8E"/>
    <w:rsid w:val="00011D16"/>
    <w:rsid w:val="00011DDD"/>
    <w:rsid w:val="00011E7A"/>
    <w:rsid w:val="00012420"/>
    <w:rsid w:val="00012795"/>
    <w:rsid w:val="00012CDA"/>
    <w:rsid w:val="00012F82"/>
    <w:rsid w:val="0001309F"/>
    <w:rsid w:val="0001320C"/>
    <w:rsid w:val="000132D6"/>
    <w:rsid w:val="0001338E"/>
    <w:rsid w:val="00013402"/>
    <w:rsid w:val="00013495"/>
    <w:rsid w:val="0001370E"/>
    <w:rsid w:val="00013C9B"/>
    <w:rsid w:val="00014359"/>
    <w:rsid w:val="0001440A"/>
    <w:rsid w:val="000148A4"/>
    <w:rsid w:val="00014A38"/>
    <w:rsid w:val="00014A4A"/>
    <w:rsid w:val="00014A69"/>
    <w:rsid w:val="00014C5A"/>
    <w:rsid w:val="00014D6E"/>
    <w:rsid w:val="00014E30"/>
    <w:rsid w:val="00014E60"/>
    <w:rsid w:val="00014F26"/>
    <w:rsid w:val="00015099"/>
    <w:rsid w:val="000153D2"/>
    <w:rsid w:val="000154A6"/>
    <w:rsid w:val="000158CD"/>
    <w:rsid w:val="00015CFB"/>
    <w:rsid w:val="00015F9A"/>
    <w:rsid w:val="0001635E"/>
    <w:rsid w:val="0001636B"/>
    <w:rsid w:val="00016397"/>
    <w:rsid w:val="000164AB"/>
    <w:rsid w:val="0001654D"/>
    <w:rsid w:val="00016668"/>
    <w:rsid w:val="0001671B"/>
    <w:rsid w:val="00016841"/>
    <w:rsid w:val="00016A85"/>
    <w:rsid w:val="00016C46"/>
    <w:rsid w:val="00016D60"/>
    <w:rsid w:val="00016FE6"/>
    <w:rsid w:val="000170C4"/>
    <w:rsid w:val="000170C9"/>
    <w:rsid w:val="0001756C"/>
    <w:rsid w:val="0001761E"/>
    <w:rsid w:val="00017D7E"/>
    <w:rsid w:val="00017FBA"/>
    <w:rsid w:val="00020076"/>
    <w:rsid w:val="00020371"/>
    <w:rsid w:val="000205D6"/>
    <w:rsid w:val="00020680"/>
    <w:rsid w:val="000206D6"/>
    <w:rsid w:val="00020739"/>
    <w:rsid w:val="0002078A"/>
    <w:rsid w:val="00020965"/>
    <w:rsid w:val="00021341"/>
    <w:rsid w:val="000213D9"/>
    <w:rsid w:val="00021446"/>
    <w:rsid w:val="0002165A"/>
    <w:rsid w:val="00021A66"/>
    <w:rsid w:val="00021BC0"/>
    <w:rsid w:val="00021CFF"/>
    <w:rsid w:val="00021D01"/>
    <w:rsid w:val="00021E1C"/>
    <w:rsid w:val="00022074"/>
    <w:rsid w:val="00022126"/>
    <w:rsid w:val="0002222B"/>
    <w:rsid w:val="000225FC"/>
    <w:rsid w:val="0002285B"/>
    <w:rsid w:val="00022BDC"/>
    <w:rsid w:val="00022C91"/>
    <w:rsid w:val="00023014"/>
    <w:rsid w:val="000234A4"/>
    <w:rsid w:val="00023B0C"/>
    <w:rsid w:val="000245FD"/>
    <w:rsid w:val="00024BDF"/>
    <w:rsid w:val="00024C9B"/>
    <w:rsid w:val="00024E1B"/>
    <w:rsid w:val="00025021"/>
    <w:rsid w:val="0002504C"/>
    <w:rsid w:val="0002524D"/>
    <w:rsid w:val="000252A7"/>
    <w:rsid w:val="000259D1"/>
    <w:rsid w:val="00025A64"/>
    <w:rsid w:val="00025B51"/>
    <w:rsid w:val="00025D7E"/>
    <w:rsid w:val="000261A4"/>
    <w:rsid w:val="00026471"/>
    <w:rsid w:val="000264A2"/>
    <w:rsid w:val="0002697D"/>
    <w:rsid w:val="00026980"/>
    <w:rsid w:val="000269C7"/>
    <w:rsid w:val="00026D53"/>
    <w:rsid w:val="00026EFC"/>
    <w:rsid w:val="00027123"/>
    <w:rsid w:val="00027417"/>
    <w:rsid w:val="000275E5"/>
    <w:rsid w:val="00027F90"/>
    <w:rsid w:val="00030682"/>
    <w:rsid w:val="000306D5"/>
    <w:rsid w:val="0003079B"/>
    <w:rsid w:val="00030D49"/>
    <w:rsid w:val="00030D54"/>
    <w:rsid w:val="00031011"/>
    <w:rsid w:val="000311E0"/>
    <w:rsid w:val="00031489"/>
    <w:rsid w:val="00031547"/>
    <w:rsid w:val="00031D61"/>
    <w:rsid w:val="00031FFE"/>
    <w:rsid w:val="00032191"/>
    <w:rsid w:val="00032230"/>
    <w:rsid w:val="00032A5B"/>
    <w:rsid w:val="0003325D"/>
    <w:rsid w:val="00033658"/>
    <w:rsid w:val="00033B37"/>
    <w:rsid w:val="000342A7"/>
    <w:rsid w:val="000345BA"/>
    <w:rsid w:val="000347A1"/>
    <w:rsid w:val="00034857"/>
    <w:rsid w:val="00034C47"/>
    <w:rsid w:val="00034DDB"/>
    <w:rsid w:val="000353D5"/>
    <w:rsid w:val="00035576"/>
    <w:rsid w:val="000356B1"/>
    <w:rsid w:val="000356B7"/>
    <w:rsid w:val="00035A02"/>
    <w:rsid w:val="0003608C"/>
    <w:rsid w:val="00036101"/>
    <w:rsid w:val="0003638D"/>
    <w:rsid w:val="00036609"/>
    <w:rsid w:val="00036805"/>
    <w:rsid w:val="00036AE5"/>
    <w:rsid w:val="00036D47"/>
    <w:rsid w:val="00036ED9"/>
    <w:rsid w:val="000370D6"/>
    <w:rsid w:val="00037290"/>
    <w:rsid w:val="0003734B"/>
    <w:rsid w:val="00037542"/>
    <w:rsid w:val="00037B2D"/>
    <w:rsid w:val="00037DB1"/>
    <w:rsid w:val="0004016D"/>
    <w:rsid w:val="00040244"/>
    <w:rsid w:val="000403E2"/>
    <w:rsid w:val="000403F4"/>
    <w:rsid w:val="0004040D"/>
    <w:rsid w:val="00040447"/>
    <w:rsid w:val="000409B8"/>
    <w:rsid w:val="00040BB2"/>
    <w:rsid w:val="00040D6F"/>
    <w:rsid w:val="000410A0"/>
    <w:rsid w:val="000415CF"/>
    <w:rsid w:val="00041729"/>
    <w:rsid w:val="000418C7"/>
    <w:rsid w:val="00041A4C"/>
    <w:rsid w:val="000422B9"/>
    <w:rsid w:val="00042439"/>
    <w:rsid w:val="000424EC"/>
    <w:rsid w:val="0004295F"/>
    <w:rsid w:val="00042CA2"/>
    <w:rsid w:val="00043031"/>
    <w:rsid w:val="0004353E"/>
    <w:rsid w:val="0004372B"/>
    <w:rsid w:val="00043ACF"/>
    <w:rsid w:val="00043C46"/>
    <w:rsid w:val="00043EF0"/>
    <w:rsid w:val="00044227"/>
    <w:rsid w:val="00044260"/>
    <w:rsid w:val="000443BE"/>
    <w:rsid w:val="000445A7"/>
    <w:rsid w:val="00044777"/>
    <w:rsid w:val="000447EB"/>
    <w:rsid w:val="0004483B"/>
    <w:rsid w:val="00044A94"/>
    <w:rsid w:val="00044F9F"/>
    <w:rsid w:val="0004548C"/>
    <w:rsid w:val="0004562D"/>
    <w:rsid w:val="0004568F"/>
    <w:rsid w:val="000456C8"/>
    <w:rsid w:val="00045A80"/>
    <w:rsid w:val="00045B40"/>
    <w:rsid w:val="00045C33"/>
    <w:rsid w:val="00045DC3"/>
    <w:rsid w:val="00045EA8"/>
    <w:rsid w:val="00046046"/>
    <w:rsid w:val="00046174"/>
    <w:rsid w:val="0004617E"/>
    <w:rsid w:val="00046312"/>
    <w:rsid w:val="000468B9"/>
    <w:rsid w:val="000469A9"/>
    <w:rsid w:val="00047889"/>
    <w:rsid w:val="0004797C"/>
    <w:rsid w:val="00047987"/>
    <w:rsid w:val="00047D56"/>
    <w:rsid w:val="00047E4F"/>
    <w:rsid w:val="00047ED9"/>
    <w:rsid w:val="000500E5"/>
    <w:rsid w:val="00050B16"/>
    <w:rsid w:val="00050D53"/>
    <w:rsid w:val="00050DEA"/>
    <w:rsid w:val="00050E53"/>
    <w:rsid w:val="00050FB9"/>
    <w:rsid w:val="00051720"/>
    <w:rsid w:val="000518AF"/>
    <w:rsid w:val="0005193D"/>
    <w:rsid w:val="00051AF8"/>
    <w:rsid w:val="00051B24"/>
    <w:rsid w:val="00051BAA"/>
    <w:rsid w:val="00051CAE"/>
    <w:rsid w:val="00051D9C"/>
    <w:rsid w:val="00052101"/>
    <w:rsid w:val="00052823"/>
    <w:rsid w:val="00052976"/>
    <w:rsid w:val="00052BBC"/>
    <w:rsid w:val="00052CDD"/>
    <w:rsid w:val="00053077"/>
    <w:rsid w:val="000530D2"/>
    <w:rsid w:val="00053374"/>
    <w:rsid w:val="000545A9"/>
    <w:rsid w:val="0005487A"/>
    <w:rsid w:val="0005497F"/>
    <w:rsid w:val="00054C19"/>
    <w:rsid w:val="0005504C"/>
    <w:rsid w:val="000551B1"/>
    <w:rsid w:val="000551F2"/>
    <w:rsid w:val="000553CE"/>
    <w:rsid w:val="0005561E"/>
    <w:rsid w:val="00055A9C"/>
    <w:rsid w:val="00055B63"/>
    <w:rsid w:val="00055C8B"/>
    <w:rsid w:val="00055CE8"/>
    <w:rsid w:val="00055D1C"/>
    <w:rsid w:val="00055D3D"/>
    <w:rsid w:val="00056041"/>
    <w:rsid w:val="00056050"/>
    <w:rsid w:val="00056B4A"/>
    <w:rsid w:val="00056C66"/>
    <w:rsid w:val="00056C68"/>
    <w:rsid w:val="00056D60"/>
    <w:rsid w:val="00057013"/>
    <w:rsid w:val="0006009E"/>
    <w:rsid w:val="0006033D"/>
    <w:rsid w:val="00060737"/>
    <w:rsid w:val="000608F0"/>
    <w:rsid w:val="00060C1E"/>
    <w:rsid w:val="0006146F"/>
    <w:rsid w:val="00061840"/>
    <w:rsid w:val="00061915"/>
    <w:rsid w:val="00061C4F"/>
    <w:rsid w:val="00061EB8"/>
    <w:rsid w:val="0006294A"/>
    <w:rsid w:val="00062AA6"/>
    <w:rsid w:val="00062C28"/>
    <w:rsid w:val="00062CEC"/>
    <w:rsid w:val="00062EB0"/>
    <w:rsid w:val="0006365B"/>
    <w:rsid w:val="000638B2"/>
    <w:rsid w:val="0006397E"/>
    <w:rsid w:val="000639BA"/>
    <w:rsid w:val="00063B47"/>
    <w:rsid w:val="000640AF"/>
    <w:rsid w:val="0006439F"/>
    <w:rsid w:val="000643D0"/>
    <w:rsid w:val="00064788"/>
    <w:rsid w:val="000647A3"/>
    <w:rsid w:val="00064D63"/>
    <w:rsid w:val="00064DA2"/>
    <w:rsid w:val="00064EA1"/>
    <w:rsid w:val="00065107"/>
    <w:rsid w:val="00065611"/>
    <w:rsid w:val="0006568E"/>
    <w:rsid w:val="00065835"/>
    <w:rsid w:val="00065B4F"/>
    <w:rsid w:val="00065C77"/>
    <w:rsid w:val="00065D1B"/>
    <w:rsid w:val="00065D1D"/>
    <w:rsid w:val="00065D8D"/>
    <w:rsid w:val="000660B6"/>
    <w:rsid w:val="0006611E"/>
    <w:rsid w:val="00066196"/>
    <w:rsid w:val="00066758"/>
    <w:rsid w:val="00066801"/>
    <w:rsid w:val="00066827"/>
    <w:rsid w:val="000668F6"/>
    <w:rsid w:val="00066982"/>
    <w:rsid w:val="00066ACB"/>
    <w:rsid w:val="00066B03"/>
    <w:rsid w:val="00066B8A"/>
    <w:rsid w:val="00066DDE"/>
    <w:rsid w:val="00066DE4"/>
    <w:rsid w:val="0006715A"/>
    <w:rsid w:val="000672B3"/>
    <w:rsid w:val="00067408"/>
    <w:rsid w:val="000678B8"/>
    <w:rsid w:val="0006795E"/>
    <w:rsid w:val="00067A49"/>
    <w:rsid w:val="00067ECF"/>
    <w:rsid w:val="0007024F"/>
    <w:rsid w:val="00070282"/>
    <w:rsid w:val="000702F7"/>
    <w:rsid w:val="00070478"/>
    <w:rsid w:val="00070482"/>
    <w:rsid w:val="0007052A"/>
    <w:rsid w:val="00070AFA"/>
    <w:rsid w:val="00070C9C"/>
    <w:rsid w:val="0007123E"/>
    <w:rsid w:val="0007152A"/>
    <w:rsid w:val="00071A2A"/>
    <w:rsid w:val="00071C21"/>
    <w:rsid w:val="0007217C"/>
    <w:rsid w:val="00072307"/>
    <w:rsid w:val="00072807"/>
    <w:rsid w:val="00072EE4"/>
    <w:rsid w:val="00073035"/>
    <w:rsid w:val="00073066"/>
    <w:rsid w:val="000733E3"/>
    <w:rsid w:val="0007363F"/>
    <w:rsid w:val="0007392D"/>
    <w:rsid w:val="00073A93"/>
    <w:rsid w:val="00073B5B"/>
    <w:rsid w:val="00073E49"/>
    <w:rsid w:val="0007430A"/>
    <w:rsid w:val="00074458"/>
    <w:rsid w:val="000745C6"/>
    <w:rsid w:val="0007466A"/>
    <w:rsid w:val="0007498A"/>
    <w:rsid w:val="00074A73"/>
    <w:rsid w:val="00074F82"/>
    <w:rsid w:val="00075623"/>
    <w:rsid w:val="00075A7C"/>
    <w:rsid w:val="00075A80"/>
    <w:rsid w:val="00075C7B"/>
    <w:rsid w:val="00075D6A"/>
    <w:rsid w:val="00075D96"/>
    <w:rsid w:val="00075E7F"/>
    <w:rsid w:val="00075F74"/>
    <w:rsid w:val="00075FB5"/>
    <w:rsid w:val="0007610C"/>
    <w:rsid w:val="00076149"/>
    <w:rsid w:val="00076B08"/>
    <w:rsid w:val="00076B38"/>
    <w:rsid w:val="00077009"/>
    <w:rsid w:val="000770BC"/>
    <w:rsid w:val="0007738B"/>
    <w:rsid w:val="00077391"/>
    <w:rsid w:val="00077470"/>
    <w:rsid w:val="00077909"/>
    <w:rsid w:val="000779EA"/>
    <w:rsid w:val="00077EDC"/>
    <w:rsid w:val="00080184"/>
    <w:rsid w:val="000801A5"/>
    <w:rsid w:val="000801D9"/>
    <w:rsid w:val="00080287"/>
    <w:rsid w:val="00080357"/>
    <w:rsid w:val="0008076A"/>
    <w:rsid w:val="000807CA"/>
    <w:rsid w:val="00080C44"/>
    <w:rsid w:val="00081312"/>
    <w:rsid w:val="00081512"/>
    <w:rsid w:val="00081616"/>
    <w:rsid w:val="00081651"/>
    <w:rsid w:val="00081C0A"/>
    <w:rsid w:val="0008210C"/>
    <w:rsid w:val="0008250B"/>
    <w:rsid w:val="000825FA"/>
    <w:rsid w:val="00082717"/>
    <w:rsid w:val="00082755"/>
    <w:rsid w:val="00082773"/>
    <w:rsid w:val="00082D57"/>
    <w:rsid w:val="000831A9"/>
    <w:rsid w:val="000836F6"/>
    <w:rsid w:val="00083700"/>
    <w:rsid w:val="0008392D"/>
    <w:rsid w:val="00083C51"/>
    <w:rsid w:val="000841C4"/>
    <w:rsid w:val="000842F8"/>
    <w:rsid w:val="000844A1"/>
    <w:rsid w:val="000848E2"/>
    <w:rsid w:val="000857C9"/>
    <w:rsid w:val="000857FA"/>
    <w:rsid w:val="0008580C"/>
    <w:rsid w:val="00085B6C"/>
    <w:rsid w:val="00085F09"/>
    <w:rsid w:val="00086356"/>
    <w:rsid w:val="00086543"/>
    <w:rsid w:val="000865F0"/>
    <w:rsid w:val="00086D6C"/>
    <w:rsid w:val="00086E3A"/>
    <w:rsid w:val="0008709A"/>
    <w:rsid w:val="00087230"/>
    <w:rsid w:val="00087480"/>
    <w:rsid w:val="000874BE"/>
    <w:rsid w:val="000876F6"/>
    <w:rsid w:val="00087B8B"/>
    <w:rsid w:val="00087F7E"/>
    <w:rsid w:val="00090132"/>
    <w:rsid w:val="0009024D"/>
    <w:rsid w:val="00090343"/>
    <w:rsid w:val="00090385"/>
    <w:rsid w:val="000905B1"/>
    <w:rsid w:val="00090667"/>
    <w:rsid w:val="000906A4"/>
    <w:rsid w:val="00090DC1"/>
    <w:rsid w:val="0009108A"/>
    <w:rsid w:val="000910BF"/>
    <w:rsid w:val="00091284"/>
    <w:rsid w:val="000914E2"/>
    <w:rsid w:val="000919C1"/>
    <w:rsid w:val="00091C1D"/>
    <w:rsid w:val="00091F9B"/>
    <w:rsid w:val="00092300"/>
    <w:rsid w:val="0009258C"/>
    <w:rsid w:val="00092655"/>
    <w:rsid w:val="00093682"/>
    <w:rsid w:val="00093897"/>
    <w:rsid w:val="00093C9E"/>
    <w:rsid w:val="00093CD2"/>
    <w:rsid w:val="00093D82"/>
    <w:rsid w:val="00094028"/>
    <w:rsid w:val="00094392"/>
    <w:rsid w:val="0009451E"/>
    <w:rsid w:val="0009496F"/>
    <w:rsid w:val="00094989"/>
    <w:rsid w:val="000949C3"/>
    <w:rsid w:val="00094CB8"/>
    <w:rsid w:val="00094D69"/>
    <w:rsid w:val="0009502B"/>
    <w:rsid w:val="000955B4"/>
    <w:rsid w:val="0009586A"/>
    <w:rsid w:val="00095DCC"/>
    <w:rsid w:val="0009629E"/>
    <w:rsid w:val="00096466"/>
    <w:rsid w:val="000964BC"/>
    <w:rsid w:val="00096CFC"/>
    <w:rsid w:val="00096F85"/>
    <w:rsid w:val="0009743B"/>
    <w:rsid w:val="0009755E"/>
    <w:rsid w:val="00097811"/>
    <w:rsid w:val="000978FD"/>
    <w:rsid w:val="00097BF4"/>
    <w:rsid w:val="000A02C3"/>
    <w:rsid w:val="000A03D9"/>
    <w:rsid w:val="000A0641"/>
    <w:rsid w:val="000A0A9D"/>
    <w:rsid w:val="000A0B9B"/>
    <w:rsid w:val="000A0C98"/>
    <w:rsid w:val="000A12E5"/>
    <w:rsid w:val="000A1331"/>
    <w:rsid w:val="000A135F"/>
    <w:rsid w:val="000A16E2"/>
    <w:rsid w:val="000A1CFC"/>
    <w:rsid w:val="000A2280"/>
    <w:rsid w:val="000A2764"/>
    <w:rsid w:val="000A2826"/>
    <w:rsid w:val="000A3354"/>
    <w:rsid w:val="000A345D"/>
    <w:rsid w:val="000A3CC1"/>
    <w:rsid w:val="000A3D33"/>
    <w:rsid w:val="000A45CD"/>
    <w:rsid w:val="000A46CE"/>
    <w:rsid w:val="000A47CE"/>
    <w:rsid w:val="000A488F"/>
    <w:rsid w:val="000A48CC"/>
    <w:rsid w:val="000A4936"/>
    <w:rsid w:val="000A4ABF"/>
    <w:rsid w:val="000A4C22"/>
    <w:rsid w:val="000A4C32"/>
    <w:rsid w:val="000A4D93"/>
    <w:rsid w:val="000A5071"/>
    <w:rsid w:val="000A5106"/>
    <w:rsid w:val="000A5374"/>
    <w:rsid w:val="000A53A7"/>
    <w:rsid w:val="000A55EB"/>
    <w:rsid w:val="000A56F1"/>
    <w:rsid w:val="000A56F9"/>
    <w:rsid w:val="000A59F0"/>
    <w:rsid w:val="000A5CA1"/>
    <w:rsid w:val="000A6231"/>
    <w:rsid w:val="000A62CD"/>
    <w:rsid w:val="000A678E"/>
    <w:rsid w:val="000A681B"/>
    <w:rsid w:val="000A6B66"/>
    <w:rsid w:val="000A6CBA"/>
    <w:rsid w:val="000A6CFC"/>
    <w:rsid w:val="000A6D75"/>
    <w:rsid w:val="000A74FF"/>
    <w:rsid w:val="000A7882"/>
    <w:rsid w:val="000A78FE"/>
    <w:rsid w:val="000B0355"/>
    <w:rsid w:val="000B03C6"/>
    <w:rsid w:val="000B05A4"/>
    <w:rsid w:val="000B0A4B"/>
    <w:rsid w:val="000B0AEA"/>
    <w:rsid w:val="000B0B2A"/>
    <w:rsid w:val="000B0C19"/>
    <w:rsid w:val="000B0D4A"/>
    <w:rsid w:val="000B10E3"/>
    <w:rsid w:val="000B1113"/>
    <w:rsid w:val="000B11F5"/>
    <w:rsid w:val="000B150B"/>
    <w:rsid w:val="000B167F"/>
    <w:rsid w:val="000B19EF"/>
    <w:rsid w:val="000B1C51"/>
    <w:rsid w:val="000B1DD3"/>
    <w:rsid w:val="000B1E1C"/>
    <w:rsid w:val="000B1FDC"/>
    <w:rsid w:val="000B2288"/>
    <w:rsid w:val="000B22FC"/>
    <w:rsid w:val="000B24C8"/>
    <w:rsid w:val="000B2537"/>
    <w:rsid w:val="000B2AD1"/>
    <w:rsid w:val="000B2DE8"/>
    <w:rsid w:val="000B307A"/>
    <w:rsid w:val="000B316A"/>
    <w:rsid w:val="000B378D"/>
    <w:rsid w:val="000B3A2A"/>
    <w:rsid w:val="000B3AD0"/>
    <w:rsid w:val="000B3C04"/>
    <w:rsid w:val="000B42FB"/>
    <w:rsid w:val="000B46DB"/>
    <w:rsid w:val="000B485C"/>
    <w:rsid w:val="000B585B"/>
    <w:rsid w:val="000B5ABE"/>
    <w:rsid w:val="000B5C86"/>
    <w:rsid w:val="000B6047"/>
    <w:rsid w:val="000B6222"/>
    <w:rsid w:val="000B6831"/>
    <w:rsid w:val="000B6A2C"/>
    <w:rsid w:val="000B6F29"/>
    <w:rsid w:val="000B7553"/>
    <w:rsid w:val="000B767B"/>
    <w:rsid w:val="000B7A78"/>
    <w:rsid w:val="000B7AA2"/>
    <w:rsid w:val="000B7AB7"/>
    <w:rsid w:val="000B7BB9"/>
    <w:rsid w:val="000B7F02"/>
    <w:rsid w:val="000C05F1"/>
    <w:rsid w:val="000C08A8"/>
    <w:rsid w:val="000C0A66"/>
    <w:rsid w:val="000C0BBA"/>
    <w:rsid w:val="000C1140"/>
    <w:rsid w:val="000C131D"/>
    <w:rsid w:val="000C14C0"/>
    <w:rsid w:val="000C1710"/>
    <w:rsid w:val="000C197B"/>
    <w:rsid w:val="000C1F86"/>
    <w:rsid w:val="000C21B7"/>
    <w:rsid w:val="000C22B2"/>
    <w:rsid w:val="000C2AA1"/>
    <w:rsid w:val="000C2B9A"/>
    <w:rsid w:val="000C300E"/>
    <w:rsid w:val="000C341C"/>
    <w:rsid w:val="000C370D"/>
    <w:rsid w:val="000C3728"/>
    <w:rsid w:val="000C3D2C"/>
    <w:rsid w:val="000C3FD3"/>
    <w:rsid w:val="000C40BF"/>
    <w:rsid w:val="000C4534"/>
    <w:rsid w:val="000C49A1"/>
    <w:rsid w:val="000C544F"/>
    <w:rsid w:val="000C54AB"/>
    <w:rsid w:val="000C5978"/>
    <w:rsid w:val="000C59B7"/>
    <w:rsid w:val="000C5B17"/>
    <w:rsid w:val="000C5BA4"/>
    <w:rsid w:val="000C6024"/>
    <w:rsid w:val="000C611D"/>
    <w:rsid w:val="000C68F0"/>
    <w:rsid w:val="000C6C6D"/>
    <w:rsid w:val="000C78D5"/>
    <w:rsid w:val="000C7A8A"/>
    <w:rsid w:val="000C7D17"/>
    <w:rsid w:val="000C7E5D"/>
    <w:rsid w:val="000C7E73"/>
    <w:rsid w:val="000D049B"/>
    <w:rsid w:val="000D05B9"/>
    <w:rsid w:val="000D0A02"/>
    <w:rsid w:val="000D0B65"/>
    <w:rsid w:val="000D0EDB"/>
    <w:rsid w:val="000D0F28"/>
    <w:rsid w:val="000D127E"/>
    <w:rsid w:val="000D1834"/>
    <w:rsid w:val="000D189E"/>
    <w:rsid w:val="000D202B"/>
    <w:rsid w:val="000D285E"/>
    <w:rsid w:val="000D2991"/>
    <w:rsid w:val="000D2CC1"/>
    <w:rsid w:val="000D2E4E"/>
    <w:rsid w:val="000D3381"/>
    <w:rsid w:val="000D347E"/>
    <w:rsid w:val="000D3537"/>
    <w:rsid w:val="000D36DA"/>
    <w:rsid w:val="000D3749"/>
    <w:rsid w:val="000D3EEE"/>
    <w:rsid w:val="000D41C9"/>
    <w:rsid w:val="000D41D7"/>
    <w:rsid w:val="000D42B5"/>
    <w:rsid w:val="000D4561"/>
    <w:rsid w:val="000D4AB2"/>
    <w:rsid w:val="000D56CF"/>
    <w:rsid w:val="000D5719"/>
    <w:rsid w:val="000D593F"/>
    <w:rsid w:val="000D6284"/>
    <w:rsid w:val="000D6829"/>
    <w:rsid w:val="000D69CA"/>
    <w:rsid w:val="000D6E16"/>
    <w:rsid w:val="000D6E55"/>
    <w:rsid w:val="000D725A"/>
    <w:rsid w:val="000D749B"/>
    <w:rsid w:val="000D767E"/>
    <w:rsid w:val="000D7CEE"/>
    <w:rsid w:val="000D7EA0"/>
    <w:rsid w:val="000D7EFF"/>
    <w:rsid w:val="000E002E"/>
    <w:rsid w:val="000E0D1D"/>
    <w:rsid w:val="000E117E"/>
    <w:rsid w:val="000E123B"/>
    <w:rsid w:val="000E12A2"/>
    <w:rsid w:val="000E18E5"/>
    <w:rsid w:val="000E1A6B"/>
    <w:rsid w:val="000E1AE5"/>
    <w:rsid w:val="000E1B55"/>
    <w:rsid w:val="000E1E42"/>
    <w:rsid w:val="000E1F8C"/>
    <w:rsid w:val="000E20DE"/>
    <w:rsid w:val="000E2230"/>
    <w:rsid w:val="000E2283"/>
    <w:rsid w:val="000E286D"/>
    <w:rsid w:val="000E2F93"/>
    <w:rsid w:val="000E30DD"/>
    <w:rsid w:val="000E3254"/>
    <w:rsid w:val="000E354A"/>
    <w:rsid w:val="000E35AF"/>
    <w:rsid w:val="000E3924"/>
    <w:rsid w:val="000E448D"/>
    <w:rsid w:val="000E4A67"/>
    <w:rsid w:val="000E4B61"/>
    <w:rsid w:val="000E4C0F"/>
    <w:rsid w:val="000E4F41"/>
    <w:rsid w:val="000E53D2"/>
    <w:rsid w:val="000E5622"/>
    <w:rsid w:val="000E5D85"/>
    <w:rsid w:val="000E6582"/>
    <w:rsid w:val="000E66E9"/>
    <w:rsid w:val="000E6918"/>
    <w:rsid w:val="000E692A"/>
    <w:rsid w:val="000E6A8E"/>
    <w:rsid w:val="000E6C66"/>
    <w:rsid w:val="000E6F72"/>
    <w:rsid w:val="000E703F"/>
    <w:rsid w:val="000E721B"/>
    <w:rsid w:val="000E7706"/>
    <w:rsid w:val="000E7949"/>
    <w:rsid w:val="000E797E"/>
    <w:rsid w:val="000E7CBF"/>
    <w:rsid w:val="000F05FA"/>
    <w:rsid w:val="000F0671"/>
    <w:rsid w:val="000F0833"/>
    <w:rsid w:val="000F0BEE"/>
    <w:rsid w:val="000F0D68"/>
    <w:rsid w:val="000F0DC1"/>
    <w:rsid w:val="000F1028"/>
    <w:rsid w:val="000F16BB"/>
    <w:rsid w:val="000F17F8"/>
    <w:rsid w:val="000F184C"/>
    <w:rsid w:val="000F1E84"/>
    <w:rsid w:val="000F1F9C"/>
    <w:rsid w:val="000F1FEF"/>
    <w:rsid w:val="000F225E"/>
    <w:rsid w:val="000F240C"/>
    <w:rsid w:val="000F27E2"/>
    <w:rsid w:val="000F27FA"/>
    <w:rsid w:val="000F2FC8"/>
    <w:rsid w:val="000F304D"/>
    <w:rsid w:val="000F30F0"/>
    <w:rsid w:val="000F33F2"/>
    <w:rsid w:val="000F350E"/>
    <w:rsid w:val="000F3590"/>
    <w:rsid w:val="000F3A15"/>
    <w:rsid w:val="000F3ABD"/>
    <w:rsid w:val="000F4073"/>
    <w:rsid w:val="000F50D2"/>
    <w:rsid w:val="000F55BB"/>
    <w:rsid w:val="000F5C9F"/>
    <w:rsid w:val="000F6067"/>
    <w:rsid w:val="000F65CB"/>
    <w:rsid w:val="000F68AD"/>
    <w:rsid w:val="000F6C6C"/>
    <w:rsid w:val="000F6E13"/>
    <w:rsid w:val="000F6FD7"/>
    <w:rsid w:val="000F713C"/>
    <w:rsid w:val="000F7712"/>
    <w:rsid w:val="000F7F13"/>
    <w:rsid w:val="001003A9"/>
    <w:rsid w:val="00100894"/>
    <w:rsid w:val="001009BA"/>
    <w:rsid w:val="00100A9F"/>
    <w:rsid w:val="00100AC4"/>
    <w:rsid w:val="00100B4B"/>
    <w:rsid w:val="0010100D"/>
    <w:rsid w:val="00101163"/>
    <w:rsid w:val="0010125E"/>
    <w:rsid w:val="00101349"/>
    <w:rsid w:val="001013DA"/>
    <w:rsid w:val="00101561"/>
    <w:rsid w:val="001015A2"/>
    <w:rsid w:val="001015C0"/>
    <w:rsid w:val="0010175A"/>
    <w:rsid w:val="001017B3"/>
    <w:rsid w:val="0010199F"/>
    <w:rsid w:val="00101B79"/>
    <w:rsid w:val="00101EA8"/>
    <w:rsid w:val="001026B7"/>
    <w:rsid w:val="00103121"/>
    <w:rsid w:val="00103383"/>
    <w:rsid w:val="00103498"/>
    <w:rsid w:val="001038EA"/>
    <w:rsid w:val="00103C53"/>
    <w:rsid w:val="00103D20"/>
    <w:rsid w:val="00103D28"/>
    <w:rsid w:val="001040C2"/>
    <w:rsid w:val="00104435"/>
    <w:rsid w:val="001044A9"/>
    <w:rsid w:val="00104B8F"/>
    <w:rsid w:val="00104E0A"/>
    <w:rsid w:val="00104E42"/>
    <w:rsid w:val="00105451"/>
    <w:rsid w:val="0010596B"/>
    <w:rsid w:val="00105CBF"/>
    <w:rsid w:val="001060C8"/>
    <w:rsid w:val="001062CA"/>
    <w:rsid w:val="00106B0C"/>
    <w:rsid w:val="00106D62"/>
    <w:rsid w:val="00106ED3"/>
    <w:rsid w:val="00107534"/>
    <w:rsid w:val="00107E67"/>
    <w:rsid w:val="00107E70"/>
    <w:rsid w:val="001102B4"/>
    <w:rsid w:val="00110399"/>
    <w:rsid w:val="0011058A"/>
    <w:rsid w:val="001105F5"/>
    <w:rsid w:val="001106D3"/>
    <w:rsid w:val="001108B4"/>
    <w:rsid w:val="001108DA"/>
    <w:rsid w:val="00110B92"/>
    <w:rsid w:val="00110EDF"/>
    <w:rsid w:val="00111112"/>
    <w:rsid w:val="00111143"/>
    <w:rsid w:val="0011118D"/>
    <w:rsid w:val="001118A1"/>
    <w:rsid w:val="00111A93"/>
    <w:rsid w:val="00111B20"/>
    <w:rsid w:val="00111DDC"/>
    <w:rsid w:val="00112258"/>
    <w:rsid w:val="001122B1"/>
    <w:rsid w:val="0011247F"/>
    <w:rsid w:val="001124F1"/>
    <w:rsid w:val="0011264F"/>
    <w:rsid w:val="001126B2"/>
    <w:rsid w:val="00112762"/>
    <w:rsid w:val="001128D5"/>
    <w:rsid w:val="00112B96"/>
    <w:rsid w:val="00112D78"/>
    <w:rsid w:val="00112DBA"/>
    <w:rsid w:val="00112EA4"/>
    <w:rsid w:val="00113666"/>
    <w:rsid w:val="0011453D"/>
    <w:rsid w:val="001146E8"/>
    <w:rsid w:val="001148EC"/>
    <w:rsid w:val="00115456"/>
    <w:rsid w:val="00115588"/>
    <w:rsid w:val="001156FB"/>
    <w:rsid w:val="0011580C"/>
    <w:rsid w:val="00115896"/>
    <w:rsid w:val="00115CBB"/>
    <w:rsid w:val="00115F0F"/>
    <w:rsid w:val="00116361"/>
    <w:rsid w:val="001165D0"/>
    <w:rsid w:val="001166D8"/>
    <w:rsid w:val="00116A41"/>
    <w:rsid w:val="00116DBD"/>
    <w:rsid w:val="00116E44"/>
    <w:rsid w:val="00117160"/>
    <w:rsid w:val="0011777C"/>
    <w:rsid w:val="0011788B"/>
    <w:rsid w:val="001179AC"/>
    <w:rsid w:val="00117A63"/>
    <w:rsid w:val="00117E4C"/>
    <w:rsid w:val="00117F17"/>
    <w:rsid w:val="00120260"/>
    <w:rsid w:val="001203A3"/>
    <w:rsid w:val="001203DE"/>
    <w:rsid w:val="00120A04"/>
    <w:rsid w:val="00120A16"/>
    <w:rsid w:val="0012106A"/>
    <w:rsid w:val="001211A1"/>
    <w:rsid w:val="0012121A"/>
    <w:rsid w:val="00121830"/>
    <w:rsid w:val="0012183B"/>
    <w:rsid w:val="00122762"/>
    <w:rsid w:val="00122836"/>
    <w:rsid w:val="001228C7"/>
    <w:rsid w:val="00122A41"/>
    <w:rsid w:val="00122A6D"/>
    <w:rsid w:val="00122AB7"/>
    <w:rsid w:val="00122D50"/>
    <w:rsid w:val="00122E56"/>
    <w:rsid w:val="00123524"/>
    <w:rsid w:val="00123756"/>
    <w:rsid w:val="00123BF9"/>
    <w:rsid w:val="0012402D"/>
    <w:rsid w:val="0012444F"/>
    <w:rsid w:val="00124630"/>
    <w:rsid w:val="001248E3"/>
    <w:rsid w:val="001256E8"/>
    <w:rsid w:val="00125A00"/>
    <w:rsid w:val="00125B70"/>
    <w:rsid w:val="00125C13"/>
    <w:rsid w:val="00125DAA"/>
    <w:rsid w:val="00125DAD"/>
    <w:rsid w:val="00126A6C"/>
    <w:rsid w:val="00126BE7"/>
    <w:rsid w:val="00126F00"/>
    <w:rsid w:val="00126FA1"/>
    <w:rsid w:val="0012758D"/>
    <w:rsid w:val="001276FB"/>
    <w:rsid w:val="00127A81"/>
    <w:rsid w:val="00127A98"/>
    <w:rsid w:val="00130509"/>
    <w:rsid w:val="00130B6A"/>
    <w:rsid w:val="00130E4C"/>
    <w:rsid w:val="00130E7A"/>
    <w:rsid w:val="00131063"/>
    <w:rsid w:val="00131116"/>
    <w:rsid w:val="001312B7"/>
    <w:rsid w:val="001316F9"/>
    <w:rsid w:val="0013196C"/>
    <w:rsid w:val="00131AAC"/>
    <w:rsid w:val="00131DA9"/>
    <w:rsid w:val="00131E4B"/>
    <w:rsid w:val="00131E55"/>
    <w:rsid w:val="001320BD"/>
    <w:rsid w:val="00132241"/>
    <w:rsid w:val="00132345"/>
    <w:rsid w:val="001323CD"/>
    <w:rsid w:val="00132827"/>
    <w:rsid w:val="00132AA3"/>
    <w:rsid w:val="00132D50"/>
    <w:rsid w:val="00132DFB"/>
    <w:rsid w:val="00132FC3"/>
    <w:rsid w:val="0013323F"/>
    <w:rsid w:val="00133881"/>
    <w:rsid w:val="0013397C"/>
    <w:rsid w:val="001339A7"/>
    <w:rsid w:val="00133B2F"/>
    <w:rsid w:val="00133E6C"/>
    <w:rsid w:val="001342A6"/>
    <w:rsid w:val="00134317"/>
    <w:rsid w:val="00134625"/>
    <w:rsid w:val="001347A9"/>
    <w:rsid w:val="001347C4"/>
    <w:rsid w:val="00134976"/>
    <w:rsid w:val="00134CA1"/>
    <w:rsid w:val="00134CBC"/>
    <w:rsid w:val="00134D73"/>
    <w:rsid w:val="00134E8C"/>
    <w:rsid w:val="00134FE1"/>
    <w:rsid w:val="00135038"/>
    <w:rsid w:val="00135475"/>
    <w:rsid w:val="0013594B"/>
    <w:rsid w:val="00135B7E"/>
    <w:rsid w:val="00135BB6"/>
    <w:rsid w:val="00135EB9"/>
    <w:rsid w:val="001362E8"/>
    <w:rsid w:val="00136436"/>
    <w:rsid w:val="0013666A"/>
    <w:rsid w:val="0013671C"/>
    <w:rsid w:val="001367F6"/>
    <w:rsid w:val="00137006"/>
    <w:rsid w:val="001372B9"/>
    <w:rsid w:val="001376F6"/>
    <w:rsid w:val="00137A1C"/>
    <w:rsid w:val="00137B38"/>
    <w:rsid w:val="00137E7F"/>
    <w:rsid w:val="00137F4B"/>
    <w:rsid w:val="0014002F"/>
    <w:rsid w:val="00140040"/>
    <w:rsid w:val="001400F2"/>
    <w:rsid w:val="001402CA"/>
    <w:rsid w:val="00140341"/>
    <w:rsid w:val="001403CA"/>
    <w:rsid w:val="00140AAE"/>
    <w:rsid w:val="00140E6A"/>
    <w:rsid w:val="00140EFE"/>
    <w:rsid w:val="00141198"/>
    <w:rsid w:val="00141B55"/>
    <w:rsid w:val="00141BA4"/>
    <w:rsid w:val="00141DED"/>
    <w:rsid w:val="00141FEF"/>
    <w:rsid w:val="001420D3"/>
    <w:rsid w:val="001426A0"/>
    <w:rsid w:val="0014283F"/>
    <w:rsid w:val="00142986"/>
    <w:rsid w:val="00142A3C"/>
    <w:rsid w:val="00142B06"/>
    <w:rsid w:val="00142ED1"/>
    <w:rsid w:val="00143055"/>
    <w:rsid w:val="0014339E"/>
    <w:rsid w:val="001435C7"/>
    <w:rsid w:val="001437A8"/>
    <w:rsid w:val="00143899"/>
    <w:rsid w:val="00143D55"/>
    <w:rsid w:val="00144175"/>
    <w:rsid w:val="001441CE"/>
    <w:rsid w:val="001444D5"/>
    <w:rsid w:val="001446A0"/>
    <w:rsid w:val="001446F2"/>
    <w:rsid w:val="00144721"/>
    <w:rsid w:val="00144796"/>
    <w:rsid w:val="00144EB1"/>
    <w:rsid w:val="00144F46"/>
    <w:rsid w:val="00145260"/>
    <w:rsid w:val="001453C1"/>
    <w:rsid w:val="001453DC"/>
    <w:rsid w:val="0014554C"/>
    <w:rsid w:val="001456DD"/>
    <w:rsid w:val="00145E17"/>
    <w:rsid w:val="00146007"/>
    <w:rsid w:val="00146735"/>
    <w:rsid w:val="00146741"/>
    <w:rsid w:val="001467C8"/>
    <w:rsid w:val="001469EE"/>
    <w:rsid w:val="00146A74"/>
    <w:rsid w:val="00146D57"/>
    <w:rsid w:val="001475B9"/>
    <w:rsid w:val="001477DE"/>
    <w:rsid w:val="00147A26"/>
    <w:rsid w:val="00147ABB"/>
    <w:rsid w:val="00150080"/>
    <w:rsid w:val="00150280"/>
    <w:rsid w:val="00150333"/>
    <w:rsid w:val="00150759"/>
    <w:rsid w:val="00150D84"/>
    <w:rsid w:val="0015106C"/>
    <w:rsid w:val="001513A5"/>
    <w:rsid w:val="0015172A"/>
    <w:rsid w:val="0015184E"/>
    <w:rsid w:val="00151902"/>
    <w:rsid w:val="00151B54"/>
    <w:rsid w:val="00151D51"/>
    <w:rsid w:val="00151F5E"/>
    <w:rsid w:val="001520A7"/>
    <w:rsid w:val="001520B5"/>
    <w:rsid w:val="001526E3"/>
    <w:rsid w:val="00152713"/>
    <w:rsid w:val="0015276A"/>
    <w:rsid w:val="001527D1"/>
    <w:rsid w:val="00152C13"/>
    <w:rsid w:val="00152F58"/>
    <w:rsid w:val="001534D9"/>
    <w:rsid w:val="0015387B"/>
    <w:rsid w:val="00153982"/>
    <w:rsid w:val="00153A0E"/>
    <w:rsid w:val="00153A83"/>
    <w:rsid w:val="00153E1E"/>
    <w:rsid w:val="001540BF"/>
    <w:rsid w:val="00154252"/>
    <w:rsid w:val="001546EF"/>
    <w:rsid w:val="0015543C"/>
    <w:rsid w:val="00155478"/>
    <w:rsid w:val="0015582C"/>
    <w:rsid w:val="00155AE9"/>
    <w:rsid w:val="001560BE"/>
    <w:rsid w:val="0015611A"/>
    <w:rsid w:val="001562FB"/>
    <w:rsid w:val="0015657C"/>
    <w:rsid w:val="001569B1"/>
    <w:rsid w:val="00156D0E"/>
    <w:rsid w:val="001574EF"/>
    <w:rsid w:val="00157873"/>
    <w:rsid w:val="00157B14"/>
    <w:rsid w:val="00157B90"/>
    <w:rsid w:val="00160215"/>
    <w:rsid w:val="001607CF"/>
    <w:rsid w:val="001608AC"/>
    <w:rsid w:val="00160CEA"/>
    <w:rsid w:val="00160E97"/>
    <w:rsid w:val="00160EA6"/>
    <w:rsid w:val="001610B4"/>
    <w:rsid w:val="001615D5"/>
    <w:rsid w:val="00161BB6"/>
    <w:rsid w:val="00161BC1"/>
    <w:rsid w:val="00161E7F"/>
    <w:rsid w:val="00161FAE"/>
    <w:rsid w:val="0016237F"/>
    <w:rsid w:val="00162775"/>
    <w:rsid w:val="0016290E"/>
    <w:rsid w:val="00162CEF"/>
    <w:rsid w:val="00162CF3"/>
    <w:rsid w:val="00162F87"/>
    <w:rsid w:val="00163986"/>
    <w:rsid w:val="00163F80"/>
    <w:rsid w:val="00164054"/>
    <w:rsid w:val="0016438A"/>
    <w:rsid w:val="0016441A"/>
    <w:rsid w:val="0016443F"/>
    <w:rsid w:val="0016450C"/>
    <w:rsid w:val="0016466A"/>
    <w:rsid w:val="001650E6"/>
    <w:rsid w:val="00165B61"/>
    <w:rsid w:val="00165CA3"/>
    <w:rsid w:val="00165D42"/>
    <w:rsid w:val="00165FD1"/>
    <w:rsid w:val="0016605A"/>
    <w:rsid w:val="0016605D"/>
    <w:rsid w:val="00166E32"/>
    <w:rsid w:val="00166E79"/>
    <w:rsid w:val="00166EE3"/>
    <w:rsid w:val="001671DF"/>
    <w:rsid w:val="00167642"/>
    <w:rsid w:val="00167718"/>
    <w:rsid w:val="00167882"/>
    <w:rsid w:val="001678C5"/>
    <w:rsid w:val="00167995"/>
    <w:rsid w:val="00167CC0"/>
    <w:rsid w:val="00167DD6"/>
    <w:rsid w:val="00170626"/>
    <w:rsid w:val="001708DA"/>
    <w:rsid w:val="001709F0"/>
    <w:rsid w:val="00170B40"/>
    <w:rsid w:val="00170DF4"/>
    <w:rsid w:val="0017135C"/>
    <w:rsid w:val="001713B6"/>
    <w:rsid w:val="0017144C"/>
    <w:rsid w:val="00171EFE"/>
    <w:rsid w:val="00172099"/>
    <w:rsid w:val="00172415"/>
    <w:rsid w:val="00172751"/>
    <w:rsid w:val="00172E4A"/>
    <w:rsid w:val="00172EB9"/>
    <w:rsid w:val="00172F26"/>
    <w:rsid w:val="0017331D"/>
    <w:rsid w:val="00173468"/>
    <w:rsid w:val="001734D2"/>
    <w:rsid w:val="001739FE"/>
    <w:rsid w:val="00173E2F"/>
    <w:rsid w:val="001741A4"/>
    <w:rsid w:val="001741C3"/>
    <w:rsid w:val="001743F5"/>
    <w:rsid w:val="00174508"/>
    <w:rsid w:val="001745EF"/>
    <w:rsid w:val="00174AEB"/>
    <w:rsid w:val="00174FB8"/>
    <w:rsid w:val="00175178"/>
    <w:rsid w:val="00175551"/>
    <w:rsid w:val="00175948"/>
    <w:rsid w:val="0017617A"/>
    <w:rsid w:val="00176364"/>
    <w:rsid w:val="0017639B"/>
    <w:rsid w:val="001764E8"/>
    <w:rsid w:val="0017669A"/>
    <w:rsid w:val="00176843"/>
    <w:rsid w:val="001769A2"/>
    <w:rsid w:val="00177389"/>
    <w:rsid w:val="0017770A"/>
    <w:rsid w:val="001777DD"/>
    <w:rsid w:val="001778D0"/>
    <w:rsid w:val="001779B5"/>
    <w:rsid w:val="00177B73"/>
    <w:rsid w:val="001803CB"/>
    <w:rsid w:val="0018058C"/>
    <w:rsid w:val="001805C2"/>
    <w:rsid w:val="00180A11"/>
    <w:rsid w:val="00180F12"/>
    <w:rsid w:val="00181008"/>
    <w:rsid w:val="0018117F"/>
    <w:rsid w:val="001816FC"/>
    <w:rsid w:val="00181EE4"/>
    <w:rsid w:val="00181F25"/>
    <w:rsid w:val="001820B1"/>
    <w:rsid w:val="00182957"/>
    <w:rsid w:val="00182A65"/>
    <w:rsid w:val="00182ADA"/>
    <w:rsid w:val="0018319B"/>
    <w:rsid w:val="001832C9"/>
    <w:rsid w:val="001832E2"/>
    <w:rsid w:val="001834F4"/>
    <w:rsid w:val="0018355D"/>
    <w:rsid w:val="001837BD"/>
    <w:rsid w:val="00183D80"/>
    <w:rsid w:val="00183FEE"/>
    <w:rsid w:val="00184369"/>
    <w:rsid w:val="0018449F"/>
    <w:rsid w:val="001845AD"/>
    <w:rsid w:val="00184756"/>
    <w:rsid w:val="001847F5"/>
    <w:rsid w:val="001849C1"/>
    <w:rsid w:val="00185201"/>
    <w:rsid w:val="001855BC"/>
    <w:rsid w:val="00185B6C"/>
    <w:rsid w:val="0018610D"/>
    <w:rsid w:val="00186276"/>
    <w:rsid w:val="00186B89"/>
    <w:rsid w:val="0018720F"/>
    <w:rsid w:val="001873AA"/>
    <w:rsid w:val="00187685"/>
    <w:rsid w:val="001876B5"/>
    <w:rsid w:val="001876DD"/>
    <w:rsid w:val="00187AD8"/>
    <w:rsid w:val="00187BA0"/>
    <w:rsid w:val="00187BBB"/>
    <w:rsid w:val="00187D29"/>
    <w:rsid w:val="00187DC2"/>
    <w:rsid w:val="00190277"/>
    <w:rsid w:val="00190824"/>
    <w:rsid w:val="0019094F"/>
    <w:rsid w:val="00190FD8"/>
    <w:rsid w:val="00191259"/>
    <w:rsid w:val="00191B25"/>
    <w:rsid w:val="00191D2A"/>
    <w:rsid w:val="00191E99"/>
    <w:rsid w:val="00191FB4"/>
    <w:rsid w:val="001920CC"/>
    <w:rsid w:val="0019247E"/>
    <w:rsid w:val="00192A04"/>
    <w:rsid w:val="00192C15"/>
    <w:rsid w:val="00192C99"/>
    <w:rsid w:val="00192E3F"/>
    <w:rsid w:val="0019359C"/>
    <w:rsid w:val="00193BB9"/>
    <w:rsid w:val="00193BC8"/>
    <w:rsid w:val="00193C71"/>
    <w:rsid w:val="00194252"/>
    <w:rsid w:val="001947B2"/>
    <w:rsid w:val="00194967"/>
    <w:rsid w:val="001949F8"/>
    <w:rsid w:val="00194C1B"/>
    <w:rsid w:val="00194C45"/>
    <w:rsid w:val="00194D18"/>
    <w:rsid w:val="0019514A"/>
    <w:rsid w:val="001955B8"/>
    <w:rsid w:val="001955FC"/>
    <w:rsid w:val="00195CE7"/>
    <w:rsid w:val="00195CFB"/>
    <w:rsid w:val="001960A1"/>
    <w:rsid w:val="001960AE"/>
    <w:rsid w:val="001966B4"/>
    <w:rsid w:val="001968FA"/>
    <w:rsid w:val="00196914"/>
    <w:rsid w:val="00196DDA"/>
    <w:rsid w:val="001970C6"/>
    <w:rsid w:val="0019761A"/>
    <w:rsid w:val="00197853"/>
    <w:rsid w:val="00197B7C"/>
    <w:rsid w:val="00197BF2"/>
    <w:rsid w:val="00197D23"/>
    <w:rsid w:val="00197F10"/>
    <w:rsid w:val="001A032D"/>
    <w:rsid w:val="001A045E"/>
    <w:rsid w:val="001A0601"/>
    <w:rsid w:val="001A07BD"/>
    <w:rsid w:val="001A0B1E"/>
    <w:rsid w:val="001A0C09"/>
    <w:rsid w:val="001A0D25"/>
    <w:rsid w:val="001A0FFC"/>
    <w:rsid w:val="001A121A"/>
    <w:rsid w:val="001A144E"/>
    <w:rsid w:val="001A14ED"/>
    <w:rsid w:val="001A1B7F"/>
    <w:rsid w:val="001A1F19"/>
    <w:rsid w:val="001A2173"/>
    <w:rsid w:val="001A2E41"/>
    <w:rsid w:val="001A2E9B"/>
    <w:rsid w:val="001A303B"/>
    <w:rsid w:val="001A320D"/>
    <w:rsid w:val="001A39E5"/>
    <w:rsid w:val="001A3B03"/>
    <w:rsid w:val="001A3BCE"/>
    <w:rsid w:val="001A4305"/>
    <w:rsid w:val="001A44C8"/>
    <w:rsid w:val="001A4596"/>
    <w:rsid w:val="001A4A3F"/>
    <w:rsid w:val="001A4CEC"/>
    <w:rsid w:val="001A4E1C"/>
    <w:rsid w:val="001A4E60"/>
    <w:rsid w:val="001A4F09"/>
    <w:rsid w:val="001A564D"/>
    <w:rsid w:val="001A59C6"/>
    <w:rsid w:val="001A5A27"/>
    <w:rsid w:val="001A5C4F"/>
    <w:rsid w:val="001A5C7B"/>
    <w:rsid w:val="001A5DA0"/>
    <w:rsid w:val="001A617E"/>
    <w:rsid w:val="001A62C1"/>
    <w:rsid w:val="001A6BA7"/>
    <w:rsid w:val="001A6C69"/>
    <w:rsid w:val="001A706A"/>
    <w:rsid w:val="001A7498"/>
    <w:rsid w:val="001A7AF6"/>
    <w:rsid w:val="001A7B96"/>
    <w:rsid w:val="001B031B"/>
    <w:rsid w:val="001B06D0"/>
    <w:rsid w:val="001B081D"/>
    <w:rsid w:val="001B09A5"/>
    <w:rsid w:val="001B0EE3"/>
    <w:rsid w:val="001B101A"/>
    <w:rsid w:val="001B14F7"/>
    <w:rsid w:val="001B165E"/>
    <w:rsid w:val="001B16AB"/>
    <w:rsid w:val="001B16DE"/>
    <w:rsid w:val="001B1899"/>
    <w:rsid w:val="001B1B87"/>
    <w:rsid w:val="001B1E2A"/>
    <w:rsid w:val="001B2395"/>
    <w:rsid w:val="001B23D1"/>
    <w:rsid w:val="001B2427"/>
    <w:rsid w:val="001B25E5"/>
    <w:rsid w:val="001B2671"/>
    <w:rsid w:val="001B26B2"/>
    <w:rsid w:val="001B2704"/>
    <w:rsid w:val="001B2A22"/>
    <w:rsid w:val="001B2A43"/>
    <w:rsid w:val="001B2A53"/>
    <w:rsid w:val="001B2AB7"/>
    <w:rsid w:val="001B2B5E"/>
    <w:rsid w:val="001B2C9A"/>
    <w:rsid w:val="001B2D12"/>
    <w:rsid w:val="001B3006"/>
    <w:rsid w:val="001B3247"/>
    <w:rsid w:val="001B33D5"/>
    <w:rsid w:val="001B3480"/>
    <w:rsid w:val="001B359E"/>
    <w:rsid w:val="001B364D"/>
    <w:rsid w:val="001B36C7"/>
    <w:rsid w:val="001B3C42"/>
    <w:rsid w:val="001B3C7F"/>
    <w:rsid w:val="001B3FFB"/>
    <w:rsid w:val="001B408E"/>
    <w:rsid w:val="001B410D"/>
    <w:rsid w:val="001B41C9"/>
    <w:rsid w:val="001B433B"/>
    <w:rsid w:val="001B45C8"/>
    <w:rsid w:val="001B4678"/>
    <w:rsid w:val="001B48D9"/>
    <w:rsid w:val="001B4E39"/>
    <w:rsid w:val="001B5064"/>
    <w:rsid w:val="001B5065"/>
    <w:rsid w:val="001B51B2"/>
    <w:rsid w:val="001B53C0"/>
    <w:rsid w:val="001B5863"/>
    <w:rsid w:val="001B5AD8"/>
    <w:rsid w:val="001B6331"/>
    <w:rsid w:val="001B6867"/>
    <w:rsid w:val="001B69A4"/>
    <w:rsid w:val="001B6DD1"/>
    <w:rsid w:val="001B6E9B"/>
    <w:rsid w:val="001B6F53"/>
    <w:rsid w:val="001B709F"/>
    <w:rsid w:val="001B7235"/>
    <w:rsid w:val="001B7547"/>
    <w:rsid w:val="001B7573"/>
    <w:rsid w:val="001B79A0"/>
    <w:rsid w:val="001B7BA8"/>
    <w:rsid w:val="001C00DA"/>
    <w:rsid w:val="001C0468"/>
    <w:rsid w:val="001C04FA"/>
    <w:rsid w:val="001C065F"/>
    <w:rsid w:val="001C076D"/>
    <w:rsid w:val="001C07F4"/>
    <w:rsid w:val="001C088C"/>
    <w:rsid w:val="001C0A05"/>
    <w:rsid w:val="001C0A09"/>
    <w:rsid w:val="001C0AE0"/>
    <w:rsid w:val="001C0BDF"/>
    <w:rsid w:val="001C0BE9"/>
    <w:rsid w:val="001C0CD2"/>
    <w:rsid w:val="001C0E09"/>
    <w:rsid w:val="001C130D"/>
    <w:rsid w:val="001C16D8"/>
    <w:rsid w:val="001C1F6D"/>
    <w:rsid w:val="001C21F2"/>
    <w:rsid w:val="001C2522"/>
    <w:rsid w:val="001C2557"/>
    <w:rsid w:val="001C2822"/>
    <w:rsid w:val="001C2C31"/>
    <w:rsid w:val="001C2E2D"/>
    <w:rsid w:val="001C2ED8"/>
    <w:rsid w:val="001C351D"/>
    <w:rsid w:val="001C355C"/>
    <w:rsid w:val="001C3778"/>
    <w:rsid w:val="001C3869"/>
    <w:rsid w:val="001C3AFE"/>
    <w:rsid w:val="001C3B50"/>
    <w:rsid w:val="001C3FDB"/>
    <w:rsid w:val="001C40EC"/>
    <w:rsid w:val="001C42F3"/>
    <w:rsid w:val="001C43EB"/>
    <w:rsid w:val="001C4573"/>
    <w:rsid w:val="001C45E7"/>
    <w:rsid w:val="001C4A1B"/>
    <w:rsid w:val="001C4CC9"/>
    <w:rsid w:val="001C4E37"/>
    <w:rsid w:val="001C518E"/>
    <w:rsid w:val="001C5406"/>
    <w:rsid w:val="001C5822"/>
    <w:rsid w:val="001C5B2D"/>
    <w:rsid w:val="001C5E33"/>
    <w:rsid w:val="001C5E4C"/>
    <w:rsid w:val="001C5F1D"/>
    <w:rsid w:val="001C601B"/>
    <w:rsid w:val="001C6473"/>
    <w:rsid w:val="001C6B13"/>
    <w:rsid w:val="001C6F23"/>
    <w:rsid w:val="001C7115"/>
    <w:rsid w:val="001C7190"/>
    <w:rsid w:val="001C7398"/>
    <w:rsid w:val="001C759E"/>
    <w:rsid w:val="001C772E"/>
    <w:rsid w:val="001C7BA1"/>
    <w:rsid w:val="001C7C6A"/>
    <w:rsid w:val="001C7DD9"/>
    <w:rsid w:val="001D02C1"/>
    <w:rsid w:val="001D043E"/>
    <w:rsid w:val="001D069D"/>
    <w:rsid w:val="001D0770"/>
    <w:rsid w:val="001D08E0"/>
    <w:rsid w:val="001D0DBF"/>
    <w:rsid w:val="001D1376"/>
    <w:rsid w:val="001D18A1"/>
    <w:rsid w:val="001D1956"/>
    <w:rsid w:val="001D1AE5"/>
    <w:rsid w:val="001D1B37"/>
    <w:rsid w:val="001D2113"/>
    <w:rsid w:val="001D246C"/>
    <w:rsid w:val="001D251F"/>
    <w:rsid w:val="001D25D0"/>
    <w:rsid w:val="001D2AA0"/>
    <w:rsid w:val="001D31E0"/>
    <w:rsid w:val="001D331A"/>
    <w:rsid w:val="001D3338"/>
    <w:rsid w:val="001D34A9"/>
    <w:rsid w:val="001D3819"/>
    <w:rsid w:val="001D3CAE"/>
    <w:rsid w:val="001D45FD"/>
    <w:rsid w:val="001D4BE3"/>
    <w:rsid w:val="001D5750"/>
    <w:rsid w:val="001D57C8"/>
    <w:rsid w:val="001D5E9E"/>
    <w:rsid w:val="001D62DB"/>
    <w:rsid w:val="001D6615"/>
    <w:rsid w:val="001D6C04"/>
    <w:rsid w:val="001D6CD9"/>
    <w:rsid w:val="001D6DCB"/>
    <w:rsid w:val="001D6EA3"/>
    <w:rsid w:val="001D6FAE"/>
    <w:rsid w:val="001D6FCC"/>
    <w:rsid w:val="001D72C5"/>
    <w:rsid w:val="001D7525"/>
    <w:rsid w:val="001D7552"/>
    <w:rsid w:val="001D79BE"/>
    <w:rsid w:val="001D7EAB"/>
    <w:rsid w:val="001D7FF3"/>
    <w:rsid w:val="001E027C"/>
    <w:rsid w:val="001E02CA"/>
    <w:rsid w:val="001E04A3"/>
    <w:rsid w:val="001E056F"/>
    <w:rsid w:val="001E0788"/>
    <w:rsid w:val="001E07BB"/>
    <w:rsid w:val="001E083B"/>
    <w:rsid w:val="001E0AE9"/>
    <w:rsid w:val="001E0BC2"/>
    <w:rsid w:val="001E0C70"/>
    <w:rsid w:val="001E15DA"/>
    <w:rsid w:val="001E176D"/>
    <w:rsid w:val="001E195F"/>
    <w:rsid w:val="001E1A2F"/>
    <w:rsid w:val="001E1B9E"/>
    <w:rsid w:val="001E1CBA"/>
    <w:rsid w:val="001E21A5"/>
    <w:rsid w:val="001E2418"/>
    <w:rsid w:val="001E2873"/>
    <w:rsid w:val="001E2F61"/>
    <w:rsid w:val="001E39C9"/>
    <w:rsid w:val="001E3CA3"/>
    <w:rsid w:val="001E4294"/>
    <w:rsid w:val="001E45D1"/>
    <w:rsid w:val="001E469B"/>
    <w:rsid w:val="001E46AE"/>
    <w:rsid w:val="001E47B8"/>
    <w:rsid w:val="001E4B1D"/>
    <w:rsid w:val="001E4D96"/>
    <w:rsid w:val="001E4DA2"/>
    <w:rsid w:val="001E4E5D"/>
    <w:rsid w:val="001E4FA8"/>
    <w:rsid w:val="001E51AD"/>
    <w:rsid w:val="001E524E"/>
    <w:rsid w:val="001E587B"/>
    <w:rsid w:val="001E5D31"/>
    <w:rsid w:val="001E5D6F"/>
    <w:rsid w:val="001E5DED"/>
    <w:rsid w:val="001E600A"/>
    <w:rsid w:val="001E6589"/>
    <w:rsid w:val="001E671E"/>
    <w:rsid w:val="001E6BB8"/>
    <w:rsid w:val="001E70B2"/>
    <w:rsid w:val="001E70B3"/>
    <w:rsid w:val="001E72D8"/>
    <w:rsid w:val="001E740B"/>
    <w:rsid w:val="001E7552"/>
    <w:rsid w:val="001E7A75"/>
    <w:rsid w:val="001E7A82"/>
    <w:rsid w:val="001E7E1F"/>
    <w:rsid w:val="001E7EA5"/>
    <w:rsid w:val="001F03DF"/>
    <w:rsid w:val="001F04C3"/>
    <w:rsid w:val="001F05FA"/>
    <w:rsid w:val="001F0D3C"/>
    <w:rsid w:val="001F12B0"/>
    <w:rsid w:val="001F14B9"/>
    <w:rsid w:val="001F1861"/>
    <w:rsid w:val="001F228A"/>
    <w:rsid w:val="001F27DA"/>
    <w:rsid w:val="001F2CFF"/>
    <w:rsid w:val="001F2F0F"/>
    <w:rsid w:val="001F3648"/>
    <w:rsid w:val="001F3661"/>
    <w:rsid w:val="001F38E3"/>
    <w:rsid w:val="001F39A7"/>
    <w:rsid w:val="001F3BCE"/>
    <w:rsid w:val="001F3C63"/>
    <w:rsid w:val="001F3C69"/>
    <w:rsid w:val="001F3E04"/>
    <w:rsid w:val="001F3E45"/>
    <w:rsid w:val="001F3ED0"/>
    <w:rsid w:val="001F403B"/>
    <w:rsid w:val="001F455A"/>
    <w:rsid w:val="001F4BC4"/>
    <w:rsid w:val="001F4F52"/>
    <w:rsid w:val="001F5A2B"/>
    <w:rsid w:val="001F5AE4"/>
    <w:rsid w:val="001F5D08"/>
    <w:rsid w:val="001F5EF8"/>
    <w:rsid w:val="001F624D"/>
    <w:rsid w:val="001F6277"/>
    <w:rsid w:val="001F649C"/>
    <w:rsid w:val="001F6501"/>
    <w:rsid w:val="001F6BC7"/>
    <w:rsid w:val="001F6E47"/>
    <w:rsid w:val="001F6F7F"/>
    <w:rsid w:val="001F74C1"/>
    <w:rsid w:val="001F761D"/>
    <w:rsid w:val="001F7A8E"/>
    <w:rsid w:val="001F7D01"/>
    <w:rsid w:val="001F7E6C"/>
    <w:rsid w:val="00200727"/>
    <w:rsid w:val="00200B90"/>
    <w:rsid w:val="00200BC7"/>
    <w:rsid w:val="002010FE"/>
    <w:rsid w:val="0020148A"/>
    <w:rsid w:val="0020190B"/>
    <w:rsid w:val="00201E49"/>
    <w:rsid w:val="00202185"/>
    <w:rsid w:val="00202247"/>
    <w:rsid w:val="002022ED"/>
    <w:rsid w:val="00202507"/>
    <w:rsid w:val="00202A1E"/>
    <w:rsid w:val="0020359C"/>
    <w:rsid w:val="002039E0"/>
    <w:rsid w:val="00203C42"/>
    <w:rsid w:val="00203E5D"/>
    <w:rsid w:val="00203E8B"/>
    <w:rsid w:val="00203FF3"/>
    <w:rsid w:val="00204581"/>
    <w:rsid w:val="002045FF"/>
    <w:rsid w:val="002051FA"/>
    <w:rsid w:val="0020531A"/>
    <w:rsid w:val="002053BC"/>
    <w:rsid w:val="00205822"/>
    <w:rsid w:val="00205B9E"/>
    <w:rsid w:val="00205C0A"/>
    <w:rsid w:val="00205D7E"/>
    <w:rsid w:val="00205DE7"/>
    <w:rsid w:val="00206505"/>
    <w:rsid w:val="0020650B"/>
    <w:rsid w:val="0020653C"/>
    <w:rsid w:val="002065DE"/>
    <w:rsid w:val="00206DC9"/>
    <w:rsid w:val="00206ED9"/>
    <w:rsid w:val="002073EB"/>
    <w:rsid w:val="00207492"/>
    <w:rsid w:val="00207816"/>
    <w:rsid w:val="002079CB"/>
    <w:rsid w:val="00207B41"/>
    <w:rsid w:val="00207D88"/>
    <w:rsid w:val="00207EF6"/>
    <w:rsid w:val="00210136"/>
    <w:rsid w:val="00210398"/>
    <w:rsid w:val="0021040E"/>
    <w:rsid w:val="002108BD"/>
    <w:rsid w:val="00210D60"/>
    <w:rsid w:val="002116B9"/>
    <w:rsid w:val="0021175A"/>
    <w:rsid w:val="002117A0"/>
    <w:rsid w:val="002122B6"/>
    <w:rsid w:val="00212699"/>
    <w:rsid w:val="0021332B"/>
    <w:rsid w:val="00213353"/>
    <w:rsid w:val="00213A1E"/>
    <w:rsid w:val="00213A63"/>
    <w:rsid w:val="00214033"/>
    <w:rsid w:val="00214361"/>
    <w:rsid w:val="00214590"/>
    <w:rsid w:val="002147C5"/>
    <w:rsid w:val="002149F8"/>
    <w:rsid w:val="00214D77"/>
    <w:rsid w:val="00214F59"/>
    <w:rsid w:val="00215116"/>
    <w:rsid w:val="002151E9"/>
    <w:rsid w:val="00215C49"/>
    <w:rsid w:val="00215CBA"/>
    <w:rsid w:val="00215D55"/>
    <w:rsid w:val="00216011"/>
    <w:rsid w:val="0021629E"/>
    <w:rsid w:val="0021671F"/>
    <w:rsid w:val="002167D6"/>
    <w:rsid w:val="00216861"/>
    <w:rsid w:val="002168A3"/>
    <w:rsid w:val="00216B06"/>
    <w:rsid w:val="00216CC6"/>
    <w:rsid w:val="00216E0B"/>
    <w:rsid w:val="002171EF"/>
    <w:rsid w:val="00217260"/>
    <w:rsid w:val="0021735E"/>
    <w:rsid w:val="002173F5"/>
    <w:rsid w:val="00217977"/>
    <w:rsid w:val="00217F2B"/>
    <w:rsid w:val="0022001F"/>
    <w:rsid w:val="0022006C"/>
    <w:rsid w:val="0022054E"/>
    <w:rsid w:val="00220702"/>
    <w:rsid w:val="002207CE"/>
    <w:rsid w:val="00220C9D"/>
    <w:rsid w:val="00221066"/>
    <w:rsid w:val="0022106A"/>
    <w:rsid w:val="00221690"/>
    <w:rsid w:val="00221B32"/>
    <w:rsid w:val="00221EE6"/>
    <w:rsid w:val="002222F7"/>
    <w:rsid w:val="0022242F"/>
    <w:rsid w:val="00222613"/>
    <w:rsid w:val="0022265E"/>
    <w:rsid w:val="00222AC8"/>
    <w:rsid w:val="00222AFE"/>
    <w:rsid w:val="00222E26"/>
    <w:rsid w:val="00222FCD"/>
    <w:rsid w:val="0022331A"/>
    <w:rsid w:val="0022364E"/>
    <w:rsid w:val="00223955"/>
    <w:rsid w:val="00223CE4"/>
    <w:rsid w:val="00223D17"/>
    <w:rsid w:val="0022403A"/>
    <w:rsid w:val="00224321"/>
    <w:rsid w:val="002243AE"/>
    <w:rsid w:val="0022485C"/>
    <w:rsid w:val="002248FA"/>
    <w:rsid w:val="00224AE4"/>
    <w:rsid w:val="002250BC"/>
    <w:rsid w:val="00225810"/>
    <w:rsid w:val="00225854"/>
    <w:rsid w:val="00225887"/>
    <w:rsid w:val="00225991"/>
    <w:rsid w:val="00225D38"/>
    <w:rsid w:val="0022645E"/>
    <w:rsid w:val="00226584"/>
    <w:rsid w:val="00227453"/>
    <w:rsid w:val="00227818"/>
    <w:rsid w:val="00227E73"/>
    <w:rsid w:val="0023001B"/>
    <w:rsid w:val="002301D8"/>
    <w:rsid w:val="002304F5"/>
    <w:rsid w:val="00230B9A"/>
    <w:rsid w:val="00230E83"/>
    <w:rsid w:val="00230ED6"/>
    <w:rsid w:val="002313EA"/>
    <w:rsid w:val="0023187D"/>
    <w:rsid w:val="0023210B"/>
    <w:rsid w:val="0023230B"/>
    <w:rsid w:val="002324CD"/>
    <w:rsid w:val="00232850"/>
    <w:rsid w:val="0023294B"/>
    <w:rsid w:val="00232C49"/>
    <w:rsid w:val="00232D06"/>
    <w:rsid w:val="00232D80"/>
    <w:rsid w:val="00232F2C"/>
    <w:rsid w:val="002330E1"/>
    <w:rsid w:val="00233424"/>
    <w:rsid w:val="00233655"/>
    <w:rsid w:val="00233796"/>
    <w:rsid w:val="00233A4F"/>
    <w:rsid w:val="00233D77"/>
    <w:rsid w:val="00233F0D"/>
    <w:rsid w:val="00233FFA"/>
    <w:rsid w:val="002341E5"/>
    <w:rsid w:val="002342D3"/>
    <w:rsid w:val="0023468F"/>
    <w:rsid w:val="002347BF"/>
    <w:rsid w:val="0023480C"/>
    <w:rsid w:val="00234A65"/>
    <w:rsid w:val="00234EEC"/>
    <w:rsid w:val="00234EFB"/>
    <w:rsid w:val="002351CF"/>
    <w:rsid w:val="00235EB7"/>
    <w:rsid w:val="00235FC3"/>
    <w:rsid w:val="002367BB"/>
    <w:rsid w:val="002367E3"/>
    <w:rsid w:val="00236815"/>
    <w:rsid w:val="002368B5"/>
    <w:rsid w:val="00236A1C"/>
    <w:rsid w:val="00236B7D"/>
    <w:rsid w:val="00236BB7"/>
    <w:rsid w:val="00237235"/>
    <w:rsid w:val="002374F5"/>
    <w:rsid w:val="00237895"/>
    <w:rsid w:val="002379F9"/>
    <w:rsid w:val="00237E93"/>
    <w:rsid w:val="002400D4"/>
    <w:rsid w:val="002401C8"/>
    <w:rsid w:val="00240F39"/>
    <w:rsid w:val="00240FC5"/>
    <w:rsid w:val="00240FCD"/>
    <w:rsid w:val="00241326"/>
    <w:rsid w:val="0024140C"/>
    <w:rsid w:val="00241B54"/>
    <w:rsid w:val="00242556"/>
    <w:rsid w:val="0024263E"/>
    <w:rsid w:val="0024292C"/>
    <w:rsid w:val="00242A01"/>
    <w:rsid w:val="00243308"/>
    <w:rsid w:val="00243398"/>
    <w:rsid w:val="0024394A"/>
    <w:rsid w:val="00243F22"/>
    <w:rsid w:val="002442B0"/>
    <w:rsid w:val="0024437C"/>
    <w:rsid w:val="002443E9"/>
    <w:rsid w:val="00244E9E"/>
    <w:rsid w:val="0024522E"/>
    <w:rsid w:val="002453B1"/>
    <w:rsid w:val="00245645"/>
    <w:rsid w:val="00245733"/>
    <w:rsid w:val="0024591A"/>
    <w:rsid w:val="00245DD1"/>
    <w:rsid w:val="0024602C"/>
    <w:rsid w:val="00246630"/>
    <w:rsid w:val="002474F1"/>
    <w:rsid w:val="00247657"/>
    <w:rsid w:val="00250230"/>
    <w:rsid w:val="0025041C"/>
    <w:rsid w:val="00250469"/>
    <w:rsid w:val="002506B1"/>
    <w:rsid w:val="00250B98"/>
    <w:rsid w:val="00250D91"/>
    <w:rsid w:val="00251611"/>
    <w:rsid w:val="00251856"/>
    <w:rsid w:val="002525D7"/>
    <w:rsid w:val="0025295C"/>
    <w:rsid w:val="002529BB"/>
    <w:rsid w:val="00252A05"/>
    <w:rsid w:val="00252D2E"/>
    <w:rsid w:val="00252E8A"/>
    <w:rsid w:val="00252EC4"/>
    <w:rsid w:val="00252FC9"/>
    <w:rsid w:val="00253169"/>
    <w:rsid w:val="002531A3"/>
    <w:rsid w:val="0025368A"/>
    <w:rsid w:val="00253748"/>
    <w:rsid w:val="002537C2"/>
    <w:rsid w:val="00253A4A"/>
    <w:rsid w:val="00253B3A"/>
    <w:rsid w:val="00253C85"/>
    <w:rsid w:val="00253D77"/>
    <w:rsid w:val="00254073"/>
    <w:rsid w:val="002547A0"/>
    <w:rsid w:val="00254D6F"/>
    <w:rsid w:val="00255294"/>
    <w:rsid w:val="00255A8E"/>
    <w:rsid w:val="00255B80"/>
    <w:rsid w:val="00255BD9"/>
    <w:rsid w:val="00255D3F"/>
    <w:rsid w:val="00255F6B"/>
    <w:rsid w:val="00256090"/>
    <w:rsid w:val="00256322"/>
    <w:rsid w:val="00256360"/>
    <w:rsid w:val="002564E8"/>
    <w:rsid w:val="0025688E"/>
    <w:rsid w:val="00257654"/>
    <w:rsid w:val="002579CC"/>
    <w:rsid w:val="00257C14"/>
    <w:rsid w:val="00257DD6"/>
    <w:rsid w:val="002602C1"/>
    <w:rsid w:val="0026043D"/>
    <w:rsid w:val="002604F3"/>
    <w:rsid w:val="00260A2C"/>
    <w:rsid w:val="00260A88"/>
    <w:rsid w:val="00261220"/>
    <w:rsid w:val="00261520"/>
    <w:rsid w:val="00261B18"/>
    <w:rsid w:val="00262875"/>
    <w:rsid w:val="002631BF"/>
    <w:rsid w:val="00263265"/>
    <w:rsid w:val="002632A0"/>
    <w:rsid w:val="00263349"/>
    <w:rsid w:val="002633A3"/>
    <w:rsid w:val="002633F4"/>
    <w:rsid w:val="00263565"/>
    <w:rsid w:val="00263701"/>
    <w:rsid w:val="00263A9F"/>
    <w:rsid w:val="00264356"/>
    <w:rsid w:val="002645DF"/>
    <w:rsid w:val="00264919"/>
    <w:rsid w:val="00264A7A"/>
    <w:rsid w:val="00264AF1"/>
    <w:rsid w:val="00264BB3"/>
    <w:rsid w:val="00264BBB"/>
    <w:rsid w:val="00264D58"/>
    <w:rsid w:val="00264D9B"/>
    <w:rsid w:val="00264DC0"/>
    <w:rsid w:val="00265263"/>
    <w:rsid w:val="0026543F"/>
    <w:rsid w:val="002655E6"/>
    <w:rsid w:val="00265F89"/>
    <w:rsid w:val="002665C6"/>
    <w:rsid w:val="0026665A"/>
    <w:rsid w:val="00266828"/>
    <w:rsid w:val="00266C5D"/>
    <w:rsid w:val="00266DD0"/>
    <w:rsid w:val="00266FFD"/>
    <w:rsid w:val="0026753B"/>
    <w:rsid w:val="00267616"/>
    <w:rsid w:val="00267674"/>
    <w:rsid w:val="00267714"/>
    <w:rsid w:val="00267790"/>
    <w:rsid w:val="00267B0E"/>
    <w:rsid w:val="00267B44"/>
    <w:rsid w:val="00267BFC"/>
    <w:rsid w:val="00267E1A"/>
    <w:rsid w:val="00267ECC"/>
    <w:rsid w:val="0027012B"/>
    <w:rsid w:val="0027024D"/>
    <w:rsid w:val="0027025B"/>
    <w:rsid w:val="00270FFB"/>
    <w:rsid w:val="00271007"/>
    <w:rsid w:val="00271302"/>
    <w:rsid w:val="002715CF"/>
    <w:rsid w:val="00271E92"/>
    <w:rsid w:val="00272166"/>
    <w:rsid w:val="00272404"/>
    <w:rsid w:val="00272844"/>
    <w:rsid w:val="0027291F"/>
    <w:rsid w:val="00272B9C"/>
    <w:rsid w:val="00272DCC"/>
    <w:rsid w:val="00274008"/>
    <w:rsid w:val="00274025"/>
    <w:rsid w:val="002742CD"/>
    <w:rsid w:val="0027473E"/>
    <w:rsid w:val="002749A7"/>
    <w:rsid w:val="00274B7C"/>
    <w:rsid w:val="00274B85"/>
    <w:rsid w:val="00274BF0"/>
    <w:rsid w:val="00274E6D"/>
    <w:rsid w:val="00274F0E"/>
    <w:rsid w:val="002752E8"/>
    <w:rsid w:val="002753E7"/>
    <w:rsid w:val="0027544D"/>
    <w:rsid w:val="00276130"/>
    <w:rsid w:val="002761BB"/>
    <w:rsid w:val="00276292"/>
    <w:rsid w:val="0027635D"/>
    <w:rsid w:val="002765C9"/>
    <w:rsid w:val="0027672D"/>
    <w:rsid w:val="002767BF"/>
    <w:rsid w:val="002770E0"/>
    <w:rsid w:val="00277132"/>
    <w:rsid w:val="002773CC"/>
    <w:rsid w:val="00277486"/>
    <w:rsid w:val="0027776F"/>
    <w:rsid w:val="00277910"/>
    <w:rsid w:val="00277A5F"/>
    <w:rsid w:val="00277A8A"/>
    <w:rsid w:val="00280159"/>
    <w:rsid w:val="00280163"/>
    <w:rsid w:val="002803B1"/>
    <w:rsid w:val="002807EF"/>
    <w:rsid w:val="002808E2"/>
    <w:rsid w:val="00280B2C"/>
    <w:rsid w:val="00281194"/>
    <w:rsid w:val="00281297"/>
    <w:rsid w:val="002816F2"/>
    <w:rsid w:val="00281814"/>
    <w:rsid w:val="0028189F"/>
    <w:rsid w:val="00281AC8"/>
    <w:rsid w:val="00281BAB"/>
    <w:rsid w:val="00281BFE"/>
    <w:rsid w:val="00281DA7"/>
    <w:rsid w:val="00282117"/>
    <w:rsid w:val="00282317"/>
    <w:rsid w:val="00282959"/>
    <w:rsid w:val="00282BB0"/>
    <w:rsid w:val="0028314B"/>
    <w:rsid w:val="0028387E"/>
    <w:rsid w:val="00283923"/>
    <w:rsid w:val="00283D86"/>
    <w:rsid w:val="00283DF3"/>
    <w:rsid w:val="00283F38"/>
    <w:rsid w:val="00284235"/>
    <w:rsid w:val="002843C3"/>
    <w:rsid w:val="002845C6"/>
    <w:rsid w:val="00284706"/>
    <w:rsid w:val="0028487D"/>
    <w:rsid w:val="00284948"/>
    <w:rsid w:val="00284CAB"/>
    <w:rsid w:val="002850B8"/>
    <w:rsid w:val="002853F7"/>
    <w:rsid w:val="00285428"/>
    <w:rsid w:val="002855E7"/>
    <w:rsid w:val="00285701"/>
    <w:rsid w:val="00285E1B"/>
    <w:rsid w:val="00286189"/>
    <w:rsid w:val="00286CAC"/>
    <w:rsid w:val="0028717A"/>
    <w:rsid w:val="00287664"/>
    <w:rsid w:val="00287A06"/>
    <w:rsid w:val="00287A09"/>
    <w:rsid w:val="00287B17"/>
    <w:rsid w:val="00287EF5"/>
    <w:rsid w:val="0029039B"/>
    <w:rsid w:val="002904E0"/>
    <w:rsid w:val="0029096B"/>
    <w:rsid w:val="0029098B"/>
    <w:rsid w:val="00290DDE"/>
    <w:rsid w:val="00290EF1"/>
    <w:rsid w:val="002915F1"/>
    <w:rsid w:val="002915F5"/>
    <w:rsid w:val="00291778"/>
    <w:rsid w:val="0029182A"/>
    <w:rsid w:val="00291838"/>
    <w:rsid w:val="00291D0D"/>
    <w:rsid w:val="00291D5E"/>
    <w:rsid w:val="00291DC5"/>
    <w:rsid w:val="00291EB6"/>
    <w:rsid w:val="00292054"/>
    <w:rsid w:val="002924B9"/>
    <w:rsid w:val="0029279B"/>
    <w:rsid w:val="00292820"/>
    <w:rsid w:val="00292855"/>
    <w:rsid w:val="00292A89"/>
    <w:rsid w:val="00292B25"/>
    <w:rsid w:val="00292B78"/>
    <w:rsid w:val="00293920"/>
    <w:rsid w:val="00293BB3"/>
    <w:rsid w:val="00294011"/>
    <w:rsid w:val="00294272"/>
    <w:rsid w:val="002942C5"/>
    <w:rsid w:val="002946C9"/>
    <w:rsid w:val="00294A9D"/>
    <w:rsid w:val="00294BC9"/>
    <w:rsid w:val="00295277"/>
    <w:rsid w:val="00295295"/>
    <w:rsid w:val="0029531A"/>
    <w:rsid w:val="002953A6"/>
    <w:rsid w:val="002956C6"/>
    <w:rsid w:val="0029591E"/>
    <w:rsid w:val="00295ABB"/>
    <w:rsid w:val="00295B17"/>
    <w:rsid w:val="00296034"/>
    <w:rsid w:val="0029611B"/>
    <w:rsid w:val="00296241"/>
    <w:rsid w:val="002965AF"/>
    <w:rsid w:val="0029666A"/>
    <w:rsid w:val="00296CE0"/>
    <w:rsid w:val="00296DE9"/>
    <w:rsid w:val="00296E9D"/>
    <w:rsid w:val="002976F0"/>
    <w:rsid w:val="00297B75"/>
    <w:rsid w:val="00297CD1"/>
    <w:rsid w:val="002A025E"/>
    <w:rsid w:val="002A03DB"/>
    <w:rsid w:val="002A0666"/>
    <w:rsid w:val="002A069D"/>
    <w:rsid w:val="002A0DB4"/>
    <w:rsid w:val="002A0F6B"/>
    <w:rsid w:val="002A10FE"/>
    <w:rsid w:val="002A14FA"/>
    <w:rsid w:val="002A16FF"/>
    <w:rsid w:val="002A1C22"/>
    <w:rsid w:val="002A20F0"/>
    <w:rsid w:val="002A2D91"/>
    <w:rsid w:val="002A2D9C"/>
    <w:rsid w:val="002A2DF9"/>
    <w:rsid w:val="002A2F38"/>
    <w:rsid w:val="002A3143"/>
    <w:rsid w:val="002A3765"/>
    <w:rsid w:val="002A376D"/>
    <w:rsid w:val="002A3EFD"/>
    <w:rsid w:val="002A448B"/>
    <w:rsid w:val="002A44D4"/>
    <w:rsid w:val="002A5049"/>
    <w:rsid w:val="002A505A"/>
    <w:rsid w:val="002A567E"/>
    <w:rsid w:val="002A5976"/>
    <w:rsid w:val="002A598E"/>
    <w:rsid w:val="002A5F0F"/>
    <w:rsid w:val="002A5F6D"/>
    <w:rsid w:val="002A6005"/>
    <w:rsid w:val="002A6187"/>
    <w:rsid w:val="002A6369"/>
    <w:rsid w:val="002A6EC7"/>
    <w:rsid w:val="002A6F6E"/>
    <w:rsid w:val="002A71E8"/>
    <w:rsid w:val="002A7AD2"/>
    <w:rsid w:val="002A7CCD"/>
    <w:rsid w:val="002B043A"/>
    <w:rsid w:val="002B084D"/>
    <w:rsid w:val="002B08CC"/>
    <w:rsid w:val="002B109F"/>
    <w:rsid w:val="002B1296"/>
    <w:rsid w:val="002B1640"/>
    <w:rsid w:val="002B1B15"/>
    <w:rsid w:val="002B1FDB"/>
    <w:rsid w:val="002B21C8"/>
    <w:rsid w:val="002B221F"/>
    <w:rsid w:val="002B22D7"/>
    <w:rsid w:val="002B2564"/>
    <w:rsid w:val="002B25AB"/>
    <w:rsid w:val="002B2782"/>
    <w:rsid w:val="002B2D6C"/>
    <w:rsid w:val="002B3029"/>
    <w:rsid w:val="002B347D"/>
    <w:rsid w:val="002B37A7"/>
    <w:rsid w:val="002B3BB9"/>
    <w:rsid w:val="002B3F40"/>
    <w:rsid w:val="002B41BB"/>
    <w:rsid w:val="002B4296"/>
    <w:rsid w:val="002B4989"/>
    <w:rsid w:val="002B4A8C"/>
    <w:rsid w:val="002B4B34"/>
    <w:rsid w:val="002B4E76"/>
    <w:rsid w:val="002B4FB9"/>
    <w:rsid w:val="002B5BA6"/>
    <w:rsid w:val="002B5E5C"/>
    <w:rsid w:val="002B6324"/>
    <w:rsid w:val="002B6449"/>
    <w:rsid w:val="002B6995"/>
    <w:rsid w:val="002B6D15"/>
    <w:rsid w:val="002B70E5"/>
    <w:rsid w:val="002B74F8"/>
    <w:rsid w:val="002B7A47"/>
    <w:rsid w:val="002B7CF1"/>
    <w:rsid w:val="002B7E6A"/>
    <w:rsid w:val="002B7FEA"/>
    <w:rsid w:val="002C06ED"/>
    <w:rsid w:val="002C0918"/>
    <w:rsid w:val="002C0AA7"/>
    <w:rsid w:val="002C0F43"/>
    <w:rsid w:val="002C0FC6"/>
    <w:rsid w:val="002C1036"/>
    <w:rsid w:val="002C10BD"/>
    <w:rsid w:val="002C14C3"/>
    <w:rsid w:val="002C1566"/>
    <w:rsid w:val="002C18E7"/>
    <w:rsid w:val="002C1AFD"/>
    <w:rsid w:val="002C1BBE"/>
    <w:rsid w:val="002C1BC5"/>
    <w:rsid w:val="002C1BF1"/>
    <w:rsid w:val="002C1CAF"/>
    <w:rsid w:val="002C1E16"/>
    <w:rsid w:val="002C1F22"/>
    <w:rsid w:val="002C2849"/>
    <w:rsid w:val="002C2DCA"/>
    <w:rsid w:val="002C2F85"/>
    <w:rsid w:val="002C38A3"/>
    <w:rsid w:val="002C3A8C"/>
    <w:rsid w:val="002C3B87"/>
    <w:rsid w:val="002C40D2"/>
    <w:rsid w:val="002C40E7"/>
    <w:rsid w:val="002C42F5"/>
    <w:rsid w:val="002C4406"/>
    <w:rsid w:val="002C4703"/>
    <w:rsid w:val="002C4746"/>
    <w:rsid w:val="002C4B25"/>
    <w:rsid w:val="002C4BE5"/>
    <w:rsid w:val="002C4C62"/>
    <w:rsid w:val="002C4F9C"/>
    <w:rsid w:val="002C53D0"/>
    <w:rsid w:val="002C54B0"/>
    <w:rsid w:val="002C5507"/>
    <w:rsid w:val="002C556D"/>
    <w:rsid w:val="002C55FC"/>
    <w:rsid w:val="002C58E8"/>
    <w:rsid w:val="002C5D74"/>
    <w:rsid w:val="002C5D8A"/>
    <w:rsid w:val="002C5DA2"/>
    <w:rsid w:val="002C5F43"/>
    <w:rsid w:val="002C6109"/>
    <w:rsid w:val="002C62E8"/>
    <w:rsid w:val="002C67B3"/>
    <w:rsid w:val="002C6A3E"/>
    <w:rsid w:val="002C6FEB"/>
    <w:rsid w:val="002C6FFA"/>
    <w:rsid w:val="002C73B7"/>
    <w:rsid w:val="002C76EB"/>
    <w:rsid w:val="002C772D"/>
    <w:rsid w:val="002C774B"/>
    <w:rsid w:val="002C7930"/>
    <w:rsid w:val="002D0108"/>
    <w:rsid w:val="002D0221"/>
    <w:rsid w:val="002D02E1"/>
    <w:rsid w:val="002D0373"/>
    <w:rsid w:val="002D0626"/>
    <w:rsid w:val="002D09DC"/>
    <w:rsid w:val="002D12A0"/>
    <w:rsid w:val="002D12A6"/>
    <w:rsid w:val="002D2455"/>
    <w:rsid w:val="002D2519"/>
    <w:rsid w:val="002D2676"/>
    <w:rsid w:val="002D2D0A"/>
    <w:rsid w:val="002D2EBA"/>
    <w:rsid w:val="002D30FE"/>
    <w:rsid w:val="002D33D2"/>
    <w:rsid w:val="002D38C9"/>
    <w:rsid w:val="002D39D0"/>
    <w:rsid w:val="002D3CBC"/>
    <w:rsid w:val="002D3E6C"/>
    <w:rsid w:val="002D4474"/>
    <w:rsid w:val="002D4497"/>
    <w:rsid w:val="002D4759"/>
    <w:rsid w:val="002D4825"/>
    <w:rsid w:val="002D4B9E"/>
    <w:rsid w:val="002D4C9C"/>
    <w:rsid w:val="002D5165"/>
    <w:rsid w:val="002D55D9"/>
    <w:rsid w:val="002D5660"/>
    <w:rsid w:val="002D577E"/>
    <w:rsid w:val="002D5A2A"/>
    <w:rsid w:val="002D5F47"/>
    <w:rsid w:val="002D5FF4"/>
    <w:rsid w:val="002D5FFE"/>
    <w:rsid w:val="002D6029"/>
    <w:rsid w:val="002D61CF"/>
    <w:rsid w:val="002D6351"/>
    <w:rsid w:val="002D6470"/>
    <w:rsid w:val="002D68C4"/>
    <w:rsid w:val="002D6984"/>
    <w:rsid w:val="002D73EA"/>
    <w:rsid w:val="002D750C"/>
    <w:rsid w:val="002D7563"/>
    <w:rsid w:val="002D77B6"/>
    <w:rsid w:val="002D7B38"/>
    <w:rsid w:val="002D7BC0"/>
    <w:rsid w:val="002D7CA7"/>
    <w:rsid w:val="002E0378"/>
    <w:rsid w:val="002E0520"/>
    <w:rsid w:val="002E085D"/>
    <w:rsid w:val="002E0D31"/>
    <w:rsid w:val="002E1018"/>
    <w:rsid w:val="002E1A4C"/>
    <w:rsid w:val="002E204D"/>
    <w:rsid w:val="002E21C3"/>
    <w:rsid w:val="002E21CB"/>
    <w:rsid w:val="002E2328"/>
    <w:rsid w:val="002E273B"/>
    <w:rsid w:val="002E281A"/>
    <w:rsid w:val="002E2A19"/>
    <w:rsid w:val="002E2DAB"/>
    <w:rsid w:val="002E324A"/>
    <w:rsid w:val="002E34F8"/>
    <w:rsid w:val="002E35BC"/>
    <w:rsid w:val="002E39AA"/>
    <w:rsid w:val="002E3AA0"/>
    <w:rsid w:val="002E3B54"/>
    <w:rsid w:val="002E3DD7"/>
    <w:rsid w:val="002E3E70"/>
    <w:rsid w:val="002E3FC8"/>
    <w:rsid w:val="002E4276"/>
    <w:rsid w:val="002E4720"/>
    <w:rsid w:val="002E4A5D"/>
    <w:rsid w:val="002E4F24"/>
    <w:rsid w:val="002E5286"/>
    <w:rsid w:val="002E5630"/>
    <w:rsid w:val="002E580C"/>
    <w:rsid w:val="002E6021"/>
    <w:rsid w:val="002E62D8"/>
    <w:rsid w:val="002E63E5"/>
    <w:rsid w:val="002E64B0"/>
    <w:rsid w:val="002E6529"/>
    <w:rsid w:val="002E6575"/>
    <w:rsid w:val="002E6DA5"/>
    <w:rsid w:val="002E6DD9"/>
    <w:rsid w:val="002E6F74"/>
    <w:rsid w:val="002E7186"/>
    <w:rsid w:val="002E73B5"/>
    <w:rsid w:val="002E73D7"/>
    <w:rsid w:val="002E79C3"/>
    <w:rsid w:val="002F05D3"/>
    <w:rsid w:val="002F0691"/>
    <w:rsid w:val="002F06C1"/>
    <w:rsid w:val="002F0717"/>
    <w:rsid w:val="002F075D"/>
    <w:rsid w:val="002F0AB3"/>
    <w:rsid w:val="002F0AE1"/>
    <w:rsid w:val="002F1FCE"/>
    <w:rsid w:val="002F2179"/>
    <w:rsid w:val="002F232A"/>
    <w:rsid w:val="002F2859"/>
    <w:rsid w:val="002F289D"/>
    <w:rsid w:val="002F2E84"/>
    <w:rsid w:val="002F3048"/>
    <w:rsid w:val="002F31DC"/>
    <w:rsid w:val="002F322E"/>
    <w:rsid w:val="002F3877"/>
    <w:rsid w:val="002F3CD9"/>
    <w:rsid w:val="002F3DF2"/>
    <w:rsid w:val="002F3F09"/>
    <w:rsid w:val="002F42CF"/>
    <w:rsid w:val="002F430C"/>
    <w:rsid w:val="002F4516"/>
    <w:rsid w:val="002F466D"/>
    <w:rsid w:val="002F4D2A"/>
    <w:rsid w:val="002F4FC4"/>
    <w:rsid w:val="002F5559"/>
    <w:rsid w:val="002F58E4"/>
    <w:rsid w:val="002F5B0F"/>
    <w:rsid w:val="002F5BBD"/>
    <w:rsid w:val="002F5CFB"/>
    <w:rsid w:val="002F60F9"/>
    <w:rsid w:val="002F611A"/>
    <w:rsid w:val="002F6D70"/>
    <w:rsid w:val="002F6E91"/>
    <w:rsid w:val="002F6ED2"/>
    <w:rsid w:val="002F714A"/>
    <w:rsid w:val="002F7979"/>
    <w:rsid w:val="002F79A9"/>
    <w:rsid w:val="00300101"/>
    <w:rsid w:val="00300148"/>
    <w:rsid w:val="00300254"/>
    <w:rsid w:val="00300306"/>
    <w:rsid w:val="00300387"/>
    <w:rsid w:val="003003C6"/>
    <w:rsid w:val="00300CC2"/>
    <w:rsid w:val="00301117"/>
    <w:rsid w:val="00301247"/>
    <w:rsid w:val="003014AF"/>
    <w:rsid w:val="0030152E"/>
    <w:rsid w:val="003015C1"/>
    <w:rsid w:val="003019EA"/>
    <w:rsid w:val="00302025"/>
    <w:rsid w:val="003024DF"/>
    <w:rsid w:val="0030251E"/>
    <w:rsid w:val="0030257C"/>
    <w:rsid w:val="00302B4C"/>
    <w:rsid w:val="00302CC5"/>
    <w:rsid w:val="00303502"/>
    <w:rsid w:val="003036A6"/>
    <w:rsid w:val="003039EB"/>
    <w:rsid w:val="00303B04"/>
    <w:rsid w:val="00303CC3"/>
    <w:rsid w:val="00303D01"/>
    <w:rsid w:val="00303E1F"/>
    <w:rsid w:val="00303F82"/>
    <w:rsid w:val="003043F4"/>
    <w:rsid w:val="003045CD"/>
    <w:rsid w:val="00304641"/>
    <w:rsid w:val="003046DD"/>
    <w:rsid w:val="003047EA"/>
    <w:rsid w:val="00305054"/>
    <w:rsid w:val="003059D9"/>
    <w:rsid w:val="00305DFA"/>
    <w:rsid w:val="00305F46"/>
    <w:rsid w:val="0030657E"/>
    <w:rsid w:val="00306931"/>
    <w:rsid w:val="00306A80"/>
    <w:rsid w:val="00306ADB"/>
    <w:rsid w:val="00306C30"/>
    <w:rsid w:val="00306D83"/>
    <w:rsid w:val="00306DBC"/>
    <w:rsid w:val="00306DE1"/>
    <w:rsid w:val="00306F3F"/>
    <w:rsid w:val="00306FA1"/>
    <w:rsid w:val="00307475"/>
    <w:rsid w:val="003074E6"/>
    <w:rsid w:val="0030776D"/>
    <w:rsid w:val="00307784"/>
    <w:rsid w:val="003078BC"/>
    <w:rsid w:val="00307954"/>
    <w:rsid w:val="0031005D"/>
    <w:rsid w:val="003103FE"/>
    <w:rsid w:val="00310741"/>
    <w:rsid w:val="00310BC6"/>
    <w:rsid w:val="00311AF0"/>
    <w:rsid w:val="00311C7D"/>
    <w:rsid w:val="00311DA7"/>
    <w:rsid w:val="00311FB0"/>
    <w:rsid w:val="00312003"/>
    <w:rsid w:val="003122D6"/>
    <w:rsid w:val="003124B8"/>
    <w:rsid w:val="003127F9"/>
    <w:rsid w:val="0031288C"/>
    <w:rsid w:val="003128D7"/>
    <w:rsid w:val="00312C59"/>
    <w:rsid w:val="00312DC9"/>
    <w:rsid w:val="00313189"/>
    <w:rsid w:val="003134CC"/>
    <w:rsid w:val="003134F2"/>
    <w:rsid w:val="00313BCB"/>
    <w:rsid w:val="00313E72"/>
    <w:rsid w:val="00313ED4"/>
    <w:rsid w:val="00313FD2"/>
    <w:rsid w:val="0031423C"/>
    <w:rsid w:val="003142E7"/>
    <w:rsid w:val="0031468F"/>
    <w:rsid w:val="00314EEE"/>
    <w:rsid w:val="00315091"/>
    <w:rsid w:val="00315185"/>
    <w:rsid w:val="0031542B"/>
    <w:rsid w:val="0031550F"/>
    <w:rsid w:val="00315512"/>
    <w:rsid w:val="003155B5"/>
    <w:rsid w:val="003157BC"/>
    <w:rsid w:val="00315AD7"/>
    <w:rsid w:val="00315B66"/>
    <w:rsid w:val="00315B71"/>
    <w:rsid w:val="00315BD0"/>
    <w:rsid w:val="0031621E"/>
    <w:rsid w:val="00316492"/>
    <w:rsid w:val="00316915"/>
    <w:rsid w:val="00316985"/>
    <w:rsid w:val="00316D78"/>
    <w:rsid w:val="00316E60"/>
    <w:rsid w:val="003171BD"/>
    <w:rsid w:val="003172EA"/>
    <w:rsid w:val="003172F5"/>
    <w:rsid w:val="003174B9"/>
    <w:rsid w:val="003175D5"/>
    <w:rsid w:val="00317863"/>
    <w:rsid w:val="003179DB"/>
    <w:rsid w:val="00317C44"/>
    <w:rsid w:val="00317DB5"/>
    <w:rsid w:val="00317EF6"/>
    <w:rsid w:val="003201EC"/>
    <w:rsid w:val="003201F7"/>
    <w:rsid w:val="0032026F"/>
    <w:rsid w:val="00320523"/>
    <w:rsid w:val="0032080B"/>
    <w:rsid w:val="00320832"/>
    <w:rsid w:val="00320CCF"/>
    <w:rsid w:val="00320FE7"/>
    <w:rsid w:val="0032103C"/>
    <w:rsid w:val="00321330"/>
    <w:rsid w:val="003216BD"/>
    <w:rsid w:val="003216E7"/>
    <w:rsid w:val="00321A0A"/>
    <w:rsid w:val="00321E11"/>
    <w:rsid w:val="0032207A"/>
    <w:rsid w:val="003224D4"/>
    <w:rsid w:val="003225BF"/>
    <w:rsid w:val="003231CC"/>
    <w:rsid w:val="00323286"/>
    <w:rsid w:val="003233B9"/>
    <w:rsid w:val="0032346E"/>
    <w:rsid w:val="003235C4"/>
    <w:rsid w:val="003235D7"/>
    <w:rsid w:val="00323C61"/>
    <w:rsid w:val="00323E8D"/>
    <w:rsid w:val="0032437F"/>
    <w:rsid w:val="00324C1F"/>
    <w:rsid w:val="00325143"/>
    <w:rsid w:val="00325192"/>
    <w:rsid w:val="003251D4"/>
    <w:rsid w:val="00325892"/>
    <w:rsid w:val="00325F1A"/>
    <w:rsid w:val="0032638C"/>
    <w:rsid w:val="0032663F"/>
    <w:rsid w:val="003269CC"/>
    <w:rsid w:val="00326D73"/>
    <w:rsid w:val="0032738B"/>
    <w:rsid w:val="00327460"/>
    <w:rsid w:val="00327584"/>
    <w:rsid w:val="003275A7"/>
    <w:rsid w:val="0032789B"/>
    <w:rsid w:val="00327F81"/>
    <w:rsid w:val="00330D73"/>
    <w:rsid w:val="00330DBD"/>
    <w:rsid w:val="00330DE8"/>
    <w:rsid w:val="003312B4"/>
    <w:rsid w:val="00331863"/>
    <w:rsid w:val="003318A9"/>
    <w:rsid w:val="003319A9"/>
    <w:rsid w:val="00331E90"/>
    <w:rsid w:val="003326F1"/>
    <w:rsid w:val="00332797"/>
    <w:rsid w:val="00332C29"/>
    <w:rsid w:val="003332CF"/>
    <w:rsid w:val="003334B1"/>
    <w:rsid w:val="003334F4"/>
    <w:rsid w:val="00333521"/>
    <w:rsid w:val="003335D0"/>
    <w:rsid w:val="00333662"/>
    <w:rsid w:val="003338A6"/>
    <w:rsid w:val="003338C8"/>
    <w:rsid w:val="0033396F"/>
    <w:rsid w:val="00333A9F"/>
    <w:rsid w:val="00333B70"/>
    <w:rsid w:val="00334033"/>
    <w:rsid w:val="00334B5E"/>
    <w:rsid w:val="00334C98"/>
    <w:rsid w:val="0033556C"/>
    <w:rsid w:val="00335AFB"/>
    <w:rsid w:val="00335E6F"/>
    <w:rsid w:val="0033603D"/>
    <w:rsid w:val="0033607E"/>
    <w:rsid w:val="00336263"/>
    <w:rsid w:val="0033630B"/>
    <w:rsid w:val="00336320"/>
    <w:rsid w:val="003364DD"/>
    <w:rsid w:val="003367B3"/>
    <w:rsid w:val="003368E7"/>
    <w:rsid w:val="003369AA"/>
    <w:rsid w:val="003369DC"/>
    <w:rsid w:val="003370AC"/>
    <w:rsid w:val="003371DF"/>
    <w:rsid w:val="003374ED"/>
    <w:rsid w:val="00337628"/>
    <w:rsid w:val="00337672"/>
    <w:rsid w:val="003378F8"/>
    <w:rsid w:val="00337A43"/>
    <w:rsid w:val="00337BCF"/>
    <w:rsid w:val="00337BD8"/>
    <w:rsid w:val="00337E60"/>
    <w:rsid w:val="00337FBE"/>
    <w:rsid w:val="003401DC"/>
    <w:rsid w:val="0034049E"/>
    <w:rsid w:val="00340542"/>
    <w:rsid w:val="00340634"/>
    <w:rsid w:val="00341515"/>
    <w:rsid w:val="003415A5"/>
    <w:rsid w:val="00341F79"/>
    <w:rsid w:val="00341F7B"/>
    <w:rsid w:val="00342042"/>
    <w:rsid w:val="00342054"/>
    <w:rsid w:val="0034212F"/>
    <w:rsid w:val="0034253D"/>
    <w:rsid w:val="00342DA8"/>
    <w:rsid w:val="00342DC9"/>
    <w:rsid w:val="00343169"/>
    <w:rsid w:val="0034341F"/>
    <w:rsid w:val="0034393D"/>
    <w:rsid w:val="00343A16"/>
    <w:rsid w:val="00343A90"/>
    <w:rsid w:val="00343C2B"/>
    <w:rsid w:val="00343E01"/>
    <w:rsid w:val="00343FF7"/>
    <w:rsid w:val="00344355"/>
    <w:rsid w:val="00344440"/>
    <w:rsid w:val="003444E5"/>
    <w:rsid w:val="00344501"/>
    <w:rsid w:val="0034452C"/>
    <w:rsid w:val="0034476B"/>
    <w:rsid w:val="0034486B"/>
    <w:rsid w:val="003449CE"/>
    <w:rsid w:val="00344BFC"/>
    <w:rsid w:val="00344FB2"/>
    <w:rsid w:val="0034514E"/>
    <w:rsid w:val="0034592F"/>
    <w:rsid w:val="00345B05"/>
    <w:rsid w:val="00345B61"/>
    <w:rsid w:val="00346524"/>
    <w:rsid w:val="0034696B"/>
    <w:rsid w:val="00346B7F"/>
    <w:rsid w:val="0034700C"/>
    <w:rsid w:val="00347060"/>
    <w:rsid w:val="003471DC"/>
    <w:rsid w:val="003472D5"/>
    <w:rsid w:val="003474A4"/>
    <w:rsid w:val="00347668"/>
    <w:rsid w:val="00347B3A"/>
    <w:rsid w:val="00347B89"/>
    <w:rsid w:val="00347EF3"/>
    <w:rsid w:val="00347FAC"/>
    <w:rsid w:val="003503A5"/>
    <w:rsid w:val="00350A2F"/>
    <w:rsid w:val="00350C3F"/>
    <w:rsid w:val="00350E3A"/>
    <w:rsid w:val="003512CA"/>
    <w:rsid w:val="00351880"/>
    <w:rsid w:val="003519A9"/>
    <w:rsid w:val="00351D79"/>
    <w:rsid w:val="0035230E"/>
    <w:rsid w:val="00352360"/>
    <w:rsid w:val="003524B3"/>
    <w:rsid w:val="00352712"/>
    <w:rsid w:val="00352788"/>
    <w:rsid w:val="0035284D"/>
    <w:rsid w:val="003528B1"/>
    <w:rsid w:val="00352945"/>
    <w:rsid w:val="00352AA2"/>
    <w:rsid w:val="00352C3C"/>
    <w:rsid w:val="00353543"/>
    <w:rsid w:val="00353905"/>
    <w:rsid w:val="003539D0"/>
    <w:rsid w:val="00353B67"/>
    <w:rsid w:val="00353B74"/>
    <w:rsid w:val="00353B97"/>
    <w:rsid w:val="00353F00"/>
    <w:rsid w:val="003541C0"/>
    <w:rsid w:val="00354269"/>
    <w:rsid w:val="00354393"/>
    <w:rsid w:val="0035495E"/>
    <w:rsid w:val="00354B85"/>
    <w:rsid w:val="00354B8E"/>
    <w:rsid w:val="00354CA8"/>
    <w:rsid w:val="0035500B"/>
    <w:rsid w:val="003550E1"/>
    <w:rsid w:val="00355576"/>
    <w:rsid w:val="003556F4"/>
    <w:rsid w:val="00355790"/>
    <w:rsid w:val="003557D6"/>
    <w:rsid w:val="0035584C"/>
    <w:rsid w:val="00355989"/>
    <w:rsid w:val="00355A78"/>
    <w:rsid w:val="00355B4F"/>
    <w:rsid w:val="00355D73"/>
    <w:rsid w:val="00355EE1"/>
    <w:rsid w:val="00355F78"/>
    <w:rsid w:val="0035615E"/>
    <w:rsid w:val="003568C0"/>
    <w:rsid w:val="003569D3"/>
    <w:rsid w:val="00356CF8"/>
    <w:rsid w:val="00356DD3"/>
    <w:rsid w:val="0035720A"/>
    <w:rsid w:val="00357759"/>
    <w:rsid w:val="00357934"/>
    <w:rsid w:val="00357C96"/>
    <w:rsid w:val="00357DD6"/>
    <w:rsid w:val="00357DE7"/>
    <w:rsid w:val="00357E4B"/>
    <w:rsid w:val="00357E80"/>
    <w:rsid w:val="00360373"/>
    <w:rsid w:val="003608B8"/>
    <w:rsid w:val="00360B2C"/>
    <w:rsid w:val="00360D7F"/>
    <w:rsid w:val="00360DFE"/>
    <w:rsid w:val="003618EF"/>
    <w:rsid w:val="00361A8C"/>
    <w:rsid w:val="00361B92"/>
    <w:rsid w:val="00361CDD"/>
    <w:rsid w:val="003627A5"/>
    <w:rsid w:val="003629E6"/>
    <w:rsid w:val="00362D12"/>
    <w:rsid w:val="00362D27"/>
    <w:rsid w:val="00363011"/>
    <w:rsid w:val="00363221"/>
    <w:rsid w:val="003634A5"/>
    <w:rsid w:val="003635D9"/>
    <w:rsid w:val="0036366D"/>
    <w:rsid w:val="003636E3"/>
    <w:rsid w:val="00363BBE"/>
    <w:rsid w:val="00363EA7"/>
    <w:rsid w:val="0036484E"/>
    <w:rsid w:val="00364D08"/>
    <w:rsid w:val="00364D44"/>
    <w:rsid w:val="00364DCD"/>
    <w:rsid w:val="00364F92"/>
    <w:rsid w:val="00364FE1"/>
    <w:rsid w:val="0036500A"/>
    <w:rsid w:val="00365166"/>
    <w:rsid w:val="00365176"/>
    <w:rsid w:val="00365B04"/>
    <w:rsid w:val="0036616C"/>
    <w:rsid w:val="00366CE4"/>
    <w:rsid w:val="00366D0C"/>
    <w:rsid w:val="00366E66"/>
    <w:rsid w:val="00367090"/>
    <w:rsid w:val="00367133"/>
    <w:rsid w:val="00367291"/>
    <w:rsid w:val="003672D6"/>
    <w:rsid w:val="003675F0"/>
    <w:rsid w:val="0036762C"/>
    <w:rsid w:val="003677F9"/>
    <w:rsid w:val="00367C6B"/>
    <w:rsid w:val="0037007A"/>
    <w:rsid w:val="003703DE"/>
    <w:rsid w:val="00370553"/>
    <w:rsid w:val="003707D5"/>
    <w:rsid w:val="0037094A"/>
    <w:rsid w:val="00370A8A"/>
    <w:rsid w:val="00370B6B"/>
    <w:rsid w:val="00370CA9"/>
    <w:rsid w:val="003714BA"/>
    <w:rsid w:val="00371637"/>
    <w:rsid w:val="00371844"/>
    <w:rsid w:val="00371A1E"/>
    <w:rsid w:val="00371BDD"/>
    <w:rsid w:val="003726BC"/>
    <w:rsid w:val="0037273C"/>
    <w:rsid w:val="00372C75"/>
    <w:rsid w:val="00373244"/>
    <w:rsid w:val="003739D1"/>
    <w:rsid w:val="00373C44"/>
    <w:rsid w:val="00374284"/>
    <w:rsid w:val="0037440B"/>
    <w:rsid w:val="0037448C"/>
    <w:rsid w:val="00374598"/>
    <w:rsid w:val="00374715"/>
    <w:rsid w:val="0037482D"/>
    <w:rsid w:val="003748F3"/>
    <w:rsid w:val="003749B4"/>
    <w:rsid w:val="0037507F"/>
    <w:rsid w:val="003750EA"/>
    <w:rsid w:val="003751B6"/>
    <w:rsid w:val="00375690"/>
    <w:rsid w:val="00375961"/>
    <w:rsid w:val="00375C31"/>
    <w:rsid w:val="0037646A"/>
    <w:rsid w:val="003764B4"/>
    <w:rsid w:val="003764C8"/>
    <w:rsid w:val="00376848"/>
    <w:rsid w:val="00376C14"/>
    <w:rsid w:val="00376CFE"/>
    <w:rsid w:val="00376E0D"/>
    <w:rsid w:val="00376EC2"/>
    <w:rsid w:val="003773B1"/>
    <w:rsid w:val="003778FA"/>
    <w:rsid w:val="00377C48"/>
    <w:rsid w:val="00380063"/>
    <w:rsid w:val="00380277"/>
    <w:rsid w:val="0038029D"/>
    <w:rsid w:val="0038060C"/>
    <w:rsid w:val="00380994"/>
    <w:rsid w:val="00380AED"/>
    <w:rsid w:val="00380EF8"/>
    <w:rsid w:val="00380F03"/>
    <w:rsid w:val="00380F57"/>
    <w:rsid w:val="0038109A"/>
    <w:rsid w:val="0038134B"/>
    <w:rsid w:val="003815A7"/>
    <w:rsid w:val="003817EF"/>
    <w:rsid w:val="003819E3"/>
    <w:rsid w:val="00381AC2"/>
    <w:rsid w:val="00381FCB"/>
    <w:rsid w:val="003820A4"/>
    <w:rsid w:val="003828A0"/>
    <w:rsid w:val="003831BB"/>
    <w:rsid w:val="003837AD"/>
    <w:rsid w:val="00383981"/>
    <w:rsid w:val="00383B22"/>
    <w:rsid w:val="00383C91"/>
    <w:rsid w:val="00383DCA"/>
    <w:rsid w:val="00383F6D"/>
    <w:rsid w:val="00383FBB"/>
    <w:rsid w:val="003840E2"/>
    <w:rsid w:val="00384500"/>
    <w:rsid w:val="00384827"/>
    <w:rsid w:val="00384A4C"/>
    <w:rsid w:val="00384D5E"/>
    <w:rsid w:val="00384F88"/>
    <w:rsid w:val="00385111"/>
    <w:rsid w:val="00385312"/>
    <w:rsid w:val="00385424"/>
    <w:rsid w:val="003855C9"/>
    <w:rsid w:val="00385831"/>
    <w:rsid w:val="00385F0F"/>
    <w:rsid w:val="003861FE"/>
    <w:rsid w:val="0038631E"/>
    <w:rsid w:val="003869CC"/>
    <w:rsid w:val="00386B53"/>
    <w:rsid w:val="00386B9F"/>
    <w:rsid w:val="00386C6F"/>
    <w:rsid w:val="0038714B"/>
    <w:rsid w:val="003872BA"/>
    <w:rsid w:val="00387587"/>
    <w:rsid w:val="00387613"/>
    <w:rsid w:val="003876DA"/>
    <w:rsid w:val="00387992"/>
    <w:rsid w:val="00387B03"/>
    <w:rsid w:val="00387E69"/>
    <w:rsid w:val="00387F31"/>
    <w:rsid w:val="00390162"/>
    <w:rsid w:val="003908AA"/>
    <w:rsid w:val="00390A71"/>
    <w:rsid w:val="00390C03"/>
    <w:rsid w:val="003912BE"/>
    <w:rsid w:val="0039190E"/>
    <w:rsid w:val="0039194A"/>
    <w:rsid w:val="00391C27"/>
    <w:rsid w:val="00391C4C"/>
    <w:rsid w:val="003921C3"/>
    <w:rsid w:val="0039243E"/>
    <w:rsid w:val="003926A5"/>
    <w:rsid w:val="00392A67"/>
    <w:rsid w:val="00392CBA"/>
    <w:rsid w:val="0039388C"/>
    <w:rsid w:val="00393987"/>
    <w:rsid w:val="00393AB9"/>
    <w:rsid w:val="00393AF3"/>
    <w:rsid w:val="00393E14"/>
    <w:rsid w:val="00393E9C"/>
    <w:rsid w:val="00394365"/>
    <w:rsid w:val="003949F7"/>
    <w:rsid w:val="00394A52"/>
    <w:rsid w:val="00394BCB"/>
    <w:rsid w:val="00394E45"/>
    <w:rsid w:val="00394E74"/>
    <w:rsid w:val="003954FC"/>
    <w:rsid w:val="003956AE"/>
    <w:rsid w:val="00395775"/>
    <w:rsid w:val="00395903"/>
    <w:rsid w:val="00395BCE"/>
    <w:rsid w:val="0039651D"/>
    <w:rsid w:val="0039652F"/>
    <w:rsid w:val="003965F4"/>
    <w:rsid w:val="00396888"/>
    <w:rsid w:val="00396BF9"/>
    <w:rsid w:val="003970B5"/>
    <w:rsid w:val="00397563"/>
    <w:rsid w:val="00397569"/>
    <w:rsid w:val="00397BA3"/>
    <w:rsid w:val="00397BCC"/>
    <w:rsid w:val="00397DD6"/>
    <w:rsid w:val="00397EB3"/>
    <w:rsid w:val="003A0D06"/>
    <w:rsid w:val="003A0D30"/>
    <w:rsid w:val="003A0DCE"/>
    <w:rsid w:val="003A0E1C"/>
    <w:rsid w:val="003A12DA"/>
    <w:rsid w:val="003A1A4F"/>
    <w:rsid w:val="003A23F0"/>
    <w:rsid w:val="003A240B"/>
    <w:rsid w:val="003A2510"/>
    <w:rsid w:val="003A262A"/>
    <w:rsid w:val="003A267B"/>
    <w:rsid w:val="003A26FB"/>
    <w:rsid w:val="003A2820"/>
    <w:rsid w:val="003A29A9"/>
    <w:rsid w:val="003A29DA"/>
    <w:rsid w:val="003A2A0F"/>
    <w:rsid w:val="003A2BAA"/>
    <w:rsid w:val="003A32CD"/>
    <w:rsid w:val="003A3C75"/>
    <w:rsid w:val="003A3DBE"/>
    <w:rsid w:val="003A3DEC"/>
    <w:rsid w:val="003A406C"/>
    <w:rsid w:val="003A4289"/>
    <w:rsid w:val="003A447E"/>
    <w:rsid w:val="003A4C48"/>
    <w:rsid w:val="003A4C4E"/>
    <w:rsid w:val="003A50D1"/>
    <w:rsid w:val="003A51AC"/>
    <w:rsid w:val="003A5509"/>
    <w:rsid w:val="003A564A"/>
    <w:rsid w:val="003A5AA6"/>
    <w:rsid w:val="003A610F"/>
    <w:rsid w:val="003A662C"/>
    <w:rsid w:val="003A66F4"/>
    <w:rsid w:val="003A69E5"/>
    <w:rsid w:val="003A6ED9"/>
    <w:rsid w:val="003A71FF"/>
    <w:rsid w:val="003A74A9"/>
    <w:rsid w:val="003A7558"/>
    <w:rsid w:val="003A7A04"/>
    <w:rsid w:val="003A7B7A"/>
    <w:rsid w:val="003A7BCD"/>
    <w:rsid w:val="003A7D8A"/>
    <w:rsid w:val="003B03AC"/>
    <w:rsid w:val="003B0505"/>
    <w:rsid w:val="003B0C62"/>
    <w:rsid w:val="003B1011"/>
    <w:rsid w:val="003B10BF"/>
    <w:rsid w:val="003B1147"/>
    <w:rsid w:val="003B11F0"/>
    <w:rsid w:val="003B1320"/>
    <w:rsid w:val="003B169F"/>
    <w:rsid w:val="003B16AB"/>
    <w:rsid w:val="003B1E0D"/>
    <w:rsid w:val="003B25CB"/>
    <w:rsid w:val="003B2B63"/>
    <w:rsid w:val="003B2FFF"/>
    <w:rsid w:val="003B31C8"/>
    <w:rsid w:val="003B3CD8"/>
    <w:rsid w:val="003B3E44"/>
    <w:rsid w:val="003B3F7E"/>
    <w:rsid w:val="003B4B66"/>
    <w:rsid w:val="003B5057"/>
    <w:rsid w:val="003B5194"/>
    <w:rsid w:val="003B52B1"/>
    <w:rsid w:val="003B5786"/>
    <w:rsid w:val="003B57C5"/>
    <w:rsid w:val="003B5A38"/>
    <w:rsid w:val="003B6313"/>
    <w:rsid w:val="003B6329"/>
    <w:rsid w:val="003B64BF"/>
    <w:rsid w:val="003B6688"/>
    <w:rsid w:val="003B6915"/>
    <w:rsid w:val="003B6B3E"/>
    <w:rsid w:val="003B6C40"/>
    <w:rsid w:val="003B6C88"/>
    <w:rsid w:val="003B73A4"/>
    <w:rsid w:val="003B7654"/>
    <w:rsid w:val="003B79DE"/>
    <w:rsid w:val="003B7A4D"/>
    <w:rsid w:val="003B7BA2"/>
    <w:rsid w:val="003B7EF8"/>
    <w:rsid w:val="003B7FEE"/>
    <w:rsid w:val="003C00F8"/>
    <w:rsid w:val="003C02D1"/>
    <w:rsid w:val="003C0398"/>
    <w:rsid w:val="003C05CD"/>
    <w:rsid w:val="003C0B50"/>
    <w:rsid w:val="003C0F9C"/>
    <w:rsid w:val="003C0FA5"/>
    <w:rsid w:val="003C19C4"/>
    <w:rsid w:val="003C25E7"/>
    <w:rsid w:val="003C2C4A"/>
    <w:rsid w:val="003C2C7D"/>
    <w:rsid w:val="003C2D0E"/>
    <w:rsid w:val="003C2F89"/>
    <w:rsid w:val="003C331D"/>
    <w:rsid w:val="003C33EF"/>
    <w:rsid w:val="003C3785"/>
    <w:rsid w:val="003C39B8"/>
    <w:rsid w:val="003C3B25"/>
    <w:rsid w:val="003C3D58"/>
    <w:rsid w:val="003C4237"/>
    <w:rsid w:val="003C49BC"/>
    <w:rsid w:val="003C4B44"/>
    <w:rsid w:val="003C4FD9"/>
    <w:rsid w:val="003C5AF9"/>
    <w:rsid w:val="003C5B02"/>
    <w:rsid w:val="003C5C9C"/>
    <w:rsid w:val="003C5D1D"/>
    <w:rsid w:val="003C61F0"/>
    <w:rsid w:val="003C6574"/>
    <w:rsid w:val="003C6691"/>
    <w:rsid w:val="003C66F8"/>
    <w:rsid w:val="003C693B"/>
    <w:rsid w:val="003C6BD0"/>
    <w:rsid w:val="003C6C42"/>
    <w:rsid w:val="003C70BD"/>
    <w:rsid w:val="003C70C1"/>
    <w:rsid w:val="003C7351"/>
    <w:rsid w:val="003C76BA"/>
    <w:rsid w:val="003D0069"/>
    <w:rsid w:val="003D03F0"/>
    <w:rsid w:val="003D07A6"/>
    <w:rsid w:val="003D1274"/>
    <w:rsid w:val="003D12E9"/>
    <w:rsid w:val="003D14BB"/>
    <w:rsid w:val="003D205F"/>
    <w:rsid w:val="003D207C"/>
    <w:rsid w:val="003D2768"/>
    <w:rsid w:val="003D2845"/>
    <w:rsid w:val="003D3046"/>
    <w:rsid w:val="003D3110"/>
    <w:rsid w:val="003D35ED"/>
    <w:rsid w:val="003D374F"/>
    <w:rsid w:val="003D3B6B"/>
    <w:rsid w:val="003D3B93"/>
    <w:rsid w:val="003D3C24"/>
    <w:rsid w:val="003D3CF0"/>
    <w:rsid w:val="003D3DE6"/>
    <w:rsid w:val="003D424E"/>
    <w:rsid w:val="003D4396"/>
    <w:rsid w:val="003D45DC"/>
    <w:rsid w:val="003D4606"/>
    <w:rsid w:val="003D476D"/>
    <w:rsid w:val="003D4995"/>
    <w:rsid w:val="003D4B4F"/>
    <w:rsid w:val="003D4CCC"/>
    <w:rsid w:val="003D4EB4"/>
    <w:rsid w:val="003D4F0E"/>
    <w:rsid w:val="003D4F9F"/>
    <w:rsid w:val="003D50E2"/>
    <w:rsid w:val="003D513F"/>
    <w:rsid w:val="003D53AE"/>
    <w:rsid w:val="003D5BA9"/>
    <w:rsid w:val="003D5CDB"/>
    <w:rsid w:val="003D5D9E"/>
    <w:rsid w:val="003D61A4"/>
    <w:rsid w:val="003D6488"/>
    <w:rsid w:val="003D64C3"/>
    <w:rsid w:val="003D67E0"/>
    <w:rsid w:val="003D6C0D"/>
    <w:rsid w:val="003D700F"/>
    <w:rsid w:val="003D7380"/>
    <w:rsid w:val="003D7565"/>
    <w:rsid w:val="003D7799"/>
    <w:rsid w:val="003D7F00"/>
    <w:rsid w:val="003D7F5F"/>
    <w:rsid w:val="003E0057"/>
    <w:rsid w:val="003E01D5"/>
    <w:rsid w:val="003E025D"/>
    <w:rsid w:val="003E0285"/>
    <w:rsid w:val="003E028E"/>
    <w:rsid w:val="003E0355"/>
    <w:rsid w:val="003E0430"/>
    <w:rsid w:val="003E07AC"/>
    <w:rsid w:val="003E07F9"/>
    <w:rsid w:val="003E0A1D"/>
    <w:rsid w:val="003E0D8D"/>
    <w:rsid w:val="003E0E74"/>
    <w:rsid w:val="003E1706"/>
    <w:rsid w:val="003E18F2"/>
    <w:rsid w:val="003E19E1"/>
    <w:rsid w:val="003E1B8A"/>
    <w:rsid w:val="003E21B8"/>
    <w:rsid w:val="003E2425"/>
    <w:rsid w:val="003E25CB"/>
    <w:rsid w:val="003E25EE"/>
    <w:rsid w:val="003E27D8"/>
    <w:rsid w:val="003E2827"/>
    <w:rsid w:val="003E287E"/>
    <w:rsid w:val="003E2BFC"/>
    <w:rsid w:val="003E2C9A"/>
    <w:rsid w:val="003E34E6"/>
    <w:rsid w:val="003E3501"/>
    <w:rsid w:val="003E3EB5"/>
    <w:rsid w:val="003E3F22"/>
    <w:rsid w:val="003E4026"/>
    <w:rsid w:val="003E41A0"/>
    <w:rsid w:val="003E4202"/>
    <w:rsid w:val="003E4231"/>
    <w:rsid w:val="003E458D"/>
    <w:rsid w:val="003E48F8"/>
    <w:rsid w:val="003E4C58"/>
    <w:rsid w:val="003E4D0D"/>
    <w:rsid w:val="003E5703"/>
    <w:rsid w:val="003E6159"/>
    <w:rsid w:val="003E6409"/>
    <w:rsid w:val="003E65AA"/>
    <w:rsid w:val="003E661E"/>
    <w:rsid w:val="003E69BF"/>
    <w:rsid w:val="003E6B8F"/>
    <w:rsid w:val="003E6C3A"/>
    <w:rsid w:val="003E6FD2"/>
    <w:rsid w:val="003E709F"/>
    <w:rsid w:val="003E713E"/>
    <w:rsid w:val="003E734F"/>
    <w:rsid w:val="003E7BAB"/>
    <w:rsid w:val="003E7EFA"/>
    <w:rsid w:val="003E7F61"/>
    <w:rsid w:val="003F01B7"/>
    <w:rsid w:val="003F057E"/>
    <w:rsid w:val="003F09B1"/>
    <w:rsid w:val="003F0BA2"/>
    <w:rsid w:val="003F0DBC"/>
    <w:rsid w:val="003F156D"/>
    <w:rsid w:val="003F1629"/>
    <w:rsid w:val="003F16BB"/>
    <w:rsid w:val="003F1922"/>
    <w:rsid w:val="003F1D24"/>
    <w:rsid w:val="003F2023"/>
    <w:rsid w:val="003F2287"/>
    <w:rsid w:val="003F24F8"/>
    <w:rsid w:val="003F258A"/>
    <w:rsid w:val="003F2699"/>
    <w:rsid w:val="003F2792"/>
    <w:rsid w:val="003F2BEF"/>
    <w:rsid w:val="003F2C1F"/>
    <w:rsid w:val="003F2C83"/>
    <w:rsid w:val="003F32F2"/>
    <w:rsid w:val="003F3745"/>
    <w:rsid w:val="003F3780"/>
    <w:rsid w:val="003F378B"/>
    <w:rsid w:val="003F39F3"/>
    <w:rsid w:val="003F3B18"/>
    <w:rsid w:val="003F42F2"/>
    <w:rsid w:val="003F47A8"/>
    <w:rsid w:val="003F48A7"/>
    <w:rsid w:val="003F4D07"/>
    <w:rsid w:val="003F5163"/>
    <w:rsid w:val="003F5310"/>
    <w:rsid w:val="003F5969"/>
    <w:rsid w:val="003F5AD4"/>
    <w:rsid w:val="003F5C71"/>
    <w:rsid w:val="003F5EDF"/>
    <w:rsid w:val="003F6124"/>
    <w:rsid w:val="003F612E"/>
    <w:rsid w:val="003F66A9"/>
    <w:rsid w:val="003F66D7"/>
    <w:rsid w:val="003F6C07"/>
    <w:rsid w:val="003F72AC"/>
    <w:rsid w:val="003F731A"/>
    <w:rsid w:val="003F7325"/>
    <w:rsid w:val="003F73A2"/>
    <w:rsid w:val="003F7565"/>
    <w:rsid w:val="003F7A6C"/>
    <w:rsid w:val="0040028D"/>
    <w:rsid w:val="004003CE"/>
    <w:rsid w:val="00400461"/>
    <w:rsid w:val="00400899"/>
    <w:rsid w:val="00400BE4"/>
    <w:rsid w:val="00400D66"/>
    <w:rsid w:val="0040110E"/>
    <w:rsid w:val="0040148D"/>
    <w:rsid w:val="00401890"/>
    <w:rsid w:val="00401A36"/>
    <w:rsid w:val="00401E6E"/>
    <w:rsid w:val="00401EAD"/>
    <w:rsid w:val="00401F02"/>
    <w:rsid w:val="004025D7"/>
    <w:rsid w:val="004027A9"/>
    <w:rsid w:val="00402821"/>
    <w:rsid w:val="00402AB1"/>
    <w:rsid w:val="00402B03"/>
    <w:rsid w:val="00402B8B"/>
    <w:rsid w:val="00402EBA"/>
    <w:rsid w:val="00403904"/>
    <w:rsid w:val="00403910"/>
    <w:rsid w:val="00403C18"/>
    <w:rsid w:val="00403E0F"/>
    <w:rsid w:val="0040425E"/>
    <w:rsid w:val="00404360"/>
    <w:rsid w:val="0040453E"/>
    <w:rsid w:val="004048DD"/>
    <w:rsid w:val="0040493F"/>
    <w:rsid w:val="00404D10"/>
    <w:rsid w:val="00404EF3"/>
    <w:rsid w:val="004050EE"/>
    <w:rsid w:val="004050F4"/>
    <w:rsid w:val="0040520A"/>
    <w:rsid w:val="004056C3"/>
    <w:rsid w:val="0040586C"/>
    <w:rsid w:val="004058BA"/>
    <w:rsid w:val="00405A5B"/>
    <w:rsid w:val="00406332"/>
    <w:rsid w:val="0040644D"/>
    <w:rsid w:val="004065BC"/>
    <w:rsid w:val="00406B1A"/>
    <w:rsid w:val="00406DEB"/>
    <w:rsid w:val="00406FF0"/>
    <w:rsid w:val="00407579"/>
    <w:rsid w:val="00407958"/>
    <w:rsid w:val="004079EE"/>
    <w:rsid w:val="00407F3A"/>
    <w:rsid w:val="004103FD"/>
    <w:rsid w:val="00410D56"/>
    <w:rsid w:val="00410DDA"/>
    <w:rsid w:val="00410EC4"/>
    <w:rsid w:val="00411117"/>
    <w:rsid w:val="00411207"/>
    <w:rsid w:val="00411478"/>
    <w:rsid w:val="00411922"/>
    <w:rsid w:val="00411E3E"/>
    <w:rsid w:val="00411E5D"/>
    <w:rsid w:val="00411FDF"/>
    <w:rsid w:val="00412200"/>
    <w:rsid w:val="004126EF"/>
    <w:rsid w:val="00412758"/>
    <w:rsid w:val="004129E1"/>
    <w:rsid w:val="00412ABC"/>
    <w:rsid w:val="00412B37"/>
    <w:rsid w:val="00412E5D"/>
    <w:rsid w:val="0041351E"/>
    <w:rsid w:val="00413980"/>
    <w:rsid w:val="00413B61"/>
    <w:rsid w:val="00413D54"/>
    <w:rsid w:val="00413EB4"/>
    <w:rsid w:val="004140DE"/>
    <w:rsid w:val="0041412E"/>
    <w:rsid w:val="0041422D"/>
    <w:rsid w:val="004144BF"/>
    <w:rsid w:val="0041474C"/>
    <w:rsid w:val="004147FE"/>
    <w:rsid w:val="004148CA"/>
    <w:rsid w:val="00414C7F"/>
    <w:rsid w:val="00414D2C"/>
    <w:rsid w:val="00414F95"/>
    <w:rsid w:val="00414FE7"/>
    <w:rsid w:val="0041516C"/>
    <w:rsid w:val="004156E9"/>
    <w:rsid w:val="00415F3F"/>
    <w:rsid w:val="00415FDC"/>
    <w:rsid w:val="0041622C"/>
    <w:rsid w:val="00416272"/>
    <w:rsid w:val="004162E2"/>
    <w:rsid w:val="004164CC"/>
    <w:rsid w:val="00416A92"/>
    <w:rsid w:val="00416FBF"/>
    <w:rsid w:val="0041700A"/>
    <w:rsid w:val="004174EB"/>
    <w:rsid w:val="0041759D"/>
    <w:rsid w:val="004175BC"/>
    <w:rsid w:val="004176E4"/>
    <w:rsid w:val="00417C4F"/>
    <w:rsid w:val="00417E1F"/>
    <w:rsid w:val="00420415"/>
    <w:rsid w:val="00420814"/>
    <w:rsid w:val="004208EE"/>
    <w:rsid w:val="0042102E"/>
    <w:rsid w:val="00421203"/>
    <w:rsid w:val="0042168A"/>
    <w:rsid w:val="004218AC"/>
    <w:rsid w:val="00421DC3"/>
    <w:rsid w:val="00422761"/>
    <w:rsid w:val="00422C3A"/>
    <w:rsid w:val="00422C9E"/>
    <w:rsid w:val="00422DF2"/>
    <w:rsid w:val="00423599"/>
    <w:rsid w:val="0042364F"/>
    <w:rsid w:val="004238BA"/>
    <w:rsid w:val="00423974"/>
    <w:rsid w:val="0042405F"/>
    <w:rsid w:val="004248B8"/>
    <w:rsid w:val="004249FC"/>
    <w:rsid w:val="00424A6D"/>
    <w:rsid w:val="00424E9F"/>
    <w:rsid w:val="0042524B"/>
    <w:rsid w:val="0042537A"/>
    <w:rsid w:val="00425484"/>
    <w:rsid w:val="004255F1"/>
    <w:rsid w:val="0042578E"/>
    <w:rsid w:val="00425805"/>
    <w:rsid w:val="00425A64"/>
    <w:rsid w:val="00425F55"/>
    <w:rsid w:val="004262E2"/>
    <w:rsid w:val="004263D3"/>
    <w:rsid w:val="004265A0"/>
    <w:rsid w:val="00426611"/>
    <w:rsid w:val="00426B9A"/>
    <w:rsid w:val="00426EA8"/>
    <w:rsid w:val="00426ECF"/>
    <w:rsid w:val="00426F53"/>
    <w:rsid w:val="00427188"/>
    <w:rsid w:val="004274EC"/>
    <w:rsid w:val="00427634"/>
    <w:rsid w:val="00427A57"/>
    <w:rsid w:val="00427B21"/>
    <w:rsid w:val="00427C20"/>
    <w:rsid w:val="00427C8E"/>
    <w:rsid w:val="00427CF4"/>
    <w:rsid w:val="00427E3F"/>
    <w:rsid w:val="00427FB8"/>
    <w:rsid w:val="00430190"/>
    <w:rsid w:val="0043038B"/>
    <w:rsid w:val="004304BB"/>
    <w:rsid w:val="00430696"/>
    <w:rsid w:val="004310A8"/>
    <w:rsid w:val="00431120"/>
    <w:rsid w:val="00431AB9"/>
    <w:rsid w:val="00431DD9"/>
    <w:rsid w:val="00431EF6"/>
    <w:rsid w:val="00432106"/>
    <w:rsid w:val="0043219D"/>
    <w:rsid w:val="00432859"/>
    <w:rsid w:val="00432A28"/>
    <w:rsid w:val="00432B60"/>
    <w:rsid w:val="00432C7C"/>
    <w:rsid w:val="00433232"/>
    <w:rsid w:val="004333B4"/>
    <w:rsid w:val="004333DC"/>
    <w:rsid w:val="00433432"/>
    <w:rsid w:val="00433B3E"/>
    <w:rsid w:val="00433C13"/>
    <w:rsid w:val="00433C7D"/>
    <w:rsid w:val="00434567"/>
    <w:rsid w:val="004347D1"/>
    <w:rsid w:val="0043515C"/>
    <w:rsid w:val="00435161"/>
    <w:rsid w:val="0043518B"/>
    <w:rsid w:val="00435294"/>
    <w:rsid w:val="00435DF3"/>
    <w:rsid w:val="00435E15"/>
    <w:rsid w:val="00435F99"/>
    <w:rsid w:val="004362ED"/>
    <w:rsid w:val="004363DF"/>
    <w:rsid w:val="00436581"/>
    <w:rsid w:val="004365F1"/>
    <w:rsid w:val="00436680"/>
    <w:rsid w:val="004366AE"/>
    <w:rsid w:val="00436DAB"/>
    <w:rsid w:val="00436EA3"/>
    <w:rsid w:val="00436F3D"/>
    <w:rsid w:val="00437431"/>
    <w:rsid w:val="004375F7"/>
    <w:rsid w:val="0043794A"/>
    <w:rsid w:val="004403A2"/>
    <w:rsid w:val="00440524"/>
    <w:rsid w:val="00440B18"/>
    <w:rsid w:val="00440CE4"/>
    <w:rsid w:val="00440EC6"/>
    <w:rsid w:val="0044104A"/>
    <w:rsid w:val="00441173"/>
    <w:rsid w:val="0044119E"/>
    <w:rsid w:val="0044137A"/>
    <w:rsid w:val="00441727"/>
    <w:rsid w:val="004419BA"/>
    <w:rsid w:val="00441C2F"/>
    <w:rsid w:val="0044241B"/>
    <w:rsid w:val="00442604"/>
    <w:rsid w:val="00442705"/>
    <w:rsid w:val="00442861"/>
    <w:rsid w:val="004428C0"/>
    <w:rsid w:val="004428C1"/>
    <w:rsid w:val="00442A5A"/>
    <w:rsid w:val="00442BFA"/>
    <w:rsid w:val="00442CB6"/>
    <w:rsid w:val="00442FF5"/>
    <w:rsid w:val="0044314A"/>
    <w:rsid w:val="0044364D"/>
    <w:rsid w:val="00443669"/>
    <w:rsid w:val="00443AE5"/>
    <w:rsid w:val="0044449D"/>
    <w:rsid w:val="0044451A"/>
    <w:rsid w:val="00444573"/>
    <w:rsid w:val="004458AE"/>
    <w:rsid w:val="00445923"/>
    <w:rsid w:val="00445DBF"/>
    <w:rsid w:val="0044611C"/>
    <w:rsid w:val="0044617A"/>
    <w:rsid w:val="00446859"/>
    <w:rsid w:val="00446A62"/>
    <w:rsid w:val="00446E18"/>
    <w:rsid w:val="00446E4E"/>
    <w:rsid w:val="004473E6"/>
    <w:rsid w:val="00447648"/>
    <w:rsid w:val="00447BD3"/>
    <w:rsid w:val="0045018F"/>
    <w:rsid w:val="0045036A"/>
    <w:rsid w:val="004503C3"/>
    <w:rsid w:val="0045045A"/>
    <w:rsid w:val="0045052D"/>
    <w:rsid w:val="00450535"/>
    <w:rsid w:val="004505AC"/>
    <w:rsid w:val="00450879"/>
    <w:rsid w:val="00451301"/>
    <w:rsid w:val="0045139D"/>
    <w:rsid w:val="00451527"/>
    <w:rsid w:val="004515B1"/>
    <w:rsid w:val="00451693"/>
    <w:rsid w:val="00451B77"/>
    <w:rsid w:val="00451B9B"/>
    <w:rsid w:val="00451CC2"/>
    <w:rsid w:val="004522A9"/>
    <w:rsid w:val="0045238E"/>
    <w:rsid w:val="004530CF"/>
    <w:rsid w:val="00453290"/>
    <w:rsid w:val="00453824"/>
    <w:rsid w:val="00453E9E"/>
    <w:rsid w:val="00453FF2"/>
    <w:rsid w:val="0045403A"/>
    <w:rsid w:val="00454187"/>
    <w:rsid w:val="0045424E"/>
    <w:rsid w:val="004543AD"/>
    <w:rsid w:val="004543C3"/>
    <w:rsid w:val="004543C4"/>
    <w:rsid w:val="0045484B"/>
    <w:rsid w:val="00455092"/>
    <w:rsid w:val="004557E9"/>
    <w:rsid w:val="00455868"/>
    <w:rsid w:val="00455A37"/>
    <w:rsid w:val="00455B92"/>
    <w:rsid w:val="00455D6C"/>
    <w:rsid w:val="00455F4D"/>
    <w:rsid w:val="004562B1"/>
    <w:rsid w:val="004567D1"/>
    <w:rsid w:val="00456B51"/>
    <w:rsid w:val="00456BE6"/>
    <w:rsid w:val="00456D6E"/>
    <w:rsid w:val="00456F6B"/>
    <w:rsid w:val="004572FF"/>
    <w:rsid w:val="00457AC9"/>
    <w:rsid w:val="00457B14"/>
    <w:rsid w:val="00457CC1"/>
    <w:rsid w:val="00457F78"/>
    <w:rsid w:val="00460308"/>
    <w:rsid w:val="004603BB"/>
    <w:rsid w:val="00460AAD"/>
    <w:rsid w:val="004615D2"/>
    <w:rsid w:val="00461619"/>
    <w:rsid w:val="00461924"/>
    <w:rsid w:val="00461C4A"/>
    <w:rsid w:val="00461CCD"/>
    <w:rsid w:val="00461CFE"/>
    <w:rsid w:val="00461D71"/>
    <w:rsid w:val="00461F96"/>
    <w:rsid w:val="0046211F"/>
    <w:rsid w:val="00462159"/>
    <w:rsid w:val="004623C5"/>
    <w:rsid w:val="00462550"/>
    <w:rsid w:val="00462559"/>
    <w:rsid w:val="0046258C"/>
    <w:rsid w:val="0046267B"/>
    <w:rsid w:val="004628A1"/>
    <w:rsid w:val="00462AB9"/>
    <w:rsid w:val="00463275"/>
    <w:rsid w:val="00463322"/>
    <w:rsid w:val="00463551"/>
    <w:rsid w:val="0046359B"/>
    <w:rsid w:val="004638C0"/>
    <w:rsid w:val="00463932"/>
    <w:rsid w:val="00464E7E"/>
    <w:rsid w:val="00464EBF"/>
    <w:rsid w:val="00464EE3"/>
    <w:rsid w:val="004654D2"/>
    <w:rsid w:val="0046567C"/>
    <w:rsid w:val="00465939"/>
    <w:rsid w:val="00465A61"/>
    <w:rsid w:val="00465C81"/>
    <w:rsid w:val="00465D24"/>
    <w:rsid w:val="00465F4D"/>
    <w:rsid w:val="004663BB"/>
    <w:rsid w:val="004665BD"/>
    <w:rsid w:val="00466D1A"/>
    <w:rsid w:val="00466F9F"/>
    <w:rsid w:val="0046703B"/>
    <w:rsid w:val="0046711F"/>
    <w:rsid w:val="00467247"/>
    <w:rsid w:val="00467314"/>
    <w:rsid w:val="004673BA"/>
    <w:rsid w:val="0046753A"/>
    <w:rsid w:val="0046760B"/>
    <w:rsid w:val="00467865"/>
    <w:rsid w:val="00467B90"/>
    <w:rsid w:val="00467E24"/>
    <w:rsid w:val="004702ED"/>
    <w:rsid w:val="004708D5"/>
    <w:rsid w:val="00470A95"/>
    <w:rsid w:val="00470D99"/>
    <w:rsid w:val="00470E5B"/>
    <w:rsid w:val="00470F35"/>
    <w:rsid w:val="0047105D"/>
    <w:rsid w:val="00471078"/>
    <w:rsid w:val="0047117B"/>
    <w:rsid w:val="004711E1"/>
    <w:rsid w:val="00471311"/>
    <w:rsid w:val="00471381"/>
    <w:rsid w:val="004714D9"/>
    <w:rsid w:val="004721D7"/>
    <w:rsid w:val="004725D6"/>
    <w:rsid w:val="004728B9"/>
    <w:rsid w:val="00472C92"/>
    <w:rsid w:val="00473059"/>
    <w:rsid w:val="00473451"/>
    <w:rsid w:val="00473543"/>
    <w:rsid w:val="0047357A"/>
    <w:rsid w:val="004738A2"/>
    <w:rsid w:val="00473CE6"/>
    <w:rsid w:val="00473E1D"/>
    <w:rsid w:val="00474738"/>
    <w:rsid w:val="00474A3E"/>
    <w:rsid w:val="00475031"/>
    <w:rsid w:val="004750D9"/>
    <w:rsid w:val="00475119"/>
    <w:rsid w:val="00475313"/>
    <w:rsid w:val="004753D2"/>
    <w:rsid w:val="0047541A"/>
    <w:rsid w:val="004754A4"/>
    <w:rsid w:val="00475542"/>
    <w:rsid w:val="004755CE"/>
    <w:rsid w:val="00475D8D"/>
    <w:rsid w:val="00476139"/>
    <w:rsid w:val="0047615E"/>
    <w:rsid w:val="004761AA"/>
    <w:rsid w:val="004763F4"/>
    <w:rsid w:val="00476458"/>
    <w:rsid w:val="0047654E"/>
    <w:rsid w:val="00476A0A"/>
    <w:rsid w:val="00476A17"/>
    <w:rsid w:val="00477056"/>
    <w:rsid w:val="00477242"/>
    <w:rsid w:val="00477920"/>
    <w:rsid w:val="00477B06"/>
    <w:rsid w:val="00477E26"/>
    <w:rsid w:val="00477E96"/>
    <w:rsid w:val="00480048"/>
    <w:rsid w:val="0048092D"/>
    <w:rsid w:val="00480963"/>
    <w:rsid w:val="00480995"/>
    <w:rsid w:val="00480FD0"/>
    <w:rsid w:val="004810BB"/>
    <w:rsid w:val="00481430"/>
    <w:rsid w:val="00481AD6"/>
    <w:rsid w:val="00481FB3"/>
    <w:rsid w:val="00482300"/>
    <w:rsid w:val="00482594"/>
    <w:rsid w:val="00482840"/>
    <w:rsid w:val="0048284E"/>
    <w:rsid w:val="00482944"/>
    <w:rsid w:val="00482AF9"/>
    <w:rsid w:val="00483020"/>
    <w:rsid w:val="004831A4"/>
    <w:rsid w:val="004833B6"/>
    <w:rsid w:val="004833CA"/>
    <w:rsid w:val="004834D7"/>
    <w:rsid w:val="0048379E"/>
    <w:rsid w:val="00483930"/>
    <w:rsid w:val="00483A28"/>
    <w:rsid w:val="004846FF"/>
    <w:rsid w:val="00484C0A"/>
    <w:rsid w:val="00484D9D"/>
    <w:rsid w:val="00484EAE"/>
    <w:rsid w:val="00484F54"/>
    <w:rsid w:val="00485101"/>
    <w:rsid w:val="00485277"/>
    <w:rsid w:val="00485632"/>
    <w:rsid w:val="00485D83"/>
    <w:rsid w:val="004868CF"/>
    <w:rsid w:val="00486A1E"/>
    <w:rsid w:val="00486F85"/>
    <w:rsid w:val="00487695"/>
    <w:rsid w:val="00487B56"/>
    <w:rsid w:val="00487E88"/>
    <w:rsid w:val="00487FDB"/>
    <w:rsid w:val="00490E8C"/>
    <w:rsid w:val="00490EDC"/>
    <w:rsid w:val="00491263"/>
    <w:rsid w:val="0049154F"/>
    <w:rsid w:val="00491D5E"/>
    <w:rsid w:val="00491D86"/>
    <w:rsid w:val="004921D7"/>
    <w:rsid w:val="00492212"/>
    <w:rsid w:val="004923F4"/>
    <w:rsid w:val="004924A0"/>
    <w:rsid w:val="00492556"/>
    <w:rsid w:val="00492E9E"/>
    <w:rsid w:val="004931ED"/>
    <w:rsid w:val="004934B2"/>
    <w:rsid w:val="00493A88"/>
    <w:rsid w:val="00493D31"/>
    <w:rsid w:val="00493EDC"/>
    <w:rsid w:val="00493F5B"/>
    <w:rsid w:val="00494230"/>
    <w:rsid w:val="0049461C"/>
    <w:rsid w:val="00494639"/>
    <w:rsid w:val="00494967"/>
    <w:rsid w:val="004949AF"/>
    <w:rsid w:val="00494AD2"/>
    <w:rsid w:val="00494E2A"/>
    <w:rsid w:val="00495082"/>
    <w:rsid w:val="004953BF"/>
    <w:rsid w:val="00495466"/>
    <w:rsid w:val="004954B9"/>
    <w:rsid w:val="00495510"/>
    <w:rsid w:val="00495A4F"/>
    <w:rsid w:val="00495E5A"/>
    <w:rsid w:val="00496204"/>
    <w:rsid w:val="004964E6"/>
    <w:rsid w:val="00496581"/>
    <w:rsid w:val="004966F8"/>
    <w:rsid w:val="0049697E"/>
    <w:rsid w:val="00496F32"/>
    <w:rsid w:val="004972CC"/>
    <w:rsid w:val="004974A2"/>
    <w:rsid w:val="004978B2"/>
    <w:rsid w:val="00497A3E"/>
    <w:rsid w:val="00497C6E"/>
    <w:rsid w:val="004A007A"/>
    <w:rsid w:val="004A01AF"/>
    <w:rsid w:val="004A01E8"/>
    <w:rsid w:val="004A04C2"/>
    <w:rsid w:val="004A0565"/>
    <w:rsid w:val="004A0666"/>
    <w:rsid w:val="004A086E"/>
    <w:rsid w:val="004A0A0F"/>
    <w:rsid w:val="004A0A11"/>
    <w:rsid w:val="004A0C16"/>
    <w:rsid w:val="004A0C4E"/>
    <w:rsid w:val="004A0EDD"/>
    <w:rsid w:val="004A12A2"/>
    <w:rsid w:val="004A18E1"/>
    <w:rsid w:val="004A236D"/>
    <w:rsid w:val="004A281E"/>
    <w:rsid w:val="004A2DFA"/>
    <w:rsid w:val="004A2F7E"/>
    <w:rsid w:val="004A303B"/>
    <w:rsid w:val="004A30BD"/>
    <w:rsid w:val="004A3C90"/>
    <w:rsid w:val="004A3F23"/>
    <w:rsid w:val="004A4BB6"/>
    <w:rsid w:val="004A4EC5"/>
    <w:rsid w:val="004A503F"/>
    <w:rsid w:val="004A5166"/>
    <w:rsid w:val="004A5439"/>
    <w:rsid w:val="004A56A6"/>
    <w:rsid w:val="004A59A8"/>
    <w:rsid w:val="004A5A08"/>
    <w:rsid w:val="004A5DAA"/>
    <w:rsid w:val="004A5EF0"/>
    <w:rsid w:val="004A7001"/>
    <w:rsid w:val="004A740C"/>
    <w:rsid w:val="004A7C37"/>
    <w:rsid w:val="004A7C6C"/>
    <w:rsid w:val="004A7F42"/>
    <w:rsid w:val="004B00A6"/>
    <w:rsid w:val="004B01B0"/>
    <w:rsid w:val="004B0301"/>
    <w:rsid w:val="004B0BC4"/>
    <w:rsid w:val="004B0F2D"/>
    <w:rsid w:val="004B0F81"/>
    <w:rsid w:val="004B0FA0"/>
    <w:rsid w:val="004B10FF"/>
    <w:rsid w:val="004B130D"/>
    <w:rsid w:val="004B140D"/>
    <w:rsid w:val="004B182C"/>
    <w:rsid w:val="004B18CF"/>
    <w:rsid w:val="004B2073"/>
    <w:rsid w:val="004B20A1"/>
    <w:rsid w:val="004B2271"/>
    <w:rsid w:val="004B22D6"/>
    <w:rsid w:val="004B2C84"/>
    <w:rsid w:val="004B2DA4"/>
    <w:rsid w:val="004B347A"/>
    <w:rsid w:val="004B37A0"/>
    <w:rsid w:val="004B37AB"/>
    <w:rsid w:val="004B390C"/>
    <w:rsid w:val="004B39DC"/>
    <w:rsid w:val="004B3A26"/>
    <w:rsid w:val="004B3A2A"/>
    <w:rsid w:val="004B3BA2"/>
    <w:rsid w:val="004B3FD3"/>
    <w:rsid w:val="004B42BA"/>
    <w:rsid w:val="004B4304"/>
    <w:rsid w:val="004B4669"/>
    <w:rsid w:val="004B4A08"/>
    <w:rsid w:val="004B4AC4"/>
    <w:rsid w:val="004B4AEC"/>
    <w:rsid w:val="004B4BAA"/>
    <w:rsid w:val="004B573A"/>
    <w:rsid w:val="004B5B08"/>
    <w:rsid w:val="004B6029"/>
    <w:rsid w:val="004B6515"/>
    <w:rsid w:val="004B67E6"/>
    <w:rsid w:val="004B6B14"/>
    <w:rsid w:val="004B6B82"/>
    <w:rsid w:val="004B7344"/>
    <w:rsid w:val="004B7BB2"/>
    <w:rsid w:val="004B7CF4"/>
    <w:rsid w:val="004B7D97"/>
    <w:rsid w:val="004B7EE4"/>
    <w:rsid w:val="004C0018"/>
    <w:rsid w:val="004C0342"/>
    <w:rsid w:val="004C07E4"/>
    <w:rsid w:val="004C088D"/>
    <w:rsid w:val="004C0BF3"/>
    <w:rsid w:val="004C0E8F"/>
    <w:rsid w:val="004C1022"/>
    <w:rsid w:val="004C1138"/>
    <w:rsid w:val="004C1978"/>
    <w:rsid w:val="004C1A48"/>
    <w:rsid w:val="004C1FB7"/>
    <w:rsid w:val="004C201D"/>
    <w:rsid w:val="004C25B5"/>
    <w:rsid w:val="004C29CC"/>
    <w:rsid w:val="004C2C71"/>
    <w:rsid w:val="004C2D54"/>
    <w:rsid w:val="004C3288"/>
    <w:rsid w:val="004C33D1"/>
    <w:rsid w:val="004C34AC"/>
    <w:rsid w:val="004C3A73"/>
    <w:rsid w:val="004C3DC7"/>
    <w:rsid w:val="004C3F68"/>
    <w:rsid w:val="004C3FF2"/>
    <w:rsid w:val="004C4193"/>
    <w:rsid w:val="004C41B8"/>
    <w:rsid w:val="004C4357"/>
    <w:rsid w:val="004C45DF"/>
    <w:rsid w:val="004C46AC"/>
    <w:rsid w:val="004C47E6"/>
    <w:rsid w:val="004C4B10"/>
    <w:rsid w:val="004C4D47"/>
    <w:rsid w:val="004C577D"/>
    <w:rsid w:val="004C592F"/>
    <w:rsid w:val="004C5ABC"/>
    <w:rsid w:val="004C61A8"/>
    <w:rsid w:val="004C61D4"/>
    <w:rsid w:val="004C62E0"/>
    <w:rsid w:val="004C6A0C"/>
    <w:rsid w:val="004C732B"/>
    <w:rsid w:val="004C7398"/>
    <w:rsid w:val="004C742A"/>
    <w:rsid w:val="004C7589"/>
    <w:rsid w:val="004C7698"/>
    <w:rsid w:val="004C7A26"/>
    <w:rsid w:val="004C7CB7"/>
    <w:rsid w:val="004D0C5B"/>
    <w:rsid w:val="004D0C9E"/>
    <w:rsid w:val="004D0F64"/>
    <w:rsid w:val="004D10EE"/>
    <w:rsid w:val="004D2694"/>
    <w:rsid w:val="004D355F"/>
    <w:rsid w:val="004D3625"/>
    <w:rsid w:val="004D398D"/>
    <w:rsid w:val="004D3FF4"/>
    <w:rsid w:val="004D4192"/>
    <w:rsid w:val="004D45D6"/>
    <w:rsid w:val="004D4A7F"/>
    <w:rsid w:val="004D4A93"/>
    <w:rsid w:val="004D4DAF"/>
    <w:rsid w:val="004D4EDB"/>
    <w:rsid w:val="004D4F77"/>
    <w:rsid w:val="004D51F3"/>
    <w:rsid w:val="004D5220"/>
    <w:rsid w:val="004D556B"/>
    <w:rsid w:val="004D599B"/>
    <w:rsid w:val="004D5A38"/>
    <w:rsid w:val="004D5B9E"/>
    <w:rsid w:val="004D5BAF"/>
    <w:rsid w:val="004D5C0D"/>
    <w:rsid w:val="004D5D74"/>
    <w:rsid w:val="004D66A4"/>
    <w:rsid w:val="004D7367"/>
    <w:rsid w:val="004D754B"/>
    <w:rsid w:val="004D776B"/>
    <w:rsid w:val="004D7932"/>
    <w:rsid w:val="004D7C07"/>
    <w:rsid w:val="004E0249"/>
    <w:rsid w:val="004E02F5"/>
    <w:rsid w:val="004E03F8"/>
    <w:rsid w:val="004E0424"/>
    <w:rsid w:val="004E07A0"/>
    <w:rsid w:val="004E0B7A"/>
    <w:rsid w:val="004E0C73"/>
    <w:rsid w:val="004E1480"/>
    <w:rsid w:val="004E21C9"/>
    <w:rsid w:val="004E21D2"/>
    <w:rsid w:val="004E258C"/>
    <w:rsid w:val="004E2782"/>
    <w:rsid w:val="004E2B8B"/>
    <w:rsid w:val="004E2DA2"/>
    <w:rsid w:val="004E3188"/>
    <w:rsid w:val="004E31D1"/>
    <w:rsid w:val="004E32DE"/>
    <w:rsid w:val="004E3383"/>
    <w:rsid w:val="004E358C"/>
    <w:rsid w:val="004E3712"/>
    <w:rsid w:val="004E3846"/>
    <w:rsid w:val="004E3E61"/>
    <w:rsid w:val="004E3FEA"/>
    <w:rsid w:val="004E4263"/>
    <w:rsid w:val="004E4378"/>
    <w:rsid w:val="004E4C08"/>
    <w:rsid w:val="004E4DA4"/>
    <w:rsid w:val="004E4F9E"/>
    <w:rsid w:val="004E519F"/>
    <w:rsid w:val="004E53E5"/>
    <w:rsid w:val="004E567D"/>
    <w:rsid w:val="004E56A6"/>
    <w:rsid w:val="004E5D16"/>
    <w:rsid w:val="004E6029"/>
    <w:rsid w:val="004E6230"/>
    <w:rsid w:val="004E6543"/>
    <w:rsid w:val="004E663B"/>
    <w:rsid w:val="004E6786"/>
    <w:rsid w:val="004E6B09"/>
    <w:rsid w:val="004E6EDC"/>
    <w:rsid w:val="004E7407"/>
    <w:rsid w:val="004E750F"/>
    <w:rsid w:val="004E75DD"/>
    <w:rsid w:val="004F0225"/>
    <w:rsid w:val="004F0511"/>
    <w:rsid w:val="004F08D1"/>
    <w:rsid w:val="004F0AA1"/>
    <w:rsid w:val="004F0B04"/>
    <w:rsid w:val="004F0BCB"/>
    <w:rsid w:val="004F0DB6"/>
    <w:rsid w:val="004F0FCF"/>
    <w:rsid w:val="004F1003"/>
    <w:rsid w:val="004F152B"/>
    <w:rsid w:val="004F16CE"/>
    <w:rsid w:val="004F18B1"/>
    <w:rsid w:val="004F210E"/>
    <w:rsid w:val="004F2185"/>
    <w:rsid w:val="004F220F"/>
    <w:rsid w:val="004F2684"/>
    <w:rsid w:val="004F289E"/>
    <w:rsid w:val="004F2AF7"/>
    <w:rsid w:val="004F2DB5"/>
    <w:rsid w:val="004F2DF3"/>
    <w:rsid w:val="004F2EED"/>
    <w:rsid w:val="004F3374"/>
    <w:rsid w:val="004F33A1"/>
    <w:rsid w:val="004F33E4"/>
    <w:rsid w:val="004F35A7"/>
    <w:rsid w:val="004F4873"/>
    <w:rsid w:val="004F4C13"/>
    <w:rsid w:val="004F4C4C"/>
    <w:rsid w:val="004F5159"/>
    <w:rsid w:val="004F5177"/>
    <w:rsid w:val="004F523F"/>
    <w:rsid w:val="004F5646"/>
    <w:rsid w:val="004F579E"/>
    <w:rsid w:val="004F5A6A"/>
    <w:rsid w:val="004F5B96"/>
    <w:rsid w:val="004F5DE8"/>
    <w:rsid w:val="004F61A7"/>
    <w:rsid w:val="004F6436"/>
    <w:rsid w:val="004F6981"/>
    <w:rsid w:val="004F715D"/>
    <w:rsid w:val="004F7A55"/>
    <w:rsid w:val="004F7F1A"/>
    <w:rsid w:val="00500478"/>
    <w:rsid w:val="0050074E"/>
    <w:rsid w:val="005007A5"/>
    <w:rsid w:val="00500D56"/>
    <w:rsid w:val="00501552"/>
    <w:rsid w:val="00501B27"/>
    <w:rsid w:val="00502094"/>
    <w:rsid w:val="00502105"/>
    <w:rsid w:val="005021A2"/>
    <w:rsid w:val="00502D12"/>
    <w:rsid w:val="00502D20"/>
    <w:rsid w:val="00502E82"/>
    <w:rsid w:val="00502EAE"/>
    <w:rsid w:val="00502ED4"/>
    <w:rsid w:val="005030B0"/>
    <w:rsid w:val="00503406"/>
    <w:rsid w:val="0050366C"/>
    <w:rsid w:val="00503724"/>
    <w:rsid w:val="00503929"/>
    <w:rsid w:val="005039FE"/>
    <w:rsid w:val="00503C33"/>
    <w:rsid w:val="00503D40"/>
    <w:rsid w:val="00503E89"/>
    <w:rsid w:val="005048F0"/>
    <w:rsid w:val="00504993"/>
    <w:rsid w:val="005049EE"/>
    <w:rsid w:val="00504D10"/>
    <w:rsid w:val="00504D65"/>
    <w:rsid w:val="00504EC8"/>
    <w:rsid w:val="0050564C"/>
    <w:rsid w:val="00505743"/>
    <w:rsid w:val="00505B68"/>
    <w:rsid w:val="00505B86"/>
    <w:rsid w:val="00505F2F"/>
    <w:rsid w:val="0050643E"/>
    <w:rsid w:val="00506985"/>
    <w:rsid w:val="00506BAC"/>
    <w:rsid w:val="00506BF8"/>
    <w:rsid w:val="00506C2D"/>
    <w:rsid w:val="00507397"/>
    <w:rsid w:val="005075F7"/>
    <w:rsid w:val="005076F0"/>
    <w:rsid w:val="00507841"/>
    <w:rsid w:val="00507853"/>
    <w:rsid w:val="00507A81"/>
    <w:rsid w:val="00507AD1"/>
    <w:rsid w:val="00507B88"/>
    <w:rsid w:val="00510418"/>
    <w:rsid w:val="005106CF"/>
    <w:rsid w:val="00510BCB"/>
    <w:rsid w:val="00510C60"/>
    <w:rsid w:val="00510D68"/>
    <w:rsid w:val="00510E93"/>
    <w:rsid w:val="0051173B"/>
    <w:rsid w:val="0051189D"/>
    <w:rsid w:val="005118CE"/>
    <w:rsid w:val="00511C45"/>
    <w:rsid w:val="00511E36"/>
    <w:rsid w:val="00511FC0"/>
    <w:rsid w:val="005120B3"/>
    <w:rsid w:val="005120D4"/>
    <w:rsid w:val="00512125"/>
    <w:rsid w:val="00512445"/>
    <w:rsid w:val="00512605"/>
    <w:rsid w:val="0051269C"/>
    <w:rsid w:val="00512BE7"/>
    <w:rsid w:val="0051310F"/>
    <w:rsid w:val="00513126"/>
    <w:rsid w:val="00513ADD"/>
    <w:rsid w:val="00513AF1"/>
    <w:rsid w:val="00513CA7"/>
    <w:rsid w:val="00513CF3"/>
    <w:rsid w:val="00513E69"/>
    <w:rsid w:val="005140F3"/>
    <w:rsid w:val="005146C6"/>
    <w:rsid w:val="00514AB2"/>
    <w:rsid w:val="00514BBE"/>
    <w:rsid w:val="00515338"/>
    <w:rsid w:val="00515421"/>
    <w:rsid w:val="00515818"/>
    <w:rsid w:val="00516030"/>
    <w:rsid w:val="00516163"/>
    <w:rsid w:val="00516618"/>
    <w:rsid w:val="00516690"/>
    <w:rsid w:val="00516738"/>
    <w:rsid w:val="0051686C"/>
    <w:rsid w:val="00516C0E"/>
    <w:rsid w:val="00516CD7"/>
    <w:rsid w:val="00516DC3"/>
    <w:rsid w:val="00516F32"/>
    <w:rsid w:val="0051713C"/>
    <w:rsid w:val="00517268"/>
    <w:rsid w:val="005172A4"/>
    <w:rsid w:val="00517487"/>
    <w:rsid w:val="005175EE"/>
    <w:rsid w:val="00517659"/>
    <w:rsid w:val="00517A77"/>
    <w:rsid w:val="00520516"/>
    <w:rsid w:val="005208E0"/>
    <w:rsid w:val="00520A63"/>
    <w:rsid w:val="00520D12"/>
    <w:rsid w:val="00521276"/>
    <w:rsid w:val="00521353"/>
    <w:rsid w:val="005214CA"/>
    <w:rsid w:val="00521864"/>
    <w:rsid w:val="00521B20"/>
    <w:rsid w:val="00521B23"/>
    <w:rsid w:val="00521C57"/>
    <w:rsid w:val="00521C66"/>
    <w:rsid w:val="00522052"/>
    <w:rsid w:val="0052205A"/>
    <w:rsid w:val="005220B2"/>
    <w:rsid w:val="0052229B"/>
    <w:rsid w:val="005226CC"/>
    <w:rsid w:val="005229D0"/>
    <w:rsid w:val="00522D62"/>
    <w:rsid w:val="00523599"/>
    <w:rsid w:val="00523906"/>
    <w:rsid w:val="005239D0"/>
    <w:rsid w:val="00523ACE"/>
    <w:rsid w:val="00523B61"/>
    <w:rsid w:val="00523D1A"/>
    <w:rsid w:val="00523FA8"/>
    <w:rsid w:val="0052416C"/>
    <w:rsid w:val="005245C5"/>
    <w:rsid w:val="00524617"/>
    <w:rsid w:val="00524622"/>
    <w:rsid w:val="00524933"/>
    <w:rsid w:val="00524A01"/>
    <w:rsid w:val="00524AEC"/>
    <w:rsid w:val="00524B0C"/>
    <w:rsid w:val="0052520A"/>
    <w:rsid w:val="00525837"/>
    <w:rsid w:val="0052605D"/>
    <w:rsid w:val="005261DB"/>
    <w:rsid w:val="005265DD"/>
    <w:rsid w:val="0052685C"/>
    <w:rsid w:val="00526867"/>
    <w:rsid w:val="00526959"/>
    <w:rsid w:val="00526CF8"/>
    <w:rsid w:val="00526F04"/>
    <w:rsid w:val="00527260"/>
    <w:rsid w:val="005272A1"/>
    <w:rsid w:val="005275DE"/>
    <w:rsid w:val="00527869"/>
    <w:rsid w:val="00527970"/>
    <w:rsid w:val="0052797F"/>
    <w:rsid w:val="00527F4A"/>
    <w:rsid w:val="0053035A"/>
    <w:rsid w:val="005305C7"/>
    <w:rsid w:val="0053064D"/>
    <w:rsid w:val="0053088F"/>
    <w:rsid w:val="00531852"/>
    <w:rsid w:val="005318AA"/>
    <w:rsid w:val="00531A86"/>
    <w:rsid w:val="00531C07"/>
    <w:rsid w:val="00532234"/>
    <w:rsid w:val="00532747"/>
    <w:rsid w:val="00532833"/>
    <w:rsid w:val="00532AEC"/>
    <w:rsid w:val="00532BD0"/>
    <w:rsid w:val="00532F7D"/>
    <w:rsid w:val="00533150"/>
    <w:rsid w:val="00533622"/>
    <w:rsid w:val="005336DD"/>
    <w:rsid w:val="005337F1"/>
    <w:rsid w:val="00533A3F"/>
    <w:rsid w:val="00533A97"/>
    <w:rsid w:val="005341B6"/>
    <w:rsid w:val="005341CF"/>
    <w:rsid w:val="005347C5"/>
    <w:rsid w:val="00534B24"/>
    <w:rsid w:val="00534D22"/>
    <w:rsid w:val="005351C8"/>
    <w:rsid w:val="005357B4"/>
    <w:rsid w:val="0053585C"/>
    <w:rsid w:val="005358AF"/>
    <w:rsid w:val="0053592C"/>
    <w:rsid w:val="00535CFB"/>
    <w:rsid w:val="00535F7F"/>
    <w:rsid w:val="00535FB7"/>
    <w:rsid w:val="0053600E"/>
    <w:rsid w:val="005361B8"/>
    <w:rsid w:val="00536204"/>
    <w:rsid w:val="005365E5"/>
    <w:rsid w:val="00536619"/>
    <w:rsid w:val="00536B12"/>
    <w:rsid w:val="00536BFF"/>
    <w:rsid w:val="00537381"/>
    <w:rsid w:val="00537A2D"/>
    <w:rsid w:val="00537DC6"/>
    <w:rsid w:val="00537E02"/>
    <w:rsid w:val="00537E9F"/>
    <w:rsid w:val="00537F78"/>
    <w:rsid w:val="0054019F"/>
    <w:rsid w:val="00540219"/>
    <w:rsid w:val="00540224"/>
    <w:rsid w:val="0054029C"/>
    <w:rsid w:val="005403A2"/>
    <w:rsid w:val="00540592"/>
    <w:rsid w:val="005407A5"/>
    <w:rsid w:val="005413A8"/>
    <w:rsid w:val="0054143A"/>
    <w:rsid w:val="005414AB"/>
    <w:rsid w:val="005415A2"/>
    <w:rsid w:val="00541B26"/>
    <w:rsid w:val="00541BF9"/>
    <w:rsid w:val="00541ECD"/>
    <w:rsid w:val="005423AB"/>
    <w:rsid w:val="00542456"/>
    <w:rsid w:val="005425DA"/>
    <w:rsid w:val="00542645"/>
    <w:rsid w:val="00542942"/>
    <w:rsid w:val="00542B78"/>
    <w:rsid w:val="00542CFA"/>
    <w:rsid w:val="00543326"/>
    <w:rsid w:val="00543442"/>
    <w:rsid w:val="00543658"/>
    <w:rsid w:val="0054375B"/>
    <w:rsid w:val="00543848"/>
    <w:rsid w:val="00543884"/>
    <w:rsid w:val="00543D08"/>
    <w:rsid w:val="00543D52"/>
    <w:rsid w:val="0054405B"/>
    <w:rsid w:val="00544086"/>
    <w:rsid w:val="00544225"/>
    <w:rsid w:val="00544484"/>
    <w:rsid w:val="005444B5"/>
    <w:rsid w:val="005444C3"/>
    <w:rsid w:val="005445ED"/>
    <w:rsid w:val="0054460B"/>
    <w:rsid w:val="0054462A"/>
    <w:rsid w:val="005450E7"/>
    <w:rsid w:val="005457C1"/>
    <w:rsid w:val="00545966"/>
    <w:rsid w:val="00545975"/>
    <w:rsid w:val="00545B1C"/>
    <w:rsid w:val="00545C27"/>
    <w:rsid w:val="00545D7E"/>
    <w:rsid w:val="00545DD2"/>
    <w:rsid w:val="005460BF"/>
    <w:rsid w:val="00546160"/>
    <w:rsid w:val="005464B9"/>
    <w:rsid w:val="00546908"/>
    <w:rsid w:val="00546BAB"/>
    <w:rsid w:val="0054720A"/>
    <w:rsid w:val="00547288"/>
    <w:rsid w:val="005476F0"/>
    <w:rsid w:val="00547C02"/>
    <w:rsid w:val="00550537"/>
    <w:rsid w:val="00550B10"/>
    <w:rsid w:val="00551029"/>
    <w:rsid w:val="0055117E"/>
    <w:rsid w:val="0055137F"/>
    <w:rsid w:val="0055173E"/>
    <w:rsid w:val="00551FE9"/>
    <w:rsid w:val="00552158"/>
    <w:rsid w:val="0055228B"/>
    <w:rsid w:val="0055254E"/>
    <w:rsid w:val="005529A2"/>
    <w:rsid w:val="00552AFF"/>
    <w:rsid w:val="00552B21"/>
    <w:rsid w:val="00552E3C"/>
    <w:rsid w:val="00553075"/>
    <w:rsid w:val="0055309A"/>
    <w:rsid w:val="00553A42"/>
    <w:rsid w:val="00553B66"/>
    <w:rsid w:val="00553BC8"/>
    <w:rsid w:val="00553C56"/>
    <w:rsid w:val="00553DC4"/>
    <w:rsid w:val="00553EAB"/>
    <w:rsid w:val="005541F8"/>
    <w:rsid w:val="00554483"/>
    <w:rsid w:val="00554A63"/>
    <w:rsid w:val="00554E9B"/>
    <w:rsid w:val="00554EB1"/>
    <w:rsid w:val="005552E7"/>
    <w:rsid w:val="005556CA"/>
    <w:rsid w:val="00555B39"/>
    <w:rsid w:val="00555E00"/>
    <w:rsid w:val="00555F6A"/>
    <w:rsid w:val="00555F83"/>
    <w:rsid w:val="00556189"/>
    <w:rsid w:val="0055637E"/>
    <w:rsid w:val="0055666B"/>
    <w:rsid w:val="00556707"/>
    <w:rsid w:val="00556776"/>
    <w:rsid w:val="00556C3A"/>
    <w:rsid w:val="00557355"/>
    <w:rsid w:val="005576B1"/>
    <w:rsid w:val="00557DB7"/>
    <w:rsid w:val="00560233"/>
    <w:rsid w:val="005602AE"/>
    <w:rsid w:val="00561145"/>
    <w:rsid w:val="005613AB"/>
    <w:rsid w:val="005618F1"/>
    <w:rsid w:val="0056190A"/>
    <w:rsid w:val="00561D31"/>
    <w:rsid w:val="005626AC"/>
    <w:rsid w:val="005628C0"/>
    <w:rsid w:val="00562B98"/>
    <w:rsid w:val="00562D35"/>
    <w:rsid w:val="0056308D"/>
    <w:rsid w:val="005630D3"/>
    <w:rsid w:val="005631CF"/>
    <w:rsid w:val="00563275"/>
    <w:rsid w:val="00563CEE"/>
    <w:rsid w:val="005644AE"/>
    <w:rsid w:val="00564649"/>
    <w:rsid w:val="005648A8"/>
    <w:rsid w:val="00564B0B"/>
    <w:rsid w:val="00564EB7"/>
    <w:rsid w:val="00565086"/>
    <w:rsid w:val="00565129"/>
    <w:rsid w:val="005652A7"/>
    <w:rsid w:val="00565535"/>
    <w:rsid w:val="00565785"/>
    <w:rsid w:val="00565A89"/>
    <w:rsid w:val="00565C7B"/>
    <w:rsid w:val="00565CDB"/>
    <w:rsid w:val="00565D08"/>
    <w:rsid w:val="00565E14"/>
    <w:rsid w:val="00566275"/>
    <w:rsid w:val="0056686F"/>
    <w:rsid w:val="00566A44"/>
    <w:rsid w:val="00566E3A"/>
    <w:rsid w:val="00566EB9"/>
    <w:rsid w:val="0056758D"/>
    <w:rsid w:val="005676B3"/>
    <w:rsid w:val="00567A92"/>
    <w:rsid w:val="00567BDB"/>
    <w:rsid w:val="00567E75"/>
    <w:rsid w:val="00567EA5"/>
    <w:rsid w:val="00567F96"/>
    <w:rsid w:val="00570374"/>
    <w:rsid w:val="0057047A"/>
    <w:rsid w:val="00570510"/>
    <w:rsid w:val="0057069F"/>
    <w:rsid w:val="00570ED3"/>
    <w:rsid w:val="00571019"/>
    <w:rsid w:val="0057114F"/>
    <w:rsid w:val="005714D1"/>
    <w:rsid w:val="005718AC"/>
    <w:rsid w:val="00571C17"/>
    <w:rsid w:val="00571C91"/>
    <w:rsid w:val="00571E43"/>
    <w:rsid w:val="00571FCF"/>
    <w:rsid w:val="0057201A"/>
    <w:rsid w:val="005721CB"/>
    <w:rsid w:val="005726DA"/>
    <w:rsid w:val="005727F6"/>
    <w:rsid w:val="0057283E"/>
    <w:rsid w:val="005728EE"/>
    <w:rsid w:val="00572FFC"/>
    <w:rsid w:val="0057305D"/>
    <w:rsid w:val="00573299"/>
    <w:rsid w:val="00573350"/>
    <w:rsid w:val="00573A34"/>
    <w:rsid w:val="00573BD1"/>
    <w:rsid w:val="00573DB1"/>
    <w:rsid w:val="00573EB1"/>
    <w:rsid w:val="0057415A"/>
    <w:rsid w:val="005756A8"/>
    <w:rsid w:val="00575AB4"/>
    <w:rsid w:val="00575C50"/>
    <w:rsid w:val="00575F29"/>
    <w:rsid w:val="005760D8"/>
    <w:rsid w:val="005765E5"/>
    <w:rsid w:val="005766FF"/>
    <w:rsid w:val="00576751"/>
    <w:rsid w:val="005768CE"/>
    <w:rsid w:val="00576900"/>
    <w:rsid w:val="0057715D"/>
    <w:rsid w:val="005774E7"/>
    <w:rsid w:val="005779DE"/>
    <w:rsid w:val="00577A93"/>
    <w:rsid w:val="00577DBD"/>
    <w:rsid w:val="005803D0"/>
    <w:rsid w:val="00580599"/>
    <w:rsid w:val="005805F3"/>
    <w:rsid w:val="00580711"/>
    <w:rsid w:val="0058073E"/>
    <w:rsid w:val="005807EA"/>
    <w:rsid w:val="00580986"/>
    <w:rsid w:val="00580F73"/>
    <w:rsid w:val="00581026"/>
    <w:rsid w:val="00581264"/>
    <w:rsid w:val="005812B2"/>
    <w:rsid w:val="00581CDA"/>
    <w:rsid w:val="005820AF"/>
    <w:rsid w:val="00582506"/>
    <w:rsid w:val="005827FE"/>
    <w:rsid w:val="005828C9"/>
    <w:rsid w:val="00582AFE"/>
    <w:rsid w:val="00582DEC"/>
    <w:rsid w:val="00582E95"/>
    <w:rsid w:val="00583261"/>
    <w:rsid w:val="00583847"/>
    <w:rsid w:val="00583D82"/>
    <w:rsid w:val="00583DB8"/>
    <w:rsid w:val="00584230"/>
    <w:rsid w:val="00584303"/>
    <w:rsid w:val="0058447B"/>
    <w:rsid w:val="0058478D"/>
    <w:rsid w:val="0058485E"/>
    <w:rsid w:val="00584CDC"/>
    <w:rsid w:val="00584D7C"/>
    <w:rsid w:val="00584F10"/>
    <w:rsid w:val="00585184"/>
    <w:rsid w:val="00585273"/>
    <w:rsid w:val="00585699"/>
    <w:rsid w:val="00585D01"/>
    <w:rsid w:val="00585FC4"/>
    <w:rsid w:val="005862C5"/>
    <w:rsid w:val="005863A3"/>
    <w:rsid w:val="0058689D"/>
    <w:rsid w:val="00586BF4"/>
    <w:rsid w:val="00586E96"/>
    <w:rsid w:val="00587777"/>
    <w:rsid w:val="005879A3"/>
    <w:rsid w:val="00587C27"/>
    <w:rsid w:val="00587E2D"/>
    <w:rsid w:val="0059001A"/>
    <w:rsid w:val="005900E3"/>
    <w:rsid w:val="005903C8"/>
    <w:rsid w:val="005904BF"/>
    <w:rsid w:val="00590CDE"/>
    <w:rsid w:val="00590FF1"/>
    <w:rsid w:val="00591D1A"/>
    <w:rsid w:val="00591E65"/>
    <w:rsid w:val="00592017"/>
    <w:rsid w:val="0059215E"/>
    <w:rsid w:val="005922F7"/>
    <w:rsid w:val="0059234A"/>
    <w:rsid w:val="005924D8"/>
    <w:rsid w:val="00592628"/>
    <w:rsid w:val="00592789"/>
    <w:rsid w:val="00592FD3"/>
    <w:rsid w:val="005936D1"/>
    <w:rsid w:val="00593730"/>
    <w:rsid w:val="005938EA"/>
    <w:rsid w:val="00593ACA"/>
    <w:rsid w:val="00593CB5"/>
    <w:rsid w:val="00593DFD"/>
    <w:rsid w:val="00593ED7"/>
    <w:rsid w:val="00593FF4"/>
    <w:rsid w:val="0059419B"/>
    <w:rsid w:val="00594229"/>
    <w:rsid w:val="00594246"/>
    <w:rsid w:val="005946BD"/>
    <w:rsid w:val="00594CFA"/>
    <w:rsid w:val="00594E4B"/>
    <w:rsid w:val="00594EE7"/>
    <w:rsid w:val="005952BB"/>
    <w:rsid w:val="00595700"/>
    <w:rsid w:val="0059587A"/>
    <w:rsid w:val="005959E4"/>
    <w:rsid w:val="00595C05"/>
    <w:rsid w:val="00595C93"/>
    <w:rsid w:val="00595D94"/>
    <w:rsid w:val="00595DF4"/>
    <w:rsid w:val="00595DFD"/>
    <w:rsid w:val="00595F80"/>
    <w:rsid w:val="005961B7"/>
    <w:rsid w:val="0059652C"/>
    <w:rsid w:val="0059671A"/>
    <w:rsid w:val="0059681A"/>
    <w:rsid w:val="00596BA4"/>
    <w:rsid w:val="00596DEC"/>
    <w:rsid w:val="00596E75"/>
    <w:rsid w:val="00597303"/>
    <w:rsid w:val="00597391"/>
    <w:rsid w:val="00597404"/>
    <w:rsid w:val="00597830"/>
    <w:rsid w:val="00597C24"/>
    <w:rsid w:val="00597DA0"/>
    <w:rsid w:val="00597EF0"/>
    <w:rsid w:val="00597F3C"/>
    <w:rsid w:val="00597F54"/>
    <w:rsid w:val="005A00BD"/>
    <w:rsid w:val="005A017F"/>
    <w:rsid w:val="005A01A2"/>
    <w:rsid w:val="005A04EC"/>
    <w:rsid w:val="005A050C"/>
    <w:rsid w:val="005A06AE"/>
    <w:rsid w:val="005A0750"/>
    <w:rsid w:val="005A0CAB"/>
    <w:rsid w:val="005A0E12"/>
    <w:rsid w:val="005A0F7F"/>
    <w:rsid w:val="005A12CF"/>
    <w:rsid w:val="005A13B4"/>
    <w:rsid w:val="005A13D1"/>
    <w:rsid w:val="005A165A"/>
    <w:rsid w:val="005A16BE"/>
    <w:rsid w:val="005A1743"/>
    <w:rsid w:val="005A1843"/>
    <w:rsid w:val="005A1BB3"/>
    <w:rsid w:val="005A26B7"/>
    <w:rsid w:val="005A2BC0"/>
    <w:rsid w:val="005A2CCA"/>
    <w:rsid w:val="005A2D30"/>
    <w:rsid w:val="005A2D7C"/>
    <w:rsid w:val="005A33A1"/>
    <w:rsid w:val="005A3D10"/>
    <w:rsid w:val="005A3EB9"/>
    <w:rsid w:val="005A401F"/>
    <w:rsid w:val="005A4186"/>
    <w:rsid w:val="005A419E"/>
    <w:rsid w:val="005A4278"/>
    <w:rsid w:val="005A4A7A"/>
    <w:rsid w:val="005A5006"/>
    <w:rsid w:val="005A55B2"/>
    <w:rsid w:val="005A5A62"/>
    <w:rsid w:val="005A5AFC"/>
    <w:rsid w:val="005A5EF3"/>
    <w:rsid w:val="005A5FA6"/>
    <w:rsid w:val="005A5FD3"/>
    <w:rsid w:val="005A60AB"/>
    <w:rsid w:val="005A69B4"/>
    <w:rsid w:val="005A69BB"/>
    <w:rsid w:val="005A72B2"/>
    <w:rsid w:val="005A748F"/>
    <w:rsid w:val="005A75AB"/>
    <w:rsid w:val="005A78B2"/>
    <w:rsid w:val="005A792F"/>
    <w:rsid w:val="005A7B4C"/>
    <w:rsid w:val="005A7C87"/>
    <w:rsid w:val="005A7DDE"/>
    <w:rsid w:val="005B02BF"/>
    <w:rsid w:val="005B06F0"/>
    <w:rsid w:val="005B08BD"/>
    <w:rsid w:val="005B11CD"/>
    <w:rsid w:val="005B133C"/>
    <w:rsid w:val="005B1C76"/>
    <w:rsid w:val="005B22CB"/>
    <w:rsid w:val="005B2309"/>
    <w:rsid w:val="005B27BF"/>
    <w:rsid w:val="005B28A8"/>
    <w:rsid w:val="005B29B5"/>
    <w:rsid w:val="005B2A4E"/>
    <w:rsid w:val="005B2A4F"/>
    <w:rsid w:val="005B2A59"/>
    <w:rsid w:val="005B2BC4"/>
    <w:rsid w:val="005B308A"/>
    <w:rsid w:val="005B3138"/>
    <w:rsid w:val="005B3165"/>
    <w:rsid w:val="005B31F4"/>
    <w:rsid w:val="005B33F2"/>
    <w:rsid w:val="005B34D5"/>
    <w:rsid w:val="005B364D"/>
    <w:rsid w:val="005B3838"/>
    <w:rsid w:val="005B39D7"/>
    <w:rsid w:val="005B3BD9"/>
    <w:rsid w:val="005B3BE8"/>
    <w:rsid w:val="005B3D92"/>
    <w:rsid w:val="005B40FA"/>
    <w:rsid w:val="005B412A"/>
    <w:rsid w:val="005B46BC"/>
    <w:rsid w:val="005B4C36"/>
    <w:rsid w:val="005B51E3"/>
    <w:rsid w:val="005B5259"/>
    <w:rsid w:val="005B5856"/>
    <w:rsid w:val="005B5A47"/>
    <w:rsid w:val="005B5C67"/>
    <w:rsid w:val="005B5CB0"/>
    <w:rsid w:val="005B61BB"/>
    <w:rsid w:val="005B62E5"/>
    <w:rsid w:val="005B6B8E"/>
    <w:rsid w:val="005B727D"/>
    <w:rsid w:val="005B765F"/>
    <w:rsid w:val="005B76AB"/>
    <w:rsid w:val="005B79E0"/>
    <w:rsid w:val="005B7CDB"/>
    <w:rsid w:val="005B7D0E"/>
    <w:rsid w:val="005C00C8"/>
    <w:rsid w:val="005C01D4"/>
    <w:rsid w:val="005C024F"/>
    <w:rsid w:val="005C055E"/>
    <w:rsid w:val="005C0869"/>
    <w:rsid w:val="005C0948"/>
    <w:rsid w:val="005C0A25"/>
    <w:rsid w:val="005C0A7C"/>
    <w:rsid w:val="005C0AE1"/>
    <w:rsid w:val="005C0BC8"/>
    <w:rsid w:val="005C0EFE"/>
    <w:rsid w:val="005C0F94"/>
    <w:rsid w:val="005C1049"/>
    <w:rsid w:val="005C1227"/>
    <w:rsid w:val="005C1511"/>
    <w:rsid w:val="005C18D8"/>
    <w:rsid w:val="005C1A21"/>
    <w:rsid w:val="005C1E16"/>
    <w:rsid w:val="005C1F3B"/>
    <w:rsid w:val="005C2000"/>
    <w:rsid w:val="005C2159"/>
    <w:rsid w:val="005C225F"/>
    <w:rsid w:val="005C2503"/>
    <w:rsid w:val="005C2758"/>
    <w:rsid w:val="005C27E2"/>
    <w:rsid w:val="005C2E72"/>
    <w:rsid w:val="005C31C7"/>
    <w:rsid w:val="005C3238"/>
    <w:rsid w:val="005C36FB"/>
    <w:rsid w:val="005C37C6"/>
    <w:rsid w:val="005C3DCB"/>
    <w:rsid w:val="005C3ED8"/>
    <w:rsid w:val="005C430A"/>
    <w:rsid w:val="005C4314"/>
    <w:rsid w:val="005C4408"/>
    <w:rsid w:val="005C44E7"/>
    <w:rsid w:val="005C4701"/>
    <w:rsid w:val="005C48E8"/>
    <w:rsid w:val="005C498F"/>
    <w:rsid w:val="005C4D7D"/>
    <w:rsid w:val="005C5780"/>
    <w:rsid w:val="005C5840"/>
    <w:rsid w:val="005C585C"/>
    <w:rsid w:val="005C5880"/>
    <w:rsid w:val="005C5B1A"/>
    <w:rsid w:val="005C5C9B"/>
    <w:rsid w:val="005C5D8D"/>
    <w:rsid w:val="005C5FB1"/>
    <w:rsid w:val="005C6A65"/>
    <w:rsid w:val="005C6D25"/>
    <w:rsid w:val="005C6EB7"/>
    <w:rsid w:val="005C7752"/>
    <w:rsid w:val="005C7A64"/>
    <w:rsid w:val="005C7C5F"/>
    <w:rsid w:val="005C7E3B"/>
    <w:rsid w:val="005C7E80"/>
    <w:rsid w:val="005C7F1A"/>
    <w:rsid w:val="005C7FC2"/>
    <w:rsid w:val="005D0178"/>
    <w:rsid w:val="005D020B"/>
    <w:rsid w:val="005D0458"/>
    <w:rsid w:val="005D0581"/>
    <w:rsid w:val="005D0643"/>
    <w:rsid w:val="005D0934"/>
    <w:rsid w:val="005D097D"/>
    <w:rsid w:val="005D0A15"/>
    <w:rsid w:val="005D124D"/>
    <w:rsid w:val="005D1544"/>
    <w:rsid w:val="005D1592"/>
    <w:rsid w:val="005D1792"/>
    <w:rsid w:val="005D1821"/>
    <w:rsid w:val="005D1865"/>
    <w:rsid w:val="005D19C6"/>
    <w:rsid w:val="005D227E"/>
    <w:rsid w:val="005D25EC"/>
    <w:rsid w:val="005D26BD"/>
    <w:rsid w:val="005D31E6"/>
    <w:rsid w:val="005D343A"/>
    <w:rsid w:val="005D363F"/>
    <w:rsid w:val="005D3996"/>
    <w:rsid w:val="005D3AC7"/>
    <w:rsid w:val="005D3B8D"/>
    <w:rsid w:val="005D3D62"/>
    <w:rsid w:val="005D3F9B"/>
    <w:rsid w:val="005D3FDD"/>
    <w:rsid w:val="005D470E"/>
    <w:rsid w:val="005D49DA"/>
    <w:rsid w:val="005D4B01"/>
    <w:rsid w:val="005D4C2B"/>
    <w:rsid w:val="005D4C8C"/>
    <w:rsid w:val="005D4F66"/>
    <w:rsid w:val="005D5025"/>
    <w:rsid w:val="005D5116"/>
    <w:rsid w:val="005D51AE"/>
    <w:rsid w:val="005D54F5"/>
    <w:rsid w:val="005D58CA"/>
    <w:rsid w:val="005D5A0F"/>
    <w:rsid w:val="005D5BB9"/>
    <w:rsid w:val="005D606D"/>
    <w:rsid w:val="005D6370"/>
    <w:rsid w:val="005D6410"/>
    <w:rsid w:val="005D6F4D"/>
    <w:rsid w:val="005D7369"/>
    <w:rsid w:val="005D793B"/>
    <w:rsid w:val="005D7B1C"/>
    <w:rsid w:val="005D7B4C"/>
    <w:rsid w:val="005D7BE8"/>
    <w:rsid w:val="005D7C28"/>
    <w:rsid w:val="005D7E09"/>
    <w:rsid w:val="005D7E91"/>
    <w:rsid w:val="005E0408"/>
    <w:rsid w:val="005E069A"/>
    <w:rsid w:val="005E07EC"/>
    <w:rsid w:val="005E07F8"/>
    <w:rsid w:val="005E0897"/>
    <w:rsid w:val="005E0E66"/>
    <w:rsid w:val="005E0FB5"/>
    <w:rsid w:val="005E0FF1"/>
    <w:rsid w:val="005E107D"/>
    <w:rsid w:val="005E1162"/>
    <w:rsid w:val="005E1697"/>
    <w:rsid w:val="005E169B"/>
    <w:rsid w:val="005E16AC"/>
    <w:rsid w:val="005E16DE"/>
    <w:rsid w:val="005E19AB"/>
    <w:rsid w:val="005E1BA4"/>
    <w:rsid w:val="005E1D8D"/>
    <w:rsid w:val="005E1F54"/>
    <w:rsid w:val="005E204D"/>
    <w:rsid w:val="005E2074"/>
    <w:rsid w:val="005E20E9"/>
    <w:rsid w:val="005E22A3"/>
    <w:rsid w:val="005E2475"/>
    <w:rsid w:val="005E24D3"/>
    <w:rsid w:val="005E2564"/>
    <w:rsid w:val="005E2587"/>
    <w:rsid w:val="005E2B36"/>
    <w:rsid w:val="005E2C21"/>
    <w:rsid w:val="005E2D4C"/>
    <w:rsid w:val="005E2F7E"/>
    <w:rsid w:val="005E32EB"/>
    <w:rsid w:val="005E3388"/>
    <w:rsid w:val="005E35AE"/>
    <w:rsid w:val="005E391F"/>
    <w:rsid w:val="005E39AB"/>
    <w:rsid w:val="005E3A84"/>
    <w:rsid w:val="005E3DC8"/>
    <w:rsid w:val="005E3DF6"/>
    <w:rsid w:val="005E4081"/>
    <w:rsid w:val="005E4537"/>
    <w:rsid w:val="005E4673"/>
    <w:rsid w:val="005E4A1A"/>
    <w:rsid w:val="005E4C4F"/>
    <w:rsid w:val="005E4C8C"/>
    <w:rsid w:val="005E4D2B"/>
    <w:rsid w:val="005E4E95"/>
    <w:rsid w:val="005E5507"/>
    <w:rsid w:val="005E58FA"/>
    <w:rsid w:val="005E5C64"/>
    <w:rsid w:val="005E5E31"/>
    <w:rsid w:val="005E60B4"/>
    <w:rsid w:val="005E6BC5"/>
    <w:rsid w:val="005E6D90"/>
    <w:rsid w:val="005E6F81"/>
    <w:rsid w:val="005E7361"/>
    <w:rsid w:val="005E7408"/>
    <w:rsid w:val="005E7FC0"/>
    <w:rsid w:val="005F01DE"/>
    <w:rsid w:val="005F0800"/>
    <w:rsid w:val="005F0832"/>
    <w:rsid w:val="005F0AA0"/>
    <w:rsid w:val="005F0B7F"/>
    <w:rsid w:val="005F0F7F"/>
    <w:rsid w:val="005F11AA"/>
    <w:rsid w:val="005F122E"/>
    <w:rsid w:val="005F1596"/>
    <w:rsid w:val="005F1A2A"/>
    <w:rsid w:val="005F1BB4"/>
    <w:rsid w:val="005F24B5"/>
    <w:rsid w:val="005F24B7"/>
    <w:rsid w:val="005F2501"/>
    <w:rsid w:val="005F2B27"/>
    <w:rsid w:val="005F30C3"/>
    <w:rsid w:val="005F3147"/>
    <w:rsid w:val="005F327E"/>
    <w:rsid w:val="005F3334"/>
    <w:rsid w:val="005F36AD"/>
    <w:rsid w:val="005F36F0"/>
    <w:rsid w:val="005F3800"/>
    <w:rsid w:val="005F3B00"/>
    <w:rsid w:val="005F3C4B"/>
    <w:rsid w:val="005F3CD1"/>
    <w:rsid w:val="005F45DE"/>
    <w:rsid w:val="005F4CA5"/>
    <w:rsid w:val="005F4DB4"/>
    <w:rsid w:val="005F4E73"/>
    <w:rsid w:val="005F51CE"/>
    <w:rsid w:val="005F5454"/>
    <w:rsid w:val="005F546F"/>
    <w:rsid w:val="005F54AC"/>
    <w:rsid w:val="005F5514"/>
    <w:rsid w:val="005F55AB"/>
    <w:rsid w:val="005F5926"/>
    <w:rsid w:val="005F5ADB"/>
    <w:rsid w:val="005F5AE9"/>
    <w:rsid w:val="005F6105"/>
    <w:rsid w:val="005F62D9"/>
    <w:rsid w:val="005F6658"/>
    <w:rsid w:val="005F7228"/>
    <w:rsid w:val="005F72CD"/>
    <w:rsid w:val="005F73FF"/>
    <w:rsid w:val="005F7574"/>
    <w:rsid w:val="005F77BE"/>
    <w:rsid w:val="005F788F"/>
    <w:rsid w:val="005F78CD"/>
    <w:rsid w:val="005F7B85"/>
    <w:rsid w:val="005F7C36"/>
    <w:rsid w:val="005F7D30"/>
    <w:rsid w:val="005F7E14"/>
    <w:rsid w:val="005F7F45"/>
    <w:rsid w:val="006001D6"/>
    <w:rsid w:val="0060069B"/>
    <w:rsid w:val="0060084A"/>
    <w:rsid w:val="00600B0B"/>
    <w:rsid w:val="00600DB5"/>
    <w:rsid w:val="00601200"/>
    <w:rsid w:val="00601530"/>
    <w:rsid w:val="00601904"/>
    <w:rsid w:val="00601B84"/>
    <w:rsid w:val="00601DD1"/>
    <w:rsid w:val="00602758"/>
    <w:rsid w:val="0060275D"/>
    <w:rsid w:val="00602877"/>
    <w:rsid w:val="006028F8"/>
    <w:rsid w:val="00602A2E"/>
    <w:rsid w:val="00602F87"/>
    <w:rsid w:val="00603213"/>
    <w:rsid w:val="0060335F"/>
    <w:rsid w:val="0060365F"/>
    <w:rsid w:val="0060386C"/>
    <w:rsid w:val="00603A89"/>
    <w:rsid w:val="00603ACD"/>
    <w:rsid w:val="00603F9B"/>
    <w:rsid w:val="006043CF"/>
    <w:rsid w:val="00604B3D"/>
    <w:rsid w:val="00604EB6"/>
    <w:rsid w:val="00604EC3"/>
    <w:rsid w:val="00605925"/>
    <w:rsid w:val="00605B1B"/>
    <w:rsid w:val="00605B9E"/>
    <w:rsid w:val="00605E01"/>
    <w:rsid w:val="0060629A"/>
    <w:rsid w:val="00606509"/>
    <w:rsid w:val="00606521"/>
    <w:rsid w:val="006065D7"/>
    <w:rsid w:val="00606AAA"/>
    <w:rsid w:val="00606B32"/>
    <w:rsid w:val="00606E4D"/>
    <w:rsid w:val="00607060"/>
    <w:rsid w:val="006073AB"/>
    <w:rsid w:val="006075B5"/>
    <w:rsid w:val="006078D7"/>
    <w:rsid w:val="00607907"/>
    <w:rsid w:val="00607A7C"/>
    <w:rsid w:val="00607CBD"/>
    <w:rsid w:val="00610251"/>
    <w:rsid w:val="00610489"/>
    <w:rsid w:val="006104CF"/>
    <w:rsid w:val="00610572"/>
    <w:rsid w:val="0061096D"/>
    <w:rsid w:val="00610DFB"/>
    <w:rsid w:val="006112FA"/>
    <w:rsid w:val="00611595"/>
    <w:rsid w:val="006116C6"/>
    <w:rsid w:val="00611DCD"/>
    <w:rsid w:val="006122A0"/>
    <w:rsid w:val="0061275C"/>
    <w:rsid w:val="0061298B"/>
    <w:rsid w:val="006129E0"/>
    <w:rsid w:val="00612A85"/>
    <w:rsid w:val="00612D3B"/>
    <w:rsid w:val="00613007"/>
    <w:rsid w:val="0061302C"/>
    <w:rsid w:val="006130CF"/>
    <w:rsid w:val="00613893"/>
    <w:rsid w:val="00613E3E"/>
    <w:rsid w:val="00613EC0"/>
    <w:rsid w:val="006143AE"/>
    <w:rsid w:val="006143EF"/>
    <w:rsid w:val="0061452E"/>
    <w:rsid w:val="0061459E"/>
    <w:rsid w:val="0061468B"/>
    <w:rsid w:val="00614810"/>
    <w:rsid w:val="0061482E"/>
    <w:rsid w:val="006148A0"/>
    <w:rsid w:val="00614C52"/>
    <w:rsid w:val="00615462"/>
    <w:rsid w:val="00615AD3"/>
    <w:rsid w:val="00615D21"/>
    <w:rsid w:val="00616422"/>
    <w:rsid w:val="006168A1"/>
    <w:rsid w:val="006169DC"/>
    <w:rsid w:val="00616A39"/>
    <w:rsid w:val="00616EB0"/>
    <w:rsid w:val="00617390"/>
    <w:rsid w:val="0061785B"/>
    <w:rsid w:val="0061792E"/>
    <w:rsid w:val="00617B57"/>
    <w:rsid w:val="00617BA1"/>
    <w:rsid w:val="00617F09"/>
    <w:rsid w:val="006203D9"/>
    <w:rsid w:val="006205AA"/>
    <w:rsid w:val="0062070F"/>
    <w:rsid w:val="00620EF8"/>
    <w:rsid w:val="006211D4"/>
    <w:rsid w:val="006212C6"/>
    <w:rsid w:val="006213A3"/>
    <w:rsid w:val="006218F9"/>
    <w:rsid w:val="00622067"/>
    <w:rsid w:val="0062253D"/>
    <w:rsid w:val="006229AC"/>
    <w:rsid w:val="00622A31"/>
    <w:rsid w:val="00622AA2"/>
    <w:rsid w:val="00622B48"/>
    <w:rsid w:val="00622FA9"/>
    <w:rsid w:val="00623472"/>
    <w:rsid w:val="0062374E"/>
    <w:rsid w:val="006237A9"/>
    <w:rsid w:val="00623982"/>
    <w:rsid w:val="00623C32"/>
    <w:rsid w:val="00623D8E"/>
    <w:rsid w:val="00623F3C"/>
    <w:rsid w:val="006245BC"/>
    <w:rsid w:val="006247C1"/>
    <w:rsid w:val="00624CCD"/>
    <w:rsid w:val="006250A0"/>
    <w:rsid w:val="00625258"/>
    <w:rsid w:val="00625293"/>
    <w:rsid w:val="006253F3"/>
    <w:rsid w:val="00625E64"/>
    <w:rsid w:val="00625F5F"/>
    <w:rsid w:val="00626794"/>
    <w:rsid w:val="006267A2"/>
    <w:rsid w:val="006269B1"/>
    <w:rsid w:val="00626EC3"/>
    <w:rsid w:val="00626F01"/>
    <w:rsid w:val="00627154"/>
    <w:rsid w:val="00627334"/>
    <w:rsid w:val="0062752A"/>
    <w:rsid w:val="006279AE"/>
    <w:rsid w:val="00627E0D"/>
    <w:rsid w:val="00627FA4"/>
    <w:rsid w:val="00630751"/>
    <w:rsid w:val="0063075C"/>
    <w:rsid w:val="00630892"/>
    <w:rsid w:val="00630D05"/>
    <w:rsid w:val="00630E5B"/>
    <w:rsid w:val="00630E91"/>
    <w:rsid w:val="006312E6"/>
    <w:rsid w:val="00631328"/>
    <w:rsid w:val="00631411"/>
    <w:rsid w:val="0063146E"/>
    <w:rsid w:val="006319AD"/>
    <w:rsid w:val="00631D27"/>
    <w:rsid w:val="00631FD4"/>
    <w:rsid w:val="00632349"/>
    <w:rsid w:val="006323AB"/>
    <w:rsid w:val="00632469"/>
    <w:rsid w:val="00632B30"/>
    <w:rsid w:val="00632C02"/>
    <w:rsid w:val="00632F2D"/>
    <w:rsid w:val="0063319A"/>
    <w:rsid w:val="0063329B"/>
    <w:rsid w:val="006335EB"/>
    <w:rsid w:val="00633843"/>
    <w:rsid w:val="00633DB9"/>
    <w:rsid w:val="00633DEE"/>
    <w:rsid w:val="00633EC8"/>
    <w:rsid w:val="00634830"/>
    <w:rsid w:val="00634927"/>
    <w:rsid w:val="00634CA8"/>
    <w:rsid w:val="00634D64"/>
    <w:rsid w:val="00634FB8"/>
    <w:rsid w:val="00635100"/>
    <w:rsid w:val="006352C6"/>
    <w:rsid w:val="006353EE"/>
    <w:rsid w:val="006354B9"/>
    <w:rsid w:val="0063578D"/>
    <w:rsid w:val="00635FD2"/>
    <w:rsid w:val="00636428"/>
    <w:rsid w:val="00636783"/>
    <w:rsid w:val="00636DE9"/>
    <w:rsid w:val="0063721D"/>
    <w:rsid w:val="00637825"/>
    <w:rsid w:val="0064012C"/>
    <w:rsid w:val="006401F5"/>
    <w:rsid w:val="006402F2"/>
    <w:rsid w:val="0064065A"/>
    <w:rsid w:val="00640BD6"/>
    <w:rsid w:val="00640DE1"/>
    <w:rsid w:val="00640E9D"/>
    <w:rsid w:val="00641746"/>
    <w:rsid w:val="00641C23"/>
    <w:rsid w:val="00641C26"/>
    <w:rsid w:val="00641E5F"/>
    <w:rsid w:val="0064205F"/>
    <w:rsid w:val="00642245"/>
    <w:rsid w:val="0064231E"/>
    <w:rsid w:val="0064247C"/>
    <w:rsid w:val="006426AD"/>
    <w:rsid w:val="006426FA"/>
    <w:rsid w:val="00642AC4"/>
    <w:rsid w:val="00642C52"/>
    <w:rsid w:val="0064359E"/>
    <w:rsid w:val="00643DE2"/>
    <w:rsid w:val="00644274"/>
    <w:rsid w:val="00644B1E"/>
    <w:rsid w:val="00644D81"/>
    <w:rsid w:val="00645285"/>
    <w:rsid w:val="006455F4"/>
    <w:rsid w:val="00645AD5"/>
    <w:rsid w:val="00645B2B"/>
    <w:rsid w:val="00646223"/>
    <w:rsid w:val="00646587"/>
    <w:rsid w:val="0064698B"/>
    <w:rsid w:val="00646B1F"/>
    <w:rsid w:val="00646BE2"/>
    <w:rsid w:val="00647019"/>
    <w:rsid w:val="006476E2"/>
    <w:rsid w:val="006479F4"/>
    <w:rsid w:val="00647C84"/>
    <w:rsid w:val="00647CB4"/>
    <w:rsid w:val="00650288"/>
    <w:rsid w:val="00650CB8"/>
    <w:rsid w:val="00650E7C"/>
    <w:rsid w:val="00650F7C"/>
    <w:rsid w:val="00651900"/>
    <w:rsid w:val="00651908"/>
    <w:rsid w:val="00651C74"/>
    <w:rsid w:val="00651EB6"/>
    <w:rsid w:val="006521E9"/>
    <w:rsid w:val="00652A04"/>
    <w:rsid w:val="00652B7E"/>
    <w:rsid w:val="00652C69"/>
    <w:rsid w:val="00652CEB"/>
    <w:rsid w:val="00653349"/>
    <w:rsid w:val="00653533"/>
    <w:rsid w:val="00653859"/>
    <w:rsid w:val="0065399D"/>
    <w:rsid w:val="006539DD"/>
    <w:rsid w:val="006549B5"/>
    <w:rsid w:val="00654A5C"/>
    <w:rsid w:val="00654C3B"/>
    <w:rsid w:val="00654C6B"/>
    <w:rsid w:val="00654D8F"/>
    <w:rsid w:val="00654F89"/>
    <w:rsid w:val="00654FB8"/>
    <w:rsid w:val="00655091"/>
    <w:rsid w:val="00655262"/>
    <w:rsid w:val="006552FD"/>
    <w:rsid w:val="00655442"/>
    <w:rsid w:val="0065644E"/>
    <w:rsid w:val="006572BF"/>
    <w:rsid w:val="006575F2"/>
    <w:rsid w:val="0065769B"/>
    <w:rsid w:val="00657995"/>
    <w:rsid w:val="00657BF8"/>
    <w:rsid w:val="00657DB0"/>
    <w:rsid w:val="0066013E"/>
    <w:rsid w:val="0066078C"/>
    <w:rsid w:val="00660873"/>
    <w:rsid w:val="006609CF"/>
    <w:rsid w:val="00660B47"/>
    <w:rsid w:val="00660C2F"/>
    <w:rsid w:val="00660D4B"/>
    <w:rsid w:val="00660DC8"/>
    <w:rsid w:val="006610E6"/>
    <w:rsid w:val="006615C8"/>
    <w:rsid w:val="0066164E"/>
    <w:rsid w:val="00661699"/>
    <w:rsid w:val="006617EC"/>
    <w:rsid w:val="00661ACC"/>
    <w:rsid w:val="00661CA8"/>
    <w:rsid w:val="00661DF4"/>
    <w:rsid w:val="00661E94"/>
    <w:rsid w:val="006626AA"/>
    <w:rsid w:val="006632E0"/>
    <w:rsid w:val="00663640"/>
    <w:rsid w:val="00663B7C"/>
    <w:rsid w:val="00663D5B"/>
    <w:rsid w:val="00663D9E"/>
    <w:rsid w:val="006641A0"/>
    <w:rsid w:val="00664B62"/>
    <w:rsid w:val="00664C17"/>
    <w:rsid w:val="006650C6"/>
    <w:rsid w:val="006653A7"/>
    <w:rsid w:val="0066567F"/>
    <w:rsid w:val="00665A19"/>
    <w:rsid w:val="00665D0A"/>
    <w:rsid w:val="006663A4"/>
    <w:rsid w:val="0066647B"/>
    <w:rsid w:val="0066690A"/>
    <w:rsid w:val="00666A49"/>
    <w:rsid w:val="00666D2F"/>
    <w:rsid w:val="00666EDE"/>
    <w:rsid w:val="00666F39"/>
    <w:rsid w:val="0066712A"/>
    <w:rsid w:val="006671CD"/>
    <w:rsid w:val="0066775B"/>
    <w:rsid w:val="00667767"/>
    <w:rsid w:val="006678B2"/>
    <w:rsid w:val="006679F3"/>
    <w:rsid w:val="00670135"/>
    <w:rsid w:val="006702C4"/>
    <w:rsid w:val="00670688"/>
    <w:rsid w:val="00670A3C"/>
    <w:rsid w:val="00670B7D"/>
    <w:rsid w:val="00670C02"/>
    <w:rsid w:val="00671199"/>
    <w:rsid w:val="00671457"/>
    <w:rsid w:val="00671659"/>
    <w:rsid w:val="00671934"/>
    <w:rsid w:val="00671B0A"/>
    <w:rsid w:val="00671C64"/>
    <w:rsid w:val="00672107"/>
    <w:rsid w:val="006721E8"/>
    <w:rsid w:val="006723C2"/>
    <w:rsid w:val="00672459"/>
    <w:rsid w:val="0067267F"/>
    <w:rsid w:val="006728BC"/>
    <w:rsid w:val="00672DB6"/>
    <w:rsid w:val="00672E8D"/>
    <w:rsid w:val="00672F30"/>
    <w:rsid w:val="006735B5"/>
    <w:rsid w:val="00673A59"/>
    <w:rsid w:val="00673CBE"/>
    <w:rsid w:val="00673F6B"/>
    <w:rsid w:val="006740EE"/>
    <w:rsid w:val="00674286"/>
    <w:rsid w:val="00674648"/>
    <w:rsid w:val="00674CB7"/>
    <w:rsid w:val="00674EB8"/>
    <w:rsid w:val="00675028"/>
    <w:rsid w:val="0067513A"/>
    <w:rsid w:val="00675508"/>
    <w:rsid w:val="00675560"/>
    <w:rsid w:val="0067557F"/>
    <w:rsid w:val="00675B8F"/>
    <w:rsid w:val="00675CA2"/>
    <w:rsid w:val="0067638F"/>
    <w:rsid w:val="00676570"/>
    <w:rsid w:val="006767A2"/>
    <w:rsid w:val="0067684F"/>
    <w:rsid w:val="00676ABA"/>
    <w:rsid w:val="00676BF1"/>
    <w:rsid w:val="00676CA9"/>
    <w:rsid w:val="00676CC6"/>
    <w:rsid w:val="0067781B"/>
    <w:rsid w:val="00677C1F"/>
    <w:rsid w:val="0068035A"/>
    <w:rsid w:val="0068061C"/>
    <w:rsid w:val="00680DE5"/>
    <w:rsid w:val="00680E61"/>
    <w:rsid w:val="0068119E"/>
    <w:rsid w:val="00681B3E"/>
    <w:rsid w:val="00681FC5"/>
    <w:rsid w:val="00681FD5"/>
    <w:rsid w:val="00682262"/>
    <w:rsid w:val="0068234F"/>
    <w:rsid w:val="00682435"/>
    <w:rsid w:val="00682626"/>
    <w:rsid w:val="0068297C"/>
    <w:rsid w:val="00682C91"/>
    <w:rsid w:val="00683274"/>
    <w:rsid w:val="006838AA"/>
    <w:rsid w:val="00683EDD"/>
    <w:rsid w:val="0068406C"/>
    <w:rsid w:val="006841B8"/>
    <w:rsid w:val="006842B1"/>
    <w:rsid w:val="006843F8"/>
    <w:rsid w:val="00684495"/>
    <w:rsid w:val="00684AC3"/>
    <w:rsid w:val="00684B5C"/>
    <w:rsid w:val="00684BF7"/>
    <w:rsid w:val="00684EA4"/>
    <w:rsid w:val="0068531A"/>
    <w:rsid w:val="006856BD"/>
    <w:rsid w:val="0068583A"/>
    <w:rsid w:val="00685A49"/>
    <w:rsid w:val="00685B07"/>
    <w:rsid w:val="00685D15"/>
    <w:rsid w:val="006864CF"/>
    <w:rsid w:val="0068688A"/>
    <w:rsid w:val="006868C4"/>
    <w:rsid w:val="0068692B"/>
    <w:rsid w:val="00686D04"/>
    <w:rsid w:val="0068710B"/>
    <w:rsid w:val="00687401"/>
    <w:rsid w:val="006878E1"/>
    <w:rsid w:val="0068798A"/>
    <w:rsid w:val="006879E4"/>
    <w:rsid w:val="00687E70"/>
    <w:rsid w:val="00687F22"/>
    <w:rsid w:val="0069004D"/>
    <w:rsid w:val="006901B6"/>
    <w:rsid w:val="00690CCC"/>
    <w:rsid w:val="00691835"/>
    <w:rsid w:val="00691943"/>
    <w:rsid w:val="00691B6F"/>
    <w:rsid w:val="00691D72"/>
    <w:rsid w:val="00691DC6"/>
    <w:rsid w:val="00691F0E"/>
    <w:rsid w:val="00692046"/>
    <w:rsid w:val="00692106"/>
    <w:rsid w:val="00692343"/>
    <w:rsid w:val="006924A3"/>
    <w:rsid w:val="006924F7"/>
    <w:rsid w:val="00692606"/>
    <w:rsid w:val="00692CCE"/>
    <w:rsid w:val="00692CFE"/>
    <w:rsid w:val="00692D4C"/>
    <w:rsid w:val="00693061"/>
    <w:rsid w:val="006931C3"/>
    <w:rsid w:val="0069398A"/>
    <w:rsid w:val="00693DFD"/>
    <w:rsid w:val="00694821"/>
    <w:rsid w:val="00694DAA"/>
    <w:rsid w:val="00694DED"/>
    <w:rsid w:val="006951A8"/>
    <w:rsid w:val="00695613"/>
    <w:rsid w:val="00695744"/>
    <w:rsid w:val="006959CB"/>
    <w:rsid w:val="00695A4B"/>
    <w:rsid w:val="00695A9E"/>
    <w:rsid w:val="00695BA6"/>
    <w:rsid w:val="0069629E"/>
    <w:rsid w:val="006963FD"/>
    <w:rsid w:val="0069658B"/>
    <w:rsid w:val="00696886"/>
    <w:rsid w:val="0069697D"/>
    <w:rsid w:val="00697611"/>
    <w:rsid w:val="00697BF9"/>
    <w:rsid w:val="00697C8A"/>
    <w:rsid w:val="00697D40"/>
    <w:rsid w:val="00697F67"/>
    <w:rsid w:val="006A0C2A"/>
    <w:rsid w:val="006A0FD3"/>
    <w:rsid w:val="006A11B5"/>
    <w:rsid w:val="006A1384"/>
    <w:rsid w:val="006A163E"/>
    <w:rsid w:val="006A166F"/>
    <w:rsid w:val="006A16B6"/>
    <w:rsid w:val="006A1855"/>
    <w:rsid w:val="006A1BEE"/>
    <w:rsid w:val="006A1F14"/>
    <w:rsid w:val="006A280A"/>
    <w:rsid w:val="006A281D"/>
    <w:rsid w:val="006A2830"/>
    <w:rsid w:val="006A291F"/>
    <w:rsid w:val="006A2C92"/>
    <w:rsid w:val="006A2EBB"/>
    <w:rsid w:val="006A2ECC"/>
    <w:rsid w:val="006A2FEB"/>
    <w:rsid w:val="006A307B"/>
    <w:rsid w:val="006A3294"/>
    <w:rsid w:val="006A330E"/>
    <w:rsid w:val="006A33FF"/>
    <w:rsid w:val="006A34E0"/>
    <w:rsid w:val="006A359A"/>
    <w:rsid w:val="006A362A"/>
    <w:rsid w:val="006A3932"/>
    <w:rsid w:val="006A3C6B"/>
    <w:rsid w:val="006A4220"/>
    <w:rsid w:val="006A428B"/>
    <w:rsid w:val="006A467E"/>
    <w:rsid w:val="006A468A"/>
    <w:rsid w:val="006A480C"/>
    <w:rsid w:val="006A49E3"/>
    <w:rsid w:val="006A5284"/>
    <w:rsid w:val="006A56E9"/>
    <w:rsid w:val="006A5B97"/>
    <w:rsid w:val="006A5D01"/>
    <w:rsid w:val="006A657C"/>
    <w:rsid w:val="006A6713"/>
    <w:rsid w:val="006A67A8"/>
    <w:rsid w:val="006A68BE"/>
    <w:rsid w:val="006A697F"/>
    <w:rsid w:val="006A69CA"/>
    <w:rsid w:val="006A6CB9"/>
    <w:rsid w:val="006A6E3E"/>
    <w:rsid w:val="006A7385"/>
    <w:rsid w:val="006A74A2"/>
    <w:rsid w:val="006A76CD"/>
    <w:rsid w:val="006A7CA8"/>
    <w:rsid w:val="006A7D89"/>
    <w:rsid w:val="006B01BD"/>
    <w:rsid w:val="006B0279"/>
    <w:rsid w:val="006B05EC"/>
    <w:rsid w:val="006B06DF"/>
    <w:rsid w:val="006B08E6"/>
    <w:rsid w:val="006B0917"/>
    <w:rsid w:val="006B0B9A"/>
    <w:rsid w:val="006B0F67"/>
    <w:rsid w:val="006B15ED"/>
    <w:rsid w:val="006B16A3"/>
    <w:rsid w:val="006B16D8"/>
    <w:rsid w:val="006B174F"/>
    <w:rsid w:val="006B1935"/>
    <w:rsid w:val="006B1D84"/>
    <w:rsid w:val="006B1F78"/>
    <w:rsid w:val="006B21E4"/>
    <w:rsid w:val="006B2257"/>
    <w:rsid w:val="006B2482"/>
    <w:rsid w:val="006B26FD"/>
    <w:rsid w:val="006B32F2"/>
    <w:rsid w:val="006B3835"/>
    <w:rsid w:val="006B38C9"/>
    <w:rsid w:val="006B3AC3"/>
    <w:rsid w:val="006B40B2"/>
    <w:rsid w:val="006B410E"/>
    <w:rsid w:val="006B4171"/>
    <w:rsid w:val="006B43A5"/>
    <w:rsid w:val="006B44F3"/>
    <w:rsid w:val="006B4A26"/>
    <w:rsid w:val="006B4ADC"/>
    <w:rsid w:val="006B4FC8"/>
    <w:rsid w:val="006B531D"/>
    <w:rsid w:val="006B550D"/>
    <w:rsid w:val="006B5665"/>
    <w:rsid w:val="006B5D1E"/>
    <w:rsid w:val="006B5DE8"/>
    <w:rsid w:val="006B6A34"/>
    <w:rsid w:val="006B7098"/>
    <w:rsid w:val="006B757D"/>
    <w:rsid w:val="006B7EDF"/>
    <w:rsid w:val="006B7F20"/>
    <w:rsid w:val="006B7F45"/>
    <w:rsid w:val="006C0173"/>
    <w:rsid w:val="006C01DC"/>
    <w:rsid w:val="006C0309"/>
    <w:rsid w:val="006C09EE"/>
    <w:rsid w:val="006C0CCE"/>
    <w:rsid w:val="006C1048"/>
    <w:rsid w:val="006C146C"/>
    <w:rsid w:val="006C1788"/>
    <w:rsid w:val="006C18FF"/>
    <w:rsid w:val="006C1DAA"/>
    <w:rsid w:val="006C207E"/>
    <w:rsid w:val="006C20C0"/>
    <w:rsid w:val="006C25EB"/>
    <w:rsid w:val="006C2B3D"/>
    <w:rsid w:val="006C32E1"/>
    <w:rsid w:val="006C34D1"/>
    <w:rsid w:val="006C3597"/>
    <w:rsid w:val="006C36CB"/>
    <w:rsid w:val="006C3834"/>
    <w:rsid w:val="006C39B5"/>
    <w:rsid w:val="006C39B8"/>
    <w:rsid w:val="006C3DB3"/>
    <w:rsid w:val="006C3DF2"/>
    <w:rsid w:val="006C431B"/>
    <w:rsid w:val="006C46DB"/>
    <w:rsid w:val="006C48DB"/>
    <w:rsid w:val="006C4E21"/>
    <w:rsid w:val="006C5357"/>
    <w:rsid w:val="006C55F3"/>
    <w:rsid w:val="006C58FB"/>
    <w:rsid w:val="006C5B30"/>
    <w:rsid w:val="006C5D3F"/>
    <w:rsid w:val="006C5E47"/>
    <w:rsid w:val="006C5E8D"/>
    <w:rsid w:val="006C5F11"/>
    <w:rsid w:val="006C5FE3"/>
    <w:rsid w:val="006C630B"/>
    <w:rsid w:val="006C65A9"/>
    <w:rsid w:val="006C6713"/>
    <w:rsid w:val="006C6750"/>
    <w:rsid w:val="006C68AD"/>
    <w:rsid w:val="006C6911"/>
    <w:rsid w:val="006C69B4"/>
    <w:rsid w:val="006C6AF1"/>
    <w:rsid w:val="006C6DA1"/>
    <w:rsid w:val="006C75CB"/>
    <w:rsid w:val="006C7BF0"/>
    <w:rsid w:val="006C7C9A"/>
    <w:rsid w:val="006C7FAD"/>
    <w:rsid w:val="006D082F"/>
    <w:rsid w:val="006D0FA9"/>
    <w:rsid w:val="006D13BB"/>
    <w:rsid w:val="006D1AA2"/>
    <w:rsid w:val="006D1F76"/>
    <w:rsid w:val="006D227E"/>
    <w:rsid w:val="006D266A"/>
    <w:rsid w:val="006D2677"/>
    <w:rsid w:val="006D26CA"/>
    <w:rsid w:val="006D29FC"/>
    <w:rsid w:val="006D2AFC"/>
    <w:rsid w:val="006D31EB"/>
    <w:rsid w:val="006D32BC"/>
    <w:rsid w:val="006D38E4"/>
    <w:rsid w:val="006D3F3B"/>
    <w:rsid w:val="006D41A2"/>
    <w:rsid w:val="006D44AA"/>
    <w:rsid w:val="006D44B5"/>
    <w:rsid w:val="006D4820"/>
    <w:rsid w:val="006D4CB8"/>
    <w:rsid w:val="006D4D64"/>
    <w:rsid w:val="006D4EAE"/>
    <w:rsid w:val="006D4FE9"/>
    <w:rsid w:val="006D50EB"/>
    <w:rsid w:val="006D550C"/>
    <w:rsid w:val="006D589F"/>
    <w:rsid w:val="006D5BF3"/>
    <w:rsid w:val="006D5DAA"/>
    <w:rsid w:val="006D61D4"/>
    <w:rsid w:val="006D61F2"/>
    <w:rsid w:val="006D620D"/>
    <w:rsid w:val="006D63AF"/>
    <w:rsid w:val="006D646C"/>
    <w:rsid w:val="006D6D68"/>
    <w:rsid w:val="006D71A8"/>
    <w:rsid w:val="006D7426"/>
    <w:rsid w:val="006D7442"/>
    <w:rsid w:val="006D75D9"/>
    <w:rsid w:val="006D7C77"/>
    <w:rsid w:val="006D7DDF"/>
    <w:rsid w:val="006D7F48"/>
    <w:rsid w:val="006E01A2"/>
    <w:rsid w:val="006E0307"/>
    <w:rsid w:val="006E0308"/>
    <w:rsid w:val="006E041D"/>
    <w:rsid w:val="006E0B61"/>
    <w:rsid w:val="006E0CB0"/>
    <w:rsid w:val="006E12EE"/>
    <w:rsid w:val="006E131A"/>
    <w:rsid w:val="006E174B"/>
    <w:rsid w:val="006E182B"/>
    <w:rsid w:val="006E1CB6"/>
    <w:rsid w:val="006E22F3"/>
    <w:rsid w:val="006E2FBA"/>
    <w:rsid w:val="006E31FF"/>
    <w:rsid w:val="006E381C"/>
    <w:rsid w:val="006E3820"/>
    <w:rsid w:val="006E386B"/>
    <w:rsid w:val="006E3962"/>
    <w:rsid w:val="006E39B7"/>
    <w:rsid w:val="006E3B13"/>
    <w:rsid w:val="006E3BF3"/>
    <w:rsid w:val="006E3D0F"/>
    <w:rsid w:val="006E40BE"/>
    <w:rsid w:val="006E4244"/>
    <w:rsid w:val="006E43C0"/>
    <w:rsid w:val="006E4ABD"/>
    <w:rsid w:val="006E4B9B"/>
    <w:rsid w:val="006E4D7C"/>
    <w:rsid w:val="006E509E"/>
    <w:rsid w:val="006E51CA"/>
    <w:rsid w:val="006E522E"/>
    <w:rsid w:val="006E53FE"/>
    <w:rsid w:val="006E5507"/>
    <w:rsid w:val="006E5852"/>
    <w:rsid w:val="006E5A87"/>
    <w:rsid w:val="006E6149"/>
    <w:rsid w:val="006E6392"/>
    <w:rsid w:val="006E63A4"/>
    <w:rsid w:val="006E68CA"/>
    <w:rsid w:val="006E69BB"/>
    <w:rsid w:val="006E6A42"/>
    <w:rsid w:val="006E6E16"/>
    <w:rsid w:val="006E70AF"/>
    <w:rsid w:val="006E7207"/>
    <w:rsid w:val="006E7288"/>
    <w:rsid w:val="006E7449"/>
    <w:rsid w:val="006E79F1"/>
    <w:rsid w:val="006E7B64"/>
    <w:rsid w:val="006E7DF8"/>
    <w:rsid w:val="006F01E5"/>
    <w:rsid w:val="006F0A28"/>
    <w:rsid w:val="006F0A48"/>
    <w:rsid w:val="006F0BDB"/>
    <w:rsid w:val="006F0D92"/>
    <w:rsid w:val="006F0E10"/>
    <w:rsid w:val="006F1283"/>
    <w:rsid w:val="006F1411"/>
    <w:rsid w:val="006F1C38"/>
    <w:rsid w:val="006F1C76"/>
    <w:rsid w:val="006F1E80"/>
    <w:rsid w:val="006F1F6D"/>
    <w:rsid w:val="006F2264"/>
    <w:rsid w:val="006F23DF"/>
    <w:rsid w:val="006F2756"/>
    <w:rsid w:val="006F299A"/>
    <w:rsid w:val="006F2F2B"/>
    <w:rsid w:val="006F35CC"/>
    <w:rsid w:val="006F3767"/>
    <w:rsid w:val="006F3887"/>
    <w:rsid w:val="006F38B0"/>
    <w:rsid w:val="006F38CE"/>
    <w:rsid w:val="006F3AA0"/>
    <w:rsid w:val="006F3C3E"/>
    <w:rsid w:val="006F3DDD"/>
    <w:rsid w:val="006F444F"/>
    <w:rsid w:val="006F4539"/>
    <w:rsid w:val="006F47CC"/>
    <w:rsid w:val="006F499A"/>
    <w:rsid w:val="006F49E4"/>
    <w:rsid w:val="006F49FA"/>
    <w:rsid w:val="006F4C46"/>
    <w:rsid w:val="006F5540"/>
    <w:rsid w:val="006F560A"/>
    <w:rsid w:val="006F57EC"/>
    <w:rsid w:val="006F5A09"/>
    <w:rsid w:val="006F5B78"/>
    <w:rsid w:val="006F5C03"/>
    <w:rsid w:val="006F5C79"/>
    <w:rsid w:val="006F5D04"/>
    <w:rsid w:val="006F5DF5"/>
    <w:rsid w:val="006F5EA5"/>
    <w:rsid w:val="006F5F60"/>
    <w:rsid w:val="006F6225"/>
    <w:rsid w:val="006F655B"/>
    <w:rsid w:val="006F6DE7"/>
    <w:rsid w:val="006F6F01"/>
    <w:rsid w:val="006F704B"/>
    <w:rsid w:val="006F712B"/>
    <w:rsid w:val="006F7C8F"/>
    <w:rsid w:val="006F7D35"/>
    <w:rsid w:val="006F7E50"/>
    <w:rsid w:val="00700176"/>
    <w:rsid w:val="00700399"/>
    <w:rsid w:val="00700638"/>
    <w:rsid w:val="0070076B"/>
    <w:rsid w:val="007007D5"/>
    <w:rsid w:val="00700906"/>
    <w:rsid w:val="00700D2B"/>
    <w:rsid w:val="00700DC1"/>
    <w:rsid w:val="0070114D"/>
    <w:rsid w:val="007017F0"/>
    <w:rsid w:val="007018FD"/>
    <w:rsid w:val="00701928"/>
    <w:rsid w:val="00701F38"/>
    <w:rsid w:val="00702248"/>
    <w:rsid w:val="00703081"/>
    <w:rsid w:val="00703461"/>
    <w:rsid w:val="007038A2"/>
    <w:rsid w:val="0070415D"/>
    <w:rsid w:val="00704634"/>
    <w:rsid w:val="00704830"/>
    <w:rsid w:val="00704910"/>
    <w:rsid w:val="007049A4"/>
    <w:rsid w:val="00704A7C"/>
    <w:rsid w:val="00704E9A"/>
    <w:rsid w:val="00705092"/>
    <w:rsid w:val="00705209"/>
    <w:rsid w:val="007056C0"/>
    <w:rsid w:val="00705706"/>
    <w:rsid w:val="007057E8"/>
    <w:rsid w:val="00705A89"/>
    <w:rsid w:val="007060C0"/>
    <w:rsid w:val="0070611A"/>
    <w:rsid w:val="0070619F"/>
    <w:rsid w:val="0070622E"/>
    <w:rsid w:val="0070627C"/>
    <w:rsid w:val="00706312"/>
    <w:rsid w:val="00706589"/>
    <w:rsid w:val="0070686B"/>
    <w:rsid w:val="00706F0E"/>
    <w:rsid w:val="00706F7F"/>
    <w:rsid w:val="00707130"/>
    <w:rsid w:val="007074F1"/>
    <w:rsid w:val="007075C8"/>
    <w:rsid w:val="0070760F"/>
    <w:rsid w:val="0070770B"/>
    <w:rsid w:val="007079D4"/>
    <w:rsid w:val="00707AF1"/>
    <w:rsid w:val="00707BFC"/>
    <w:rsid w:val="00710067"/>
    <w:rsid w:val="00710234"/>
    <w:rsid w:val="00710479"/>
    <w:rsid w:val="007105E6"/>
    <w:rsid w:val="0071072F"/>
    <w:rsid w:val="0071091F"/>
    <w:rsid w:val="00710973"/>
    <w:rsid w:val="00710A42"/>
    <w:rsid w:val="00710AEA"/>
    <w:rsid w:val="00710D09"/>
    <w:rsid w:val="00710DAD"/>
    <w:rsid w:val="00710FDA"/>
    <w:rsid w:val="00711519"/>
    <w:rsid w:val="007117D6"/>
    <w:rsid w:val="0071194B"/>
    <w:rsid w:val="00711993"/>
    <w:rsid w:val="00711BB0"/>
    <w:rsid w:val="00711D21"/>
    <w:rsid w:val="0071209C"/>
    <w:rsid w:val="0071215B"/>
    <w:rsid w:val="00712187"/>
    <w:rsid w:val="00712341"/>
    <w:rsid w:val="00712516"/>
    <w:rsid w:val="00712560"/>
    <w:rsid w:val="0071281D"/>
    <w:rsid w:val="0071287E"/>
    <w:rsid w:val="00712C44"/>
    <w:rsid w:val="00712E4C"/>
    <w:rsid w:val="0071306A"/>
    <w:rsid w:val="0071317C"/>
    <w:rsid w:val="00713183"/>
    <w:rsid w:val="00713782"/>
    <w:rsid w:val="00713B1A"/>
    <w:rsid w:val="00713C8A"/>
    <w:rsid w:val="007147FF"/>
    <w:rsid w:val="00714818"/>
    <w:rsid w:val="0071493B"/>
    <w:rsid w:val="00714E9B"/>
    <w:rsid w:val="00715132"/>
    <w:rsid w:val="00715808"/>
    <w:rsid w:val="00715B16"/>
    <w:rsid w:val="00715FB3"/>
    <w:rsid w:val="00716605"/>
    <w:rsid w:val="007167FA"/>
    <w:rsid w:val="00716AB9"/>
    <w:rsid w:val="00716AF8"/>
    <w:rsid w:val="00716D50"/>
    <w:rsid w:val="00716D7A"/>
    <w:rsid w:val="0071703F"/>
    <w:rsid w:val="0071724B"/>
    <w:rsid w:val="00717480"/>
    <w:rsid w:val="00717A00"/>
    <w:rsid w:val="00717A53"/>
    <w:rsid w:val="00717AC8"/>
    <w:rsid w:val="00717DAF"/>
    <w:rsid w:val="00717E6C"/>
    <w:rsid w:val="007201C0"/>
    <w:rsid w:val="007201EE"/>
    <w:rsid w:val="0072028D"/>
    <w:rsid w:val="0072033A"/>
    <w:rsid w:val="007203E4"/>
    <w:rsid w:val="0072047E"/>
    <w:rsid w:val="00720AB7"/>
    <w:rsid w:val="00720B97"/>
    <w:rsid w:val="00720E72"/>
    <w:rsid w:val="00721416"/>
    <w:rsid w:val="00721590"/>
    <w:rsid w:val="00721A02"/>
    <w:rsid w:val="00721B45"/>
    <w:rsid w:val="00721DFA"/>
    <w:rsid w:val="00721EEF"/>
    <w:rsid w:val="00722535"/>
    <w:rsid w:val="007227B9"/>
    <w:rsid w:val="00722AF6"/>
    <w:rsid w:val="00722CD9"/>
    <w:rsid w:val="007232B4"/>
    <w:rsid w:val="007234E8"/>
    <w:rsid w:val="0072362D"/>
    <w:rsid w:val="007236FB"/>
    <w:rsid w:val="00723711"/>
    <w:rsid w:val="00723899"/>
    <w:rsid w:val="0072394E"/>
    <w:rsid w:val="0072404C"/>
    <w:rsid w:val="00724F15"/>
    <w:rsid w:val="007254BB"/>
    <w:rsid w:val="0072575E"/>
    <w:rsid w:val="00725817"/>
    <w:rsid w:val="00725A42"/>
    <w:rsid w:val="00725B4E"/>
    <w:rsid w:val="00725B81"/>
    <w:rsid w:val="00725BB7"/>
    <w:rsid w:val="00725C61"/>
    <w:rsid w:val="0072638E"/>
    <w:rsid w:val="007264F1"/>
    <w:rsid w:val="00726596"/>
    <w:rsid w:val="007267FE"/>
    <w:rsid w:val="007268BE"/>
    <w:rsid w:val="00726B0B"/>
    <w:rsid w:val="00726DF8"/>
    <w:rsid w:val="00727580"/>
    <w:rsid w:val="007276AD"/>
    <w:rsid w:val="007276EC"/>
    <w:rsid w:val="00727B4F"/>
    <w:rsid w:val="00727DF1"/>
    <w:rsid w:val="007300F4"/>
    <w:rsid w:val="00730182"/>
    <w:rsid w:val="007301CA"/>
    <w:rsid w:val="00730287"/>
    <w:rsid w:val="0073040C"/>
    <w:rsid w:val="00730878"/>
    <w:rsid w:val="0073088F"/>
    <w:rsid w:val="00730B0B"/>
    <w:rsid w:val="00730D31"/>
    <w:rsid w:val="00730F11"/>
    <w:rsid w:val="0073102D"/>
    <w:rsid w:val="0073115F"/>
    <w:rsid w:val="00731173"/>
    <w:rsid w:val="00731299"/>
    <w:rsid w:val="007313B3"/>
    <w:rsid w:val="00731402"/>
    <w:rsid w:val="00731744"/>
    <w:rsid w:val="0073186D"/>
    <w:rsid w:val="007318E7"/>
    <w:rsid w:val="007319A7"/>
    <w:rsid w:val="00731B1A"/>
    <w:rsid w:val="00731DDD"/>
    <w:rsid w:val="00731FDA"/>
    <w:rsid w:val="00732B5F"/>
    <w:rsid w:val="00732B8D"/>
    <w:rsid w:val="00733577"/>
    <w:rsid w:val="00733639"/>
    <w:rsid w:val="00733741"/>
    <w:rsid w:val="00733859"/>
    <w:rsid w:val="00733B81"/>
    <w:rsid w:val="00733C1E"/>
    <w:rsid w:val="00733E91"/>
    <w:rsid w:val="00733EE8"/>
    <w:rsid w:val="007340D8"/>
    <w:rsid w:val="007340FB"/>
    <w:rsid w:val="00734353"/>
    <w:rsid w:val="0073446D"/>
    <w:rsid w:val="007349DC"/>
    <w:rsid w:val="00734EE5"/>
    <w:rsid w:val="007353E1"/>
    <w:rsid w:val="00735410"/>
    <w:rsid w:val="007354B5"/>
    <w:rsid w:val="00735731"/>
    <w:rsid w:val="007358F2"/>
    <w:rsid w:val="00735FD1"/>
    <w:rsid w:val="007363C5"/>
    <w:rsid w:val="00736558"/>
    <w:rsid w:val="007368E7"/>
    <w:rsid w:val="007369D7"/>
    <w:rsid w:val="00736C6B"/>
    <w:rsid w:val="00736E23"/>
    <w:rsid w:val="00736E79"/>
    <w:rsid w:val="00736E8C"/>
    <w:rsid w:val="00737135"/>
    <w:rsid w:val="007373D0"/>
    <w:rsid w:val="0073782F"/>
    <w:rsid w:val="00737834"/>
    <w:rsid w:val="007379FD"/>
    <w:rsid w:val="00737FD7"/>
    <w:rsid w:val="00740310"/>
    <w:rsid w:val="007405E7"/>
    <w:rsid w:val="00740684"/>
    <w:rsid w:val="007408AD"/>
    <w:rsid w:val="00740912"/>
    <w:rsid w:val="00740A94"/>
    <w:rsid w:val="00740F0C"/>
    <w:rsid w:val="007418D9"/>
    <w:rsid w:val="00741C00"/>
    <w:rsid w:val="00741E16"/>
    <w:rsid w:val="00741EA9"/>
    <w:rsid w:val="00741F37"/>
    <w:rsid w:val="00741F80"/>
    <w:rsid w:val="007421ED"/>
    <w:rsid w:val="0074225A"/>
    <w:rsid w:val="00742289"/>
    <w:rsid w:val="00742312"/>
    <w:rsid w:val="007424D2"/>
    <w:rsid w:val="007424E5"/>
    <w:rsid w:val="00742555"/>
    <w:rsid w:val="007426AE"/>
    <w:rsid w:val="00742AC4"/>
    <w:rsid w:val="00742B31"/>
    <w:rsid w:val="00742D0D"/>
    <w:rsid w:val="00742EBF"/>
    <w:rsid w:val="007432CE"/>
    <w:rsid w:val="007432F7"/>
    <w:rsid w:val="007439AA"/>
    <w:rsid w:val="007439B4"/>
    <w:rsid w:val="007439F4"/>
    <w:rsid w:val="00743A7A"/>
    <w:rsid w:val="00743B00"/>
    <w:rsid w:val="00743E55"/>
    <w:rsid w:val="0074428D"/>
    <w:rsid w:val="0074440F"/>
    <w:rsid w:val="007445BD"/>
    <w:rsid w:val="0074493C"/>
    <w:rsid w:val="00744978"/>
    <w:rsid w:val="00744DE2"/>
    <w:rsid w:val="00744FED"/>
    <w:rsid w:val="00745400"/>
    <w:rsid w:val="0074553A"/>
    <w:rsid w:val="007459BF"/>
    <w:rsid w:val="00745FF3"/>
    <w:rsid w:val="0074631B"/>
    <w:rsid w:val="00746454"/>
    <w:rsid w:val="00746577"/>
    <w:rsid w:val="007468E7"/>
    <w:rsid w:val="007469CB"/>
    <w:rsid w:val="00746A59"/>
    <w:rsid w:val="00746B51"/>
    <w:rsid w:val="00746EBC"/>
    <w:rsid w:val="00746ECE"/>
    <w:rsid w:val="00746EDB"/>
    <w:rsid w:val="0074700C"/>
    <w:rsid w:val="007473ED"/>
    <w:rsid w:val="007474B3"/>
    <w:rsid w:val="00747C9D"/>
    <w:rsid w:val="00747F88"/>
    <w:rsid w:val="00747FCE"/>
    <w:rsid w:val="00750284"/>
    <w:rsid w:val="00750BAC"/>
    <w:rsid w:val="00750CA7"/>
    <w:rsid w:val="00750E9C"/>
    <w:rsid w:val="00750FEE"/>
    <w:rsid w:val="0075127A"/>
    <w:rsid w:val="007512C8"/>
    <w:rsid w:val="007513AE"/>
    <w:rsid w:val="00751A86"/>
    <w:rsid w:val="00751DFB"/>
    <w:rsid w:val="00751E62"/>
    <w:rsid w:val="007529A0"/>
    <w:rsid w:val="00752A10"/>
    <w:rsid w:val="00752B37"/>
    <w:rsid w:val="00752EAE"/>
    <w:rsid w:val="00753382"/>
    <w:rsid w:val="0075345A"/>
    <w:rsid w:val="00753717"/>
    <w:rsid w:val="00753AF7"/>
    <w:rsid w:val="007540D3"/>
    <w:rsid w:val="00754212"/>
    <w:rsid w:val="0075446D"/>
    <w:rsid w:val="007547D2"/>
    <w:rsid w:val="00754BFB"/>
    <w:rsid w:val="00755193"/>
    <w:rsid w:val="007551F6"/>
    <w:rsid w:val="007555FA"/>
    <w:rsid w:val="00755B20"/>
    <w:rsid w:val="00755CCB"/>
    <w:rsid w:val="00755D31"/>
    <w:rsid w:val="00755DDB"/>
    <w:rsid w:val="00756948"/>
    <w:rsid w:val="0075696C"/>
    <w:rsid w:val="0075701E"/>
    <w:rsid w:val="00757070"/>
    <w:rsid w:val="0075720C"/>
    <w:rsid w:val="00757B5C"/>
    <w:rsid w:val="00757E08"/>
    <w:rsid w:val="0076008E"/>
    <w:rsid w:val="007603BE"/>
    <w:rsid w:val="00760AE2"/>
    <w:rsid w:val="00760C2B"/>
    <w:rsid w:val="00760D4B"/>
    <w:rsid w:val="00760E37"/>
    <w:rsid w:val="00761195"/>
    <w:rsid w:val="00761236"/>
    <w:rsid w:val="0076141D"/>
    <w:rsid w:val="00761481"/>
    <w:rsid w:val="007616A8"/>
    <w:rsid w:val="00761823"/>
    <w:rsid w:val="00761CC7"/>
    <w:rsid w:val="00761D10"/>
    <w:rsid w:val="00761DCB"/>
    <w:rsid w:val="00761F7C"/>
    <w:rsid w:val="00761F9A"/>
    <w:rsid w:val="00762816"/>
    <w:rsid w:val="00762B54"/>
    <w:rsid w:val="00762E50"/>
    <w:rsid w:val="00762F0E"/>
    <w:rsid w:val="00763057"/>
    <w:rsid w:val="0076309E"/>
    <w:rsid w:val="00763365"/>
    <w:rsid w:val="00763878"/>
    <w:rsid w:val="00763887"/>
    <w:rsid w:val="00763E54"/>
    <w:rsid w:val="007641AC"/>
    <w:rsid w:val="00764D67"/>
    <w:rsid w:val="00764DA5"/>
    <w:rsid w:val="00764E79"/>
    <w:rsid w:val="00765482"/>
    <w:rsid w:val="007655C0"/>
    <w:rsid w:val="007659A0"/>
    <w:rsid w:val="007659D1"/>
    <w:rsid w:val="00765FC3"/>
    <w:rsid w:val="00766065"/>
    <w:rsid w:val="00766085"/>
    <w:rsid w:val="007660B7"/>
    <w:rsid w:val="00766139"/>
    <w:rsid w:val="00766172"/>
    <w:rsid w:val="007666B5"/>
    <w:rsid w:val="00766786"/>
    <w:rsid w:val="007667B4"/>
    <w:rsid w:val="0076693A"/>
    <w:rsid w:val="00766DC9"/>
    <w:rsid w:val="007676C4"/>
    <w:rsid w:val="007679B4"/>
    <w:rsid w:val="00767A07"/>
    <w:rsid w:val="00767AAE"/>
    <w:rsid w:val="00767EC2"/>
    <w:rsid w:val="007700BA"/>
    <w:rsid w:val="007701D9"/>
    <w:rsid w:val="0077026C"/>
    <w:rsid w:val="00770315"/>
    <w:rsid w:val="007703D7"/>
    <w:rsid w:val="00770469"/>
    <w:rsid w:val="0077128F"/>
    <w:rsid w:val="00771418"/>
    <w:rsid w:val="0077155C"/>
    <w:rsid w:val="0077174F"/>
    <w:rsid w:val="00771831"/>
    <w:rsid w:val="0077186F"/>
    <w:rsid w:val="007719AE"/>
    <w:rsid w:val="007719D2"/>
    <w:rsid w:val="00771A8D"/>
    <w:rsid w:val="00771F5B"/>
    <w:rsid w:val="00771FFA"/>
    <w:rsid w:val="007720D1"/>
    <w:rsid w:val="0077245A"/>
    <w:rsid w:val="0077247E"/>
    <w:rsid w:val="007726CC"/>
    <w:rsid w:val="00772A60"/>
    <w:rsid w:val="0077308F"/>
    <w:rsid w:val="00773342"/>
    <w:rsid w:val="0077461D"/>
    <w:rsid w:val="00774786"/>
    <w:rsid w:val="00775874"/>
    <w:rsid w:val="007759B2"/>
    <w:rsid w:val="007761FA"/>
    <w:rsid w:val="00776751"/>
    <w:rsid w:val="00776B0E"/>
    <w:rsid w:val="00776CAC"/>
    <w:rsid w:val="00776F09"/>
    <w:rsid w:val="00777004"/>
    <w:rsid w:val="0077703D"/>
    <w:rsid w:val="007774E6"/>
    <w:rsid w:val="00777573"/>
    <w:rsid w:val="007777E0"/>
    <w:rsid w:val="00777994"/>
    <w:rsid w:val="00777B21"/>
    <w:rsid w:val="00777C4D"/>
    <w:rsid w:val="00777F30"/>
    <w:rsid w:val="00780411"/>
    <w:rsid w:val="0078041A"/>
    <w:rsid w:val="00780871"/>
    <w:rsid w:val="00780A8F"/>
    <w:rsid w:val="00780EC5"/>
    <w:rsid w:val="00780F0C"/>
    <w:rsid w:val="00780F2A"/>
    <w:rsid w:val="0078100E"/>
    <w:rsid w:val="0078133D"/>
    <w:rsid w:val="00781914"/>
    <w:rsid w:val="00781AAD"/>
    <w:rsid w:val="00781C03"/>
    <w:rsid w:val="0078200E"/>
    <w:rsid w:val="007820F8"/>
    <w:rsid w:val="0078223E"/>
    <w:rsid w:val="00782517"/>
    <w:rsid w:val="0078270F"/>
    <w:rsid w:val="00782ACA"/>
    <w:rsid w:val="00782B1B"/>
    <w:rsid w:val="00782B70"/>
    <w:rsid w:val="00783323"/>
    <w:rsid w:val="007835BC"/>
    <w:rsid w:val="007835E1"/>
    <w:rsid w:val="007835E7"/>
    <w:rsid w:val="00783619"/>
    <w:rsid w:val="0078361B"/>
    <w:rsid w:val="00783643"/>
    <w:rsid w:val="007837F3"/>
    <w:rsid w:val="00783ACB"/>
    <w:rsid w:val="00784052"/>
    <w:rsid w:val="007842CA"/>
    <w:rsid w:val="007844DD"/>
    <w:rsid w:val="00784597"/>
    <w:rsid w:val="00784954"/>
    <w:rsid w:val="0078498E"/>
    <w:rsid w:val="00784C4C"/>
    <w:rsid w:val="0078503C"/>
    <w:rsid w:val="00785811"/>
    <w:rsid w:val="00785901"/>
    <w:rsid w:val="00785926"/>
    <w:rsid w:val="00785988"/>
    <w:rsid w:val="00785B79"/>
    <w:rsid w:val="007861A5"/>
    <w:rsid w:val="00786730"/>
    <w:rsid w:val="00786B13"/>
    <w:rsid w:val="00786DA1"/>
    <w:rsid w:val="00786FE9"/>
    <w:rsid w:val="00787018"/>
    <w:rsid w:val="0078706D"/>
    <w:rsid w:val="007872AD"/>
    <w:rsid w:val="0078761C"/>
    <w:rsid w:val="0078774B"/>
    <w:rsid w:val="00790417"/>
    <w:rsid w:val="00790A73"/>
    <w:rsid w:val="00790E2E"/>
    <w:rsid w:val="00790F2C"/>
    <w:rsid w:val="00791066"/>
    <w:rsid w:val="0079131E"/>
    <w:rsid w:val="00791463"/>
    <w:rsid w:val="007916BA"/>
    <w:rsid w:val="00791B20"/>
    <w:rsid w:val="00791C63"/>
    <w:rsid w:val="00791CCE"/>
    <w:rsid w:val="00791F91"/>
    <w:rsid w:val="007920D4"/>
    <w:rsid w:val="007923A4"/>
    <w:rsid w:val="00792B59"/>
    <w:rsid w:val="00792D3E"/>
    <w:rsid w:val="00792D71"/>
    <w:rsid w:val="0079329A"/>
    <w:rsid w:val="00793618"/>
    <w:rsid w:val="00793659"/>
    <w:rsid w:val="00793E8C"/>
    <w:rsid w:val="00794056"/>
    <w:rsid w:val="0079463C"/>
    <w:rsid w:val="0079478C"/>
    <w:rsid w:val="0079485D"/>
    <w:rsid w:val="007948A4"/>
    <w:rsid w:val="00794A0C"/>
    <w:rsid w:val="00795153"/>
    <w:rsid w:val="00795339"/>
    <w:rsid w:val="00795369"/>
    <w:rsid w:val="00795624"/>
    <w:rsid w:val="007959BA"/>
    <w:rsid w:val="00796381"/>
    <w:rsid w:val="007963DA"/>
    <w:rsid w:val="00796456"/>
    <w:rsid w:val="007967C9"/>
    <w:rsid w:val="00796FE8"/>
    <w:rsid w:val="00797503"/>
    <w:rsid w:val="007979FD"/>
    <w:rsid w:val="00797A1D"/>
    <w:rsid w:val="007A06B0"/>
    <w:rsid w:val="007A0719"/>
    <w:rsid w:val="007A0804"/>
    <w:rsid w:val="007A08F9"/>
    <w:rsid w:val="007A0934"/>
    <w:rsid w:val="007A0B8A"/>
    <w:rsid w:val="007A0EFF"/>
    <w:rsid w:val="007A0FB8"/>
    <w:rsid w:val="007A10F1"/>
    <w:rsid w:val="007A13BA"/>
    <w:rsid w:val="007A13EE"/>
    <w:rsid w:val="007A1677"/>
    <w:rsid w:val="007A1839"/>
    <w:rsid w:val="007A18C6"/>
    <w:rsid w:val="007A1B26"/>
    <w:rsid w:val="007A240B"/>
    <w:rsid w:val="007A2546"/>
    <w:rsid w:val="007A2659"/>
    <w:rsid w:val="007A2822"/>
    <w:rsid w:val="007A282A"/>
    <w:rsid w:val="007A29D6"/>
    <w:rsid w:val="007A2A47"/>
    <w:rsid w:val="007A2E9D"/>
    <w:rsid w:val="007A31B9"/>
    <w:rsid w:val="007A3409"/>
    <w:rsid w:val="007A3A3F"/>
    <w:rsid w:val="007A3A77"/>
    <w:rsid w:val="007A3BA9"/>
    <w:rsid w:val="007A3DDE"/>
    <w:rsid w:val="007A3F4A"/>
    <w:rsid w:val="007A423F"/>
    <w:rsid w:val="007A4251"/>
    <w:rsid w:val="007A4302"/>
    <w:rsid w:val="007A45F7"/>
    <w:rsid w:val="007A46AA"/>
    <w:rsid w:val="007A4B69"/>
    <w:rsid w:val="007A4C74"/>
    <w:rsid w:val="007A4FDC"/>
    <w:rsid w:val="007A5129"/>
    <w:rsid w:val="007A51FD"/>
    <w:rsid w:val="007A55FB"/>
    <w:rsid w:val="007A5D4E"/>
    <w:rsid w:val="007A5F31"/>
    <w:rsid w:val="007A6191"/>
    <w:rsid w:val="007A64D5"/>
    <w:rsid w:val="007A6A22"/>
    <w:rsid w:val="007A6FC4"/>
    <w:rsid w:val="007A708E"/>
    <w:rsid w:val="007A72FC"/>
    <w:rsid w:val="007A7645"/>
    <w:rsid w:val="007A766B"/>
    <w:rsid w:val="007A7909"/>
    <w:rsid w:val="007A790A"/>
    <w:rsid w:val="007A7D29"/>
    <w:rsid w:val="007A7D4E"/>
    <w:rsid w:val="007A7DD7"/>
    <w:rsid w:val="007A7E4A"/>
    <w:rsid w:val="007A7ED7"/>
    <w:rsid w:val="007B0C15"/>
    <w:rsid w:val="007B0DF9"/>
    <w:rsid w:val="007B0EBC"/>
    <w:rsid w:val="007B1246"/>
    <w:rsid w:val="007B127B"/>
    <w:rsid w:val="007B128D"/>
    <w:rsid w:val="007B1320"/>
    <w:rsid w:val="007B1591"/>
    <w:rsid w:val="007B182F"/>
    <w:rsid w:val="007B1D71"/>
    <w:rsid w:val="007B1D7F"/>
    <w:rsid w:val="007B1E14"/>
    <w:rsid w:val="007B1EB8"/>
    <w:rsid w:val="007B23C5"/>
    <w:rsid w:val="007B2453"/>
    <w:rsid w:val="007B2764"/>
    <w:rsid w:val="007B27A2"/>
    <w:rsid w:val="007B2DFE"/>
    <w:rsid w:val="007B31BE"/>
    <w:rsid w:val="007B3629"/>
    <w:rsid w:val="007B3A62"/>
    <w:rsid w:val="007B3B31"/>
    <w:rsid w:val="007B3B47"/>
    <w:rsid w:val="007B3CCE"/>
    <w:rsid w:val="007B403B"/>
    <w:rsid w:val="007B408D"/>
    <w:rsid w:val="007B44BA"/>
    <w:rsid w:val="007B47F5"/>
    <w:rsid w:val="007B4E2F"/>
    <w:rsid w:val="007B4F59"/>
    <w:rsid w:val="007B4FCA"/>
    <w:rsid w:val="007B5265"/>
    <w:rsid w:val="007B54A3"/>
    <w:rsid w:val="007B55DA"/>
    <w:rsid w:val="007B572B"/>
    <w:rsid w:val="007B58B2"/>
    <w:rsid w:val="007B6083"/>
    <w:rsid w:val="007B632A"/>
    <w:rsid w:val="007B6471"/>
    <w:rsid w:val="007B65FC"/>
    <w:rsid w:val="007B6C6C"/>
    <w:rsid w:val="007B719C"/>
    <w:rsid w:val="007B732A"/>
    <w:rsid w:val="007B7403"/>
    <w:rsid w:val="007B77E9"/>
    <w:rsid w:val="007B7DDB"/>
    <w:rsid w:val="007B7EBA"/>
    <w:rsid w:val="007C0302"/>
    <w:rsid w:val="007C0320"/>
    <w:rsid w:val="007C0B13"/>
    <w:rsid w:val="007C1BDE"/>
    <w:rsid w:val="007C1F61"/>
    <w:rsid w:val="007C21CD"/>
    <w:rsid w:val="007C2261"/>
    <w:rsid w:val="007C2383"/>
    <w:rsid w:val="007C2612"/>
    <w:rsid w:val="007C2699"/>
    <w:rsid w:val="007C2839"/>
    <w:rsid w:val="007C2A51"/>
    <w:rsid w:val="007C2A9B"/>
    <w:rsid w:val="007C2BC8"/>
    <w:rsid w:val="007C2D31"/>
    <w:rsid w:val="007C2E72"/>
    <w:rsid w:val="007C357E"/>
    <w:rsid w:val="007C35B5"/>
    <w:rsid w:val="007C3713"/>
    <w:rsid w:val="007C3929"/>
    <w:rsid w:val="007C3C5B"/>
    <w:rsid w:val="007C3DBB"/>
    <w:rsid w:val="007C43DD"/>
    <w:rsid w:val="007C4492"/>
    <w:rsid w:val="007C46D1"/>
    <w:rsid w:val="007C4E22"/>
    <w:rsid w:val="007C4FC8"/>
    <w:rsid w:val="007C583D"/>
    <w:rsid w:val="007C5953"/>
    <w:rsid w:val="007C5955"/>
    <w:rsid w:val="007C5B4D"/>
    <w:rsid w:val="007C5C64"/>
    <w:rsid w:val="007C5D89"/>
    <w:rsid w:val="007C5DE0"/>
    <w:rsid w:val="007C60F0"/>
    <w:rsid w:val="007C6642"/>
    <w:rsid w:val="007C66ED"/>
    <w:rsid w:val="007C6968"/>
    <w:rsid w:val="007C6F85"/>
    <w:rsid w:val="007C71C1"/>
    <w:rsid w:val="007C7361"/>
    <w:rsid w:val="007C7FBB"/>
    <w:rsid w:val="007D009E"/>
    <w:rsid w:val="007D00DF"/>
    <w:rsid w:val="007D017C"/>
    <w:rsid w:val="007D0280"/>
    <w:rsid w:val="007D02A6"/>
    <w:rsid w:val="007D05B5"/>
    <w:rsid w:val="007D07E7"/>
    <w:rsid w:val="007D084B"/>
    <w:rsid w:val="007D0883"/>
    <w:rsid w:val="007D09A1"/>
    <w:rsid w:val="007D0CBB"/>
    <w:rsid w:val="007D0E67"/>
    <w:rsid w:val="007D10FF"/>
    <w:rsid w:val="007D1283"/>
    <w:rsid w:val="007D1485"/>
    <w:rsid w:val="007D1587"/>
    <w:rsid w:val="007D171E"/>
    <w:rsid w:val="007D19F4"/>
    <w:rsid w:val="007D21A9"/>
    <w:rsid w:val="007D2400"/>
    <w:rsid w:val="007D276B"/>
    <w:rsid w:val="007D2803"/>
    <w:rsid w:val="007D28BA"/>
    <w:rsid w:val="007D2DB5"/>
    <w:rsid w:val="007D2E31"/>
    <w:rsid w:val="007D2FA0"/>
    <w:rsid w:val="007D3040"/>
    <w:rsid w:val="007D3484"/>
    <w:rsid w:val="007D3966"/>
    <w:rsid w:val="007D3B61"/>
    <w:rsid w:val="007D4170"/>
    <w:rsid w:val="007D514A"/>
    <w:rsid w:val="007D5217"/>
    <w:rsid w:val="007D54D1"/>
    <w:rsid w:val="007D56A3"/>
    <w:rsid w:val="007D5911"/>
    <w:rsid w:val="007D5A7F"/>
    <w:rsid w:val="007D5D6E"/>
    <w:rsid w:val="007D66B0"/>
    <w:rsid w:val="007D69B9"/>
    <w:rsid w:val="007D6C57"/>
    <w:rsid w:val="007D71CB"/>
    <w:rsid w:val="007D7409"/>
    <w:rsid w:val="007D748C"/>
    <w:rsid w:val="007E01BE"/>
    <w:rsid w:val="007E07B2"/>
    <w:rsid w:val="007E07D2"/>
    <w:rsid w:val="007E0CE0"/>
    <w:rsid w:val="007E0D1D"/>
    <w:rsid w:val="007E0EAB"/>
    <w:rsid w:val="007E141A"/>
    <w:rsid w:val="007E1557"/>
    <w:rsid w:val="007E1A0D"/>
    <w:rsid w:val="007E1D77"/>
    <w:rsid w:val="007E1DE7"/>
    <w:rsid w:val="007E1E9C"/>
    <w:rsid w:val="007E1FCC"/>
    <w:rsid w:val="007E1FDE"/>
    <w:rsid w:val="007E25C5"/>
    <w:rsid w:val="007E2DE6"/>
    <w:rsid w:val="007E2E07"/>
    <w:rsid w:val="007E2F93"/>
    <w:rsid w:val="007E30AE"/>
    <w:rsid w:val="007E30DE"/>
    <w:rsid w:val="007E316A"/>
    <w:rsid w:val="007E38A4"/>
    <w:rsid w:val="007E3F5D"/>
    <w:rsid w:val="007E3F84"/>
    <w:rsid w:val="007E41E9"/>
    <w:rsid w:val="007E442A"/>
    <w:rsid w:val="007E4449"/>
    <w:rsid w:val="007E4631"/>
    <w:rsid w:val="007E464A"/>
    <w:rsid w:val="007E476A"/>
    <w:rsid w:val="007E4788"/>
    <w:rsid w:val="007E47E9"/>
    <w:rsid w:val="007E4DBB"/>
    <w:rsid w:val="007E4E6A"/>
    <w:rsid w:val="007E5647"/>
    <w:rsid w:val="007E5811"/>
    <w:rsid w:val="007E6207"/>
    <w:rsid w:val="007E6610"/>
    <w:rsid w:val="007E6614"/>
    <w:rsid w:val="007E6705"/>
    <w:rsid w:val="007E67D3"/>
    <w:rsid w:val="007E69DD"/>
    <w:rsid w:val="007E6A02"/>
    <w:rsid w:val="007E6A3C"/>
    <w:rsid w:val="007E6C31"/>
    <w:rsid w:val="007E6D65"/>
    <w:rsid w:val="007E6D86"/>
    <w:rsid w:val="007E71CD"/>
    <w:rsid w:val="007E7275"/>
    <w:rsid w:val="007E7596"/>
    <w:rsid w:val="007E75E4"/>
    <w:rsid w:val="007E77E5"/>
    <w:rsid w:val="007E782A"/>
    <w:rsid w:val="007E7C97"/>
    <w:rsid w:val="007F0106"/>
    <w:rsid w:val="007F0220"/>
    <w:rsid w:val="007F0233"/>
    <w:rsid w:val="007F046B"/>
    <w:rsid w:val="007F0581"/>
    <w:rsid w:val="007F07D8"/>
    <w:rsid w:val="007F0D13"/>
    <w:rsid w:val="007F1272"/>
    <w:rsid w:val="007F177E"/>
    <w:rsid w:val="007F1B4C"/>
    <w:rsid w:val="007F1EC2"/>
    <w:rsid w:val="007F2331"/>
    <w:rsid w:val="007F25BC"/>
    <w:rsid w:val="007F273E"/>
    <w:rsid w:val="007F27D2"/>
    <w:rsid w:val="007F2A66"/>
    <w:rsid w:val="007F2A6A"/>
    <w:rsid w:val="007F2F79"/>
    <w:rsid w:val="007F3158"/>
    <w:rsid w:val="007F3658"/>
    <w:rsid w:val="007F3CA2"/>
    <w:rsid w:val="007F3FBE"/>
    <w:rsid w:val="007F41CC"/>
    <w:rsid w:val="007F45D0"/>
    <w:rsid w:val="007F4990"/>
    <w:rsid w:val="007F4A0F"/>
    <w:rsid w:val="007F4DC8"/>
    <w:rsid w:val="007F4F08"/>
    <w:rsid w:val="007F4F23"/>
    <w:rsid w:val="007F50D0"/>
    <w:rsid w:val="007F51B9"/>
    <w:rsid w:val="007F51EE"/>
    <w:rsid w:val="007F52EB"/>
    <w:rsid w:val="007F533C"/>
    <w:rsid w:val="007F536D"/>
    <w:rsid w:val="007F55EC"/>
    <w:rsid w:val="007F5929"/>
    <w:rsid w:val="007F59AD"/>
    <w:rsid w:val="007F5CA7"/>
    <w:rsid w:val="007F5EA5"/>
    <w:rsid w:val="007F5F64"/>
    <w:rsid w:val="007F62CA"/>
    <w:rsid w:val="007F6380"/>
    <w:rsid w:val="007F6569"/>
    <w:rsid w:val="007F658C"/>
    <w:rsid w:val="007F65AB"/>
    <w:rsid w:val="007F6636"/>
    <w:rsid w:val="007F66E4"/>
    <w:rsid w:val="007F67D5"/>
    <w:rsid w:val="007F726C"/>
    <w:rsid w:val="007F72CD"/>
    <w:rsid w:val="007F73B3"/>
    <w:rsid w:val="007F7920"/>
    <w:rsid w:val="00800061"/>
    <w:rsid w:val="0080012E"/>
    <w:rsid w:val="008004DB"/>
    <w:rsid w:val="0080062C"/>
    <w:rsid w:val="00800643"/>
    <w:rsid w:val="00800A89"/>
    <w:rsid w:val="00801116"/>
    <w:rsid w:val="0080131B"/>
    <w:rsid w:val="00801356"/>
    <w:rsid w:val="00801501"/>
    <w:rsid w:val="00801575"/>
    <w:rsid w:val="008018E7"/>
    <w:rsid w:val="008019F8"/>
    <w:rsid w:val="00801D0C"/>
    <w:rsid w:val="00802356"/>
    <w:rsid w:val="008024C7"/>
    <w:rsid w:val="00802766"/>
    <w:rsid w:val="008029AA"/>
    <w:rsid w:val="00802ECA"/>
    <w:rsid w:val="00803181"/>
    <w:rsid w:val="0080325E"/>
    <w:rsid w:val="008035FE"/>
    <w:rsid w:val="008039EC"/>
    <w:rsid w:val="00803BD1"/>
    <w:rsid w:val="00803E40"/>
    <w:rsid w:val="00803F49"/>
    <w:rsid w:val="008041F6"/>
    <w:rsid w:val="008041FB"/>
    <w:rsid w:val="008042CD"/>
    <w:rsid w:val="0080441B"/>
    <w:rsid w:val="008046D8"/>
    <w:rsid w:val="008047D6"/>
    <w:rsid w:val="0080482F"/>
    <w:rsid w:val="008058C5"/>
    <w:rsid w:val="00805A8B"/>
    <w:rsid w:val="0080606E"/>
    <w:rsid w:val="008064DA"/>
    <w:rsid w:val="0080670C"/>
    <w:rsid w:val="008067A6"/>
    <w:rsid w:val="00806E45"/>
    <w:rsid w:val="00807060"/>
    <w:rsid w:val="008072F0"/>
    <w:rsid w:val="0080769F"/>
    <w:rsid w:val="00807993"/>
    <w:rsid w:val="00807AD9"/>
    <w:rsid w:val="00807B81"/>
    <w:rsid w:val="00807C27"/>
    <w:rsid w:val="00807D49"/>
    <w:rsid w:val="008102CC"/>
    <w:rsid w:val="00810308"/>
    <w:rsid w:val="00810353"/>
    <w:rsid w:val="0081049A"/>
    <w:rsid w:val="00810DC3"/>
    <w:rsid w:val="00810E93"/>
    <w:rsid w:val="00811131"/>
    <w:rsid w:val="0081139E"/>
    <w:rsid w:val="008113C9"/>
    <w:rsid w:val="00811531"/>
    <w:rsid w:val="00811AA9"/>
    <w:rsid w:val="00811E0A"/>
    <w:rsid w:val="00811F9D"/>
    <w:rsid w:val="00812172"/>
    <w:rsid w:val="008123E9"/>
    <w:rsid w:val="0081240C"/>
    <w:rsid w:val="0081251E"/>
    <w:rsid w:val="0081279E"/>
    <w:rsid w:val="008127F7"/>
    <w:rsid w:val="00812A65"/>
    <w:rsid w:val="00812A98"/>
    <w:rsid w:val="00812B4F"/>
    <w:rsid w:val="00812B85"/>
    <w:rsid w:val="00813571"/>
    <w:rsid w:val="00813691"/>
    <w:rsid w:val="00813AAD"/>
    <w:rsid w:val="00813E8E"/>
    <w:rsid w:val="00814317"/>
    <w:rsid w:val="008144B8"/>
    <w:rsid w:val="008144CC"/>
    <w:rsid w:val="008144E5"/>
    <w:rsid w:val="00814878"/>
    <w:rsid w:val="00814994"/>
    <w:rsid w:val="00815661"/>
    <w:rsid w:val="00815D7B"/>
    <w:rsid w:val="00815F60"/>
    <w:rsid w:val="00816131"/>
    <w:rsid w:val="0081617F"/>
    <w:rsid w:val="00816496"/>
    <w:rsid w:val="008166C4"/>
    <w:rsid w:val="00816BAE"/>
    <w:rsid w:val="00816C60"/>
    <w:rsid w:val="00817308"/>
    <w:rsid w:val="008174F9"/>
    <w:rsid w:val="00817C6D"/>
    <w:rsid w:val="00820417"/>
    <w:rsid w:val="0082055A"/>
    <w:rsid w:val="0082057C"/>
    <w:rsid w:val="008207C9"/>
    <w:rsid w:val="00820856"/>
    <w:rsid w:val="00820C8F"/>
    <w:rsid w:val="00820F48"/>
    <w:rsid w:val="0082105D"/>
    <w:rsid w:val="00821310"/>
    <w:rsid w:val="00821511"/>
    <w:rsid w:val="0082163B"/>
    <w:rsid w:val="00821C43"/>
    <w:rsid w:val="00821C98"/>
    <w:rsid w:val="00821E0B"/>
    <w:rsid w:val="00822424"/>
    <w:rsid w:val="0082260C"/>
    <w:rsid w:val="008228EE"/>
    <w:rsid w:val="00822948"/>
    <w:rsid w:val="00822C4C"/>
    <w:rsid w:val="00823697"/>
    <w:rsid w:val="00823920"/>
    <w:rsid w:val="00823A90"/>
    <w:rsid w:val="00823ACA"/>
    <w:rsid w:val="00823BEA"/>
    <w:rsid w:val="008240C7"/>
    <w:rsid w:val="00824262"/>
    <w:rsid w:val="00824A0D"/>
    <w:rsid w:val="00824DDB"/>
    <w:rsid w:val="008257F9"/>
    <w:rsid w:val="00825AEA"/>
    <w:rsid w:val="00825C0A"/>
    <w:rsid w:val="00825DC7"/>
    <w:rsid w:val="00825F87"/>
    <w:rsid w:val="0082633D"/>
    <w:rsid w:val="008263A9"/>
    <w:rsid w:val="00826822"/>
    <w:rsid w:val="008271DA"/>
    <w:rsid w:val="00827214"/>
    <w:rsid w:val="0082745D"/>
    <w:rsid w:val="00827488"/>
    <w:rsid w:val="00827C66"/>
    <w:rsid w:val="00827EA4"/>
    <w:rsid w:val="00830331"/>
    <w:rsid w:val="00830371"/>
    <w:rsid w:val="008304A7"/>
    <w:rsid w:val="008308C3"/>
    <w:rsid w:val="00830C8B"/>
    <w:rsid w:val="00830D96"/>
    <w:rsid w:val="00831267"/>
    <w:rsid w:val="00831313"/>
    <w:rsid w:val="0083141A"/>
    <w:rsid w:val="00831680"/>
    <w:rsid w:val="00831831"/>
    <w:rsid w:val="008320EF"/>
    <w:rsid w:val="00832689"/>
    <w:rsid w:val="008326FA"/>
    <w:rsid w:val="0083286A"/>
    <w:rsid w:val="008328BB"/>
    <w:rsid w:val="00832A5B"/>
    <w:rsid w:val="00832E40"/>
    <w:rsid w:val="00832FCA"/>
    <w:rsid w:val="008332C1"/>
    <w:rsid w:val="008344EA"/>
    <w:rsid w:val="008344F6"/>
    <w:rsid w:val="0083472B"/>
    <w:rsid w:val="00834DE8"/>
    <w:rsid w:val="00834E73"/>
    <w:rsid w:val="008351C6"/>
    <w:rsid w:val="008351F6"/>
    <w:rsid w:val="00835290"/>
    <w:rsid w:val="0083557E"/>
    <w:rsid w:val="008357AE"/>
    <w:rsid w:val="00835DBF"/>
    <w:rsid w:val="0083648B"/>
    <w:rsid w:val="00836626"/>
    <w:rsid w:val="008367AC"/>
    <w:rsid w:val="008367D3"/>
    <w:rsid w:val="00836BBB"/>
    <w:rsid w:val="00836D4D"/>
    <w:rsid w:val="00836F74"/>
    <w:rsid w:val="008371E1"/>
    <w:rsid w:val="00837340"/>
    <w:rsid w:val="008373F1"/>
    <w:rsid w:val="008375C9"/>
    <w:rsid w:val="008377BD"/>
    <w:rsid w:val="0084021E"/>
    <w:rsid w:val="00840281"/>
    <w:rsid w:val="00840600"/>
    <w:rsid w:val="00841017"/>
    <w:rsid w:val="0084156D"/>
    <w:rsid w:val="00841D6E"/>
    <w:rsid w:val="00841D70"/>
    <w:rsid w:val="00842227"/>
    <w:rsid w:val="00842285"/>
    <w:rsid w:val="00842373"/>
    <w:rsid w:val="0084261A"/>
    <w:rsid w:val="00842B00"/>
    <w:rsid w:val="00842D21"/>
    <w:rsid w:val="00842E21"/>
    <w:rsid w:val="00842E65"/>
    <w:rsid w:val="008432F8"/>
    <w:rsid w:val="008436C7"/>
    <w:rsid w:val="0084390D"/>
    <w:rsid w:val="00843BE8"/>
    <w:rsid w:val="008442B4"/>
    <w:rsid w:val="00844309"/>
    <w:rsid w:val="00844328"/>
    <w:rsid w:val="00844571"/>
    <w:rsid w:val="0084481A"/>
    <w:rsid w:val="008451BC"/>
    <w:rsid w:val="008452D8"/>
    <w:rsid w:val="008458C0"/>
    <w:rsid w:val="00845A34"/>
    <w:rsid w:val="00845AFD"/>
    <w:rsid w:val="00845D20"/>
    <w:rsid w:val="00845D3E"/>
    <w:rsid w:val="00845DFB"/>
    <w:rsid w:val="00845F09"/>
    <w:rsid w:val="0084600D"/>
    <w:rsid w:val="008462F2"/>
    <w:rsid w:val="0084652A"/>
    <w:rsid w:val="00846545"/>
    <w:rsid w:val="008465D8"/>
    <w:rsid w:val="008466A0"/>
    <w:rsid w:val="00846757"/>
    <w:rsid w:val="008469F1"/>
    <w:rsid w:val="00846C85"/>
    <w:rsid w:val="00847EB3"/>
    <w:rsid w:val="00847FF6"/>
    <w:rsid w:val="00850349"/>
    <w:rsid w:val="00850356"/>
    <w:rsid w:val="00850408"/>
    <w:rsid w:val="008505FA"/>
    <w:rsid w:val="0085086D"/>
    <w:rsid w:val="00850871"/>
    <w:rsid w:val="008509EA"/>
    <w:rsid w:val="00850C27"/>
    <w:rsid w:val="00850F70"/>
    <w:rsid w:val="0085115E"/>
    <w:rsid w:val="00851416"/>
    <w:rsid w:val="008514EB"/>
    <w:rsid w:val="008519FF"/>
    <w:rsid w:val="00851D78"/>
    <w:rsid w:val="00851EC1"/>
    <w:rsid w:val="008523CB"/>
    <w:rsid w:val="008526C8"/>
    <w:rsid w:val="008527C0"/>
    <w:rsid w:val="00852E46"/>
    <w:rsid w:val="00852E76"/>
    <w:rsid w:val="00852F15"/>
    <w:rsid w:val="0085328F"/>
    <w:rsid w:val="00853398"/>
    <w:rsid w:val="0085343B"/>
    <w:rsid w:val="00853528"/>
    <w:rsid w:val="008536DA"/>
    <w:rsid w:val="00853886"/>
    <w:rsid w:val="00854079"/>
    <w:rsid w:val="00854EC2"/>
    <w:rsid w:val="00855418"/>
    <w:rsid w:val="00855599"/>
    <w:rsid w:val="00855670"/>
    <w:rsid w:val="0085578B"/>
    <w:rsid w:val="008559D1"/>
    <w:rsid w:val="00855A6F"/>
    <w:rsid w:val="00855B50"/>
    <w:rsid w:val="00855B72"/>
    <w:rsid w:val="00855CBA"/>
    <w:rsid w:val="00855DE7"/>
    <w:rsid w:val="0085609A"/>
    <w:rsid w:val="00856852"/>
    <w:rsid w:val="00856A25"/>
    <w:rsid w:val="00856BF0"/>
    <w:rsid w:val="00856F83"/>
    <w:rsid w:val="00857128"/>
    <w:rsid w:val="0085749A"/>
    <w:rsid w:val="0085760D"/>
    <w:rsid w:val="00857643"/>
    <w:rsid w:val="008577D0"/>
    <w:rsid w:val="00857940"/>
    <w:rsid w:val="00857948"/>
    <w:rsid w:val="00857D9B"/>
    <w:rsid w:val="00857F61"/>
    <w:rsid w:val="00857F93"/>
    <w:rsid w:val="008601EC"/>
    <w:rsid w:val="0086028A"/>
    <w:rsid w:val="00860419"/>
    <w:rsid w:val="0086082B"/>
    <w:rsid w:val="00860BA2"/>
    <w:rsid w:val="00861DC8"/>
    <w:rsid w:val="0086234E"/>
    <w:rsid w:val="008623AB"/>
    <w:rsid w:val="008623D0"/>
    <w:rsid w:val="00862DF7"/>
    <w:rsid w:val="00862F4A"/>
    <w:rsid w:val="00863440"/>
    <w:rsid w:val="00863C03"/>
    <w:rsid w:val="00863DC9"/>
    <w:rsid w:val="00864086"/>
    <w:rsid w:val="00864E0A"/>
    <w:rsid w:val="0086508C"/>
    <w:rsid w:val="0086515E"/>
    <w:rsid w:val="00865421"/>
    <w:rsid w:val="008654C9"/>
    <w:rsid w:val="008654F3"/>
    <w:rsid w:val="00865549"/>
    <w:rsid w:val="008658E3"/>
    <w:rsid w:val="00865997"/>
    <w:rsid w:val="00865B37"/>
    <w:rsid w:val="00865EED"/>
    <w:rsid w:val="008660EA"/>
    <w:rsid w:val="0086665D"/>
    <w:rsid w:val="00866E71"/>
    <w:rsid w:val="00867103"/>
    <w:rsid w:val="008671C5"/>
    <w:rsid w:val="0086769C"/>
    <w:rsid w:val="008676DB"/>
    <w:rsid w:val="008677D4"/>
    <w:rsid w:val="00867963"/>
    <w:rsid w:val="00867AC4"/>
    <w:rsid w:val="008700D1"/>
    <w:rsid w:val="00870440"/>
    <w:rsid w:val="008705C6"/>
    <w:rsid w:val="0087069E"/>
    <w:rsid w:val="008707CF"/>
    <w:rsid w:val="0087119D"/>
    <w:rsid w:val="008711EC"/>
    <w:rsid w:val="00871276"/>
    <w:rsid w:val="00871469"/>
    <w:rsid w:val="00871944"/>
    <w:rsid w:val="00871B8B"/>
    <w:rsid w:val="0087202C"/>
    <w:rsid w:val="00872141"/>
    <w:rsid w:val="0087261E"/>
    <w:rsid w:val="008728AF"/>
    <w:rsid w:val="00872965"/>
    <w:rsid w:val="00872B09"/>
    <w:rsid w:val="00872EF7"/>
    <w:rsid w:val="00873546"/>
    <w:rsid w:val="008736F1"/>
    <w:rsid w:val="008741CE"/>
    <w:rsid w:val="00874217"/>
    <w:rsid w:val="0087448E"/>
    <w:rsid w:val="00874AF2"/>
    <w:rsid w:val="00874B79"/>
    <w:rsid w:val="00874E50"/>
    <w:rsid w:val="00875083"/>
    <w:rsid w:val="0087515C"/>
    <w:rsid w:val="00875196"/>
    <w:rsid w:val="00875511"/>
    <w:rsid w:val="008756D7"/>
    <w:rsid w:val="00875831"/>
    <w:rsid w:val="00875D90"/>
    <w:rsid w:val="00875FAD"/>
    <w:rsid w:val="0087616C"/>
    <w:rsid w:val="008763FF"/>
    <w:rsid w:val="008764FB"/>
    <w:rsid w:val="00876631"/>
    <w:rsid w:val="00876850"/>
    <w:rsid w:val="00876A4F"/>
    <w:rsid w:val="00876C1F"/>
    <w:rsid w:val="00876CDA"/>
    <w:rsid w:val="00876E5D"/>
    <w:rsid w:val="00876FCD"/>
    <w:rsid w:val="008776BF"/>
    <w:rsid w:val="008776C9"/>
    <w:rsid w:val="00877994"/>
    <w:rsid w:val="00877BA2"/>
    <w:rsid w:val="00877F94"/>
    <w:rsid w:val="00877FD9"/>
    <w:rsid w:val="0088012A"/>
    <w:rsid w:val="008803A4"/>
    <w:rsid w:val="00880458"/>
    <w:rsid w:val="008807E0"/>
    <w:rsid w:val="00880934"/>
    <w:rsid w:val="00880C9F"/>
    <w:rsid w:val="008812BB"/>
    <w:rsid w:val="008812CC"/>
    <w:rsid w:val="008813C6"/>
    <w:rsid w:val="00881429"/>
    <w:rsid w:val="0088148A"/>
    <w:rsid w:val="008814D0"/>
    <w:rsid w:val="00881C9A"/>
    <w:rsid w:val="00881DF3"/>
    <w:rsid w:val="00881FAA"/>
    <w:rsid w:val="00881FCB"/>
    <w:rsid w:val="008824E8"/>
    <w:rsid w:val="00882641"/>
    <w:rsid w:val="008827A9"/>
    <w:rsid w:val="00882A5E"/>
    <w:rsid w:val="0088316C"/>
    <w:rsid w:val="00883371"/>
    <w:rsid w:val="0088351D"/>
    <w:rsid w:val="0088361A"/>
    <w:rsid w:val="00883FA3"/>
    <w:rsid w:val="00884476"/>
    <w:rsid w:val="00884A24"/>
    <w:rsid w:val="00884D2F"/>
    <w:rsid w:val="00884EA9"/>
    <w:rsid w:val="008853DD"/>
    <w:rsid w:val="0088540E"/>
    <w:rsid w:val="008855C8"/>
    <w:rsid w:val="0088583D"/>
    <w:rsid w:val="008858B4"/>
    <w:rsid w:val="00885A3B"/>
    <w:rsid w:val="00885A6B"/>
    <w:rsid w:val="00885DA5"/>
    <w:rsid w:val="00885DE7"/>
    <w:rsid w:val="00885FAC"/>
    <w:rsid w:val="0088641F"/>
    <w:rsid w:val="00886AC7"/>
    <w:rsid w:val="00886B66"/>
    <w:rsid w:val="00886C13"/>
    <w:rsid w:val="00886D04"/>
    <w:rsid w:val="00887189"/>
    <w:rsid w:val="008872D7"/>
    <w:rsid w:val="008872F0"/>
    <w:rsid w:val="0088768B"/>
    <w:rsid w:val="008877B6"/>
    <w:rsid w:val="0089045C"/>
    <w:rsid w:val="0089069D"/>
    <w:rsid w:val="00891561"/>
    <w:rsid w:val="00891AC3"/>
    <w:rsid w:val="00891CD4"/>
    <w:rsid w:val="0089212C"/>
    <w:rsid w:val="008922E7"/>
    <w:rsid w:val="008922F8"/>
    <w:rsid w:val="0089294B"/>
    <w:rsid w:val="00892C59"/>
    <w:rsid w:val="00893011"/>
    <w:rsid w:val="00893281"/>
    <w:rsid w:val="008934B1"/>
    <w:rsid w:val="0089368F"/>
    <w:rsid w:val="008938CF"/>
    <w:rsid w:val="00893AF2"/>
    <w:rsid w:val="00893AFA"/>
    <w:rsid w:val="00893B66"/>
    <w:rsid w:val="00893CB7"/>
    <w:rsid w:val="00893E24"/>
    <w:rsid w:val="00894167"/>
    <w:rsid w:val="00894329"/>
    <w:rsid w:val="00894353"/>
    <w:rsid w:val="0089442D"/>
    <w:rsid w:val="008945BB"/>
    <w:rsid w:val="008946B5"/>
    <w:rsid w:val="008946E8"/>
    <w:rsid w:val="008948FD"/>
    <w:rsid w:val="00894ED3"/>
    <w:rsid w:val="008952AD"/>
    <w:rsid w:val="0089555F"/>
    <w:rsid w:val="00895637"/>
    <w:rsid w:val="0089588A"/>
    <w:rsid w:val="0089599D"/>
    <w:rsid w:val="00895A54"/>
    <w:rsid w:val="0089605F"/>
    <w:rsid w:val="008962DA"/>
    <w:rsid w:val="00896811"/>
    <w:rsid w:val="00896AE3"/>
    <w:rsid w:val="00896BCD"/>
    <w:rsid w:val="00896C69"/>
    <w:rsid w:val="00896FAF"/>
    <w:rsid w:val="008972D3"/>
    <w:rsid w:val="00897563"/>
    <w:rsid w:val="00897E97"/>
    <w:rsid w:val="008A00A0"/>
    <w:rsid w:val="008A0345"/>
    <w:rsid w:val="008A0547"/>
    <w:rsid w:val="008A05F5"/>
    <w:rsid w:val="008A06CE"/>
    <w:rsid w:val="008A09E2"/>
    <w:rsid w:val="008A0EEF"/>
    <w:rsid w:val="008A11A4"/>
    <w:rsid w:val="008A1EA2"/>
    <w:rsid w:val="008A1EC3"/>
    <w:rsid w:val="008A27AD"/>
    <w:rsid w:val="008A3001"/>
    <w:rsid w:val="008A33F8"/>
    <w:rsid w:val="008A388C"/>
    <w:rsid w:val="008A42B7"/>
    <w:rsid w:val="008A4807"/>
    <w:rsid w:val="008A4B74"/>
    <w:rsid w:val="008A501E"/>
    <w:rsid w:val="008A5867"/>
    <w:rsid w:val="008A5FE7"/>
    <w:rsid w:val="008A6434"/>
    <w:rsid w:val="008A68C9"/>
    <w:rsid w:val="008A69F5"/>
    <w:rsid w:val="008A6C8A"/>
    <w:rsid w:val="008A6C9E"/>
    <w:rsid w:val="008A7101"/>
    <w:rsid w:val="008A7468"/>
    <w:rsid w:val="008A79B3"/>
    <w:rsid w:val="008A79D9"/>
    <w:rsid w:val="008A7BD8"/>
    <w:rsid w:val="008A7C30"/>
    <w:rsid w:val="008A7E82"/>
    <w:rsid w:val="008B029B"/>
    <w:rsid w:val="008B0541"/>
    <w:rsid w:val="008B0D26"/>
    <w:rsid w:val="008B0DA1"/>
    <w:rsid w:val="008B107E"/>
    <w:rsid w:val="008B1493"/>
    <w:rsid w:val="008B16B1"/>
    <w:rsid w:val="008B1AF0"/>
    <w:rsid w:val="008B1BEE"/>
    <w:rsid w:val="008B1DD1"/>
    <w:rsid w:val="008B2889"/>
    <w:rsid w:val="008B2B79"/>
    <w:rsid w:val="008B2DDD"/>
    <w:rsid w:val="008B2E83"/>
    <w:rsid w:val="008B30E7"/>
    <w:rsid w:val="008B3189"/>
    <w:rsid w:val="008B31F4"/>
    <w:rsid w:val="008B37FD"/>
    <w:rsid w:val="008B39C8"/>
    <w:rsid w:val="008B3A2F"/>
    <w:rsid w:val="008B3C05"/>
    <w:rsid w:val="008B3D55"/>
    <w:rsid w:val="008B3EC9"/>
    <w:rsid w:val="008B4424"/>
    <w:rsid w:val="008B443B"/>
    <w:rsid w:val="008B4519"/>
    <w:rsid w:val="008B478B"/>
    <w:rsid w:val="008B5215"/>
    <w:rsid w:val="008B52C6"/>
    <w:rsid w:val="008B5B2B"/>
    <w:rsid w:val="008B5D7D"/>
    <w:rsid w:val="008B5DB6"/>
    <w:rsid w:val="008B5F79"/>
    <w:rsid w:val="008B69D9"/>
    <w:rsid w:val="008B6B3C"/>
    <w:rsid w:val="008B6B71"/>
    <w:rsid w:val="008B6C5F"/>
    <w:rsid w:val="008B6E9E"/>
    <w:rsid w:val="008B7182"/>
    <w:rsid w:val="008B744C"/>
    <w:rsid w:val="008B769D"/>
    <w:rsid w:val="008B7C82"/>
    <w:rsid w:val="008B7DD0"/>
    <w:rsid w:val="008B7FAD"/>
    <w:rsid w:val="008C01CC"/>
    <w:rsid w:val="008C0330"/>
    <w:rsid w:val="008C03CF"/>
    <w:rsid w:val="008C03D9"/>
    <w:rsid w:val="008C0749"/>
    <w:rsid w:val="008C0AE2"/>
    <w:rsid w:val="008C0DA4"/>
    <w:rsid w:val="008C1090"/>
    <w:rsid w:val="008C1115"/>
    <w:rsid w:val="008C1293"/>
    <w:rsid w:val="008C13A1"/>
    <w:rsid w:val="008C13E9"/>
    <w:rsid w:val="008C1BE5"/>
    <w:rsid w:val="008C1E2F"/>
    <w:rsid w:val="008C225E"/>
    <w:rsid w:val="008C2690"/>
    <w:rsid w:val="008C2861"/>
    <w:rsid w:val="008C2B5C"/>
    <w:rsid w:val="008C2C0D"/>
    <w:rsid w:val="008C3168"/>
    <w:rsid w:val="008C3269"/>
    <w:rsid w:val="008C33E8"/>
    <w:rsid w:val="008C44D5"/>
    <w:rsid w:val="008C4BEB"/>
    <w:rsid w:val="008C4DD3"/>
    <w:rsid w:val="008C515B"/>
    <w:rsid w:val="008C53B1"/>
    <w:rsid w:val="008C57AF"/>
    <w:rsid w:val="008C5972"/>
    <w:rsid w:val="008C5B97"/>
    <w:rsid w:val="008C5EC4"/>
    <w:rsid w:val="008C62D2"/>
    <w:rsid w:val="008C67C9"/>
    <w:rsid w:val="008C68AE"/>
    <w:rsid w:val="008C691B"/>
    <w:rsid w:val="008C699C"/>
    <w:rsid w:val="008C6FC9"/>
    <w:rsid w:val="008C78EB"/>
    <w:rsid w:val="008C78F3"/>
    <w:rsid w:val="008C795A"/>
    <w:rsid w:val="008C7A14"/>
    <w:rsid w:val="008C7C39"/>
    <w:rsid w:val="008D0BEF"/>
    <w:rsid w:val="008D0F8D"/>
    <w:rsid w:val="008D0FA0"/>
    <w:rsid w:val="008D1054"/>
    <w:rsid w:val="008D1096"/>
    <w:rsid w:val="008D10B1"/>
    <w:rsid w:val="008D1179"/>
    <w:rsid w:val="008D13B4"/>
    <w:rsid w:val="008D16EA"/>
    <w:rsid w:val="008D1C5A"/>
    <w:rsid w:val="008D1CDA"/>
    <w:rsid w:val="008D20EB"/>
    <w:rsid w:val="008D224B"/>
    <w:rsid w:val="008D266D"/>
    <w:rsid w:val="008D272A"/>
    <w:rsid w:val="008D2968"/>
    <w:rsid w:val="008D2A1B"/>
    <w:rsid w:val="008D2AB4"/>
    <w:rsid w:val="008D2BAC"/>
    <w:rsid w:val="008D3107"/>
    <w:rsid w:val="008D32CF"/>
    <w:rsid w:val="008D344E"/>
    <w:rsid w:val="008D35D0"/>
    <w:rsid w:val="008D36F6"/>
    <w:rsid w:val="008D39A0"/>
    <w:rsid w:val="008D3C50"/>
    <w:rsid w:val="008D3C52"/>
    <w:rsid w:val="008D3F77"/>
    <w:rsid w:val="008D426E"/>
    <w:rsid w:val="008D441E"/>
    <w:rsid w:val="008D4D83"/>
    <w:rsid w:val="008D4E4F"/>
    <w:rsid w:val="008D4F9B"/>
    <w:rsid w:val="008D52AE"/>
    <w:rsid w:val="008D532D"/>
    <w:rsid w:val="008D561E"/>
    <w:rsid w:val="008D5760"/>
    <w:rsid w:val="008D6322"/>
    <w:rsid w:val="008D655B"/>
    <w:rsid w:val="008D6849"/>
    <w:rsid w:val="008D6859"/>
    <w:rsid w:val="008D6E3E"/>
    <w:rsid w:val="008D756B"/>
    <w:rsid w:val="008D75C9"/>
    <w:rsid w:val="008D781B"/>
    <w:rsid w:val="008D7C6A"/>
    <w:rsid w:val="008D7E02"/>
    <w:rsid w:val="008E00DE"/>
    <w:rsid w:val="008E032D"/>
    <w:rsid w:val="008E08B9"/>
    <w:rsid w:val="008E0E76"/>
    <w:rsid w:val="008E0FDC"/>
    <w:rsid w:val="008E10D6"/>
    <w:rsid w:val="008E123F"/>
    <w:rsid w:val="008E1402"/>
    <w:rsid w:val="008E18A0"/>
    <w:rsid w:val="008E1EC3"/>
    <w:rsid w:val="008E241F"/>
    <w:rsid w:val="008E25E0"/>
    <w:rsid w:val="008E264C"/>
    <w:rsid w:val="008E2898"/>
    <w:rsid w:val="008E2C02"/>
    <w:rsid w:val="008E2E10"/>
    <w:rsid w:val="008E34F2"/>
    <w:rsid w:val="008E3657"/>
    <w:rsid w:val="008E365D"/>
    <w:rsid w:val="008E3AB9"/>
    <w:rsid w:val="008E3B1C"/>
    <w:rsid w:val="008E3C6B"/>
    <w:rsid w:val="008E3F20"/>
    <w:rsid w:val="008E3F33"/>
    <w:rsid w:val="008E4464"/>
    <w:rsid w:val="008E48BF"/>
    <w:rsid w:val="008E4945"/>
    <w:rsid w:val="008E4C8E"/>
    <w:rsid w:val="008E4DDC"/>
    <w:rsid w:val="008E4FD0"/>
    <w:rsid w:val="008E4FEC"/>
    <w:rsid w:val="008E5316"/>
    <w:rsid w:val="008E537A"/>
    <w:rsid w:val="008E54AF"/>
    <w:rsid w:val="008E574A"/>
    <w:rsid w:val="008E5A5E"/>
    <w:rsid w:val="008E5E82"/>
    <w:rsid w:val="008E619D"/>
    <w:rsid w:val="008E63BC"/>
    <w:rsid w:val="008E6718"/>
    <w:rsid w:val="008E6922"/>
    <w:rsid w:val="008E6FC8"/>
    <w:rsid w:val="008E7386"/>
    <w:rsid w:val="008E73C4"/>
    <w:rsid w:val="008E79CF"/>
    <w:rsid w:val="008E7DF1"/>
    <w:rsid w:val="008E7E4B"/>
    <w:rsid w:val="008F00FD"/>
    <w:rsid w:val="008F013E"/>
    <w:rsid w:val="008F0170"/>
    <w:rsid w:val="008F0C48"/>
    <w:rsid w:val="008F0CA1"/>
    <w:rsid w:val="008F0F55"/>
    <w:rsid w:val="008F1295"/>
    <w:rsid w:val="008F12ED"/>
    <w:rsid w:val="008F14FB"/>
    <w:rsid w:val="008F1617"/>
    <w:rsid w:val="008F1967"/>
    <w:rsid w:val="008F1AA5"/>
    <w:rsid w:val="008F1ED2"/>
    <w:rsid w:val="008F23D0"/>
    <w:rsid w:val="008F240A"/>
    <w:rsid w:val="008F2B75"/>
    <w:rsid w:val="008F2D06"/>
    <w:rsid w:val="008F2E93"/>
    <w:rsid w:val="008F2E98"/>
    <w:rsid w:val="008F30C9"/>
    <w:rsid w:val="008F3245"/>
    <w:rsid w:val="008F36F6"/>
    <w:rsid w:val="008F3CF4"/>
    <w:rsid w:val="008F3E8E"/>
    <w:rsid w:val="008F3F99"/>
    <w:rsid w:val="008F3F9E"/>
    <w:rsid w:val="008F4342"/>
    <w:rsid w:val="008F4515"/>
    <w:rsid w:val="008F4D20"/>
    <w:rsid w:val="008F4DB9"/>
    <w:rsid w:val="008F4EA4"/>
    <w:rsid w:val="008F53FE"/>
    <w:rsid w:val="008F54CE"/>
    <w:rsid w:val="008F54E8"/>
    <w:rsid w:val="008F57AD"/>
    <w:rsid w:val="008F5BA3"/>
    <w:rsid w:val="008F5F7D"/>
    <w:rsid w:val="008F5F92"/>
    <w:rsid w:val="008F64F2"/>
    <w:rsid w:val="008F67E2"/>
    <w:rsid w:val="008F6C14"/>
    <w:rsid w:val="008F6EEE"/>
    <w:rsid w:val="008F6F07"/>
    <w:rsid w:val="008F70E0"/>
    <w:rsid w:val="008F73BD"/>
    <w:rsid w:val="008F74C7"/>
    <w:rsid w:val="00900236"/>
    <w:rsid w:val="00901264"/>
    <w:rsid w:val="0090127C"/>
    <w:rsid w:val="009014AC"/>
    <w:rsid w:val="0090171F"/>
    <w:rsid w:val="00901994"/>
    <w:rsid w:val="00901F2B"/>
    <w:rsid w:val="00901F6F"/>
    <w:rsid w:val="00902089"/>
    <w:rsid w:val="009020E1"/>
    <w:rsid w:val="009021B3"/>
    <w:rsid w:val="00902376"/>
    <w:rsid w:val="009023EB"/>
    <w:rsid w:val="009025CD"/>
    <w:rsid w:val="009025DB"/>
    <w:rsid w:val="00902769"/>
    <w:rsid w:val="00902772"/>
    <w:rsid w:val="009028B2"/>
    <w:rsid w:val="00902CCC"/>
    <w:rsid w:val="0090371B"/>
    <w:rsid w:val="00903BFF"/>
    <w:rsid w:val="00903E56"/>
    <w:rsid w:val="00903F67"/>
    <w:rsid w:val="00903FDA"/>
    <w:rsid w:val="00904121"/>
    <w:rsid w:val="0090421E"/>
    <w:rsid w:val="009043E8"/>
    <w:rsid w:val="00904547"/>
    <w:rsid w:val="00904561"/>
    <w:rsid w:val="00904A05"/>
    <w:rsid w:val="00904BD0"/>
    <w:rsid w:val="00904E3D"/>
    <w:rsid w:val="00904F74"/>
    <w:rsid w:val="009051FA"/>
    <w:rsid w:val="009052C7"/>
    <w:rsid w:val="00905411"/>
    <w:rsid w:val="00905444"/>
    <w:rsid w:val="0090557F"/>
    <w:rsid w:val="00905587"/>
    <w:rsid w:val="00905790"/>
    <w:rsid w:val="00905DED"/>
    <w:rsid w:val="00906368"/>
    <w:rsid w:val="00906B1E"/>
    <w:rsid w:val="00906DCE"/>
    <w:rsid w:val="00906E83"/>
    <w:rsid w:val="00906EB2"/>
    <w:rsid w:val="00906F8A"/>
    <w:rsid w:val="009073A4"/>
    <w:rsid w:val="00907415"/>
    <w:rsid w:val="009100D1"/>
    <w:rsid w:val="0091013C"/>
    <w:rsid w:val="00910154"/>
    <w:rsid w:val="00910251"/>
    <w:rsid w:val="00910278"/>
    <w:rsid w:val="0091041A"/>
    <w:rsid w:val="009104A0"/>
    <w:rsid w:val="009105B4"/>
    <w:rsid w:val="00910C26"/>
    <w:rsid w:val="00910C63"/>
    <w:rsid w:val="00910D81"/>
    <w:rsid w:val="0091144E"/>
    <w:rsid w:val="00911635"/>
    <w:rsid w:val="00911D09"/>
    <w:rsid w:val="00912253"/>
    <w:rsid w:val="0091230E"/>
    <w:rsid w:val="00912349"/>
    <w:rsid w:val="0091267A"/>
    <w:rsid w:val="00912821"/>
    <w:rsid w:val="009128FB"/>
    <w:rsid w:val="00912924"/>
    <w:rsid w:val="00912BA9"/>
    <w:rsid w:val="00912BFB"/>
    <w:rsid w:val="00912C23"/>
    <w:rsid w:val="00913348"/>
    <w:rsid w:val="00913556"/>
    <w:rsid w:val="009137CD"/>
    <w:rsid w:val="00913ADC"/>
    <w:rsid w:val="009141AA"/>
    <w:rsid w:val="009141C2"/>
    <w:rsid w:val="0091423E"/>
    <w:rsid w:val="00914277"/>
    <w:rsid w:val="009146CD"/>
    <w:rsid w:val="00914792"/>
    <w:rsid w:val="00914A1F"/>
    <w:rsid w:val="00914E05"/>
    <w:rsid w:val="00914F1A"/>
    <w:rsid w:val="00914F8C"/>
    <w:rsid w:val="00915216"/>
    <w:rsid w:val="00915225"/>
    <w:rsid w:val="00915483"/>
    <w:rsid w:val="0091554B"/>
    <w:rsid w:val="00915773"/>
    <w:rsid w:val="00915CEC"/>
    <w:rsid w:val="00916222"/>
    <w:rsid w:val="009169D9"/>
    <w:rsid w:val="00916F30"/>
    <w:rsid w:val="0091712B"/>
    <w:rsid w:val="0091714F"/>
    <w:rsid w:val="0091761B"/>
    <w:rsid w:val="00917736"/>
    <w:rsid w:val="0091790D"/>
    <w:rsid w:val="0091799D"/>
    <w:rsid w:val="00917B9A"/>
    <w:rsid w:val="0092008B"/>
    <w:rsid w:val="009203AB"/>
    <w:rsid w:val="00920403"/>
    <w:rsid w:val="009206A2"/>
    <w:rsid w:val="00920E20"/>
    <w:rsid w:val="00920EBC"/>
    <w:rsid w:val="00920EEF"/>
    <w:rsid w:val="00920F00"/>
    <w:rsid w:val="00920F90"/>
    <w:rsid w:val="00921221"/>
    <w:rsid w:val="00921240"/>
    <w:rsid w:val="0092139D"/>
    <w:rsid w:val="009215FF"/>
    <w:rsid w:val="009216E9"/>
    <w:rsid w:val="0092171D"/>
    <w:rsid w:val="0092175A"/>
    <w:rsid w:val="00921775"/>
    <w:rsid w:val="009219C5"/>
    <w:rsid w:val="0092204B"/>
    <w:rsid w:val="00922272"/>
    <w:rsid w:val="00922713"/>
    <w:rsid w:val="0092290E"/>
    <w:rsid w:val="00922B0A"/>
    <w:rsid w:val="00922BCE"/>
    <w:rsid w:val="00922D64"/>
    <w:rsid w:val="00922DFD"/>
    <w:rsid w:val="00922F9E"/>
    <w:rsid w:val="009234DE"/>
    <w:rsid w:val="009237CF"/>
    <w:rsid w:val="00923813"/>
    <w:rsid w:val="0092395C"/>
    <w:rsid w:val="00923BC4"/>
    <w:rsid w:val="00923D75"/>
    <w:rsid w:val="00923F8A"/>
    <w:rsid w:val="0092427C"/>
    <w:rsid w:val="009242B2"/>
    <w:rsid w:val="0092471F"/>
    <w:rsid w:val="00924B65"/>
    <w:rsid w:val="00924F6A"/>
    <w:rsid w:val="00925141"/>
    <w:rsid w:val="0092522C"/>
    <w:rsid w:val="009256A1"/>
    <w:rsid w:val="00925737"/>
    <w:rsid w:val="00925761"/>
    <w:rsid w:val="009259C2"/>
    <w:rsid w:val="009262B8"/>
    <w:rsid w:val="009262D8"/>
    <w:rsid w:val="0092636B"/>
    <w:rsid w:val="00926B8D"/>
    <w:rsid w:val="00926EE1"/>
    <w:rsid w:val="00926FE8"/>
    <w:rsid w:val="00927256"/>
    <w:rsid w:val="009272F8"/>
    <w:rsid w:val="009273C2"/>
    <w:rsid w:val="009273FD"/>
    <w:rsid w:val="00927451"/>
    <w:rsid w:val="00927BD8"/>
    <w:rsid w:val="00927D75"/>
    <w:rsid w:val="00930199"/>
    <w:rsid w:val="00930204"/>
    <w:rsid w:val="0093086D"/>
    <w:rsid w:val="009310F3"/>
    <w:rsid w:val="00931578"/>
    <w:rsid w:val="00931B63"/>
    <w:rsid w:val="0093220F"/>
    <w:rsid w:val="00932247"/>
    <w:rsid w:val="009322E1"/>
    <w:rsid w:val="009325F4"/>
    <w:rsid w:val="009328EB"/>
    <w:rsid w:val="0093322E"/>
    <w:rsid w:val="0093335A"/>
    <w:rsid w:val="0093344E"/>
    <w:rsid w:val="009334C2"/>
    <w:rsid w:val="0093383A"/>
    <w:rsid w:val="00933C28"/>
    <w:rsid w:val="00933D3D"/>
    <w:rsid w:val="00933E32"/>
    <w:rsid w:val="00933E62"/>
    <w:rsid w:val="00933E64"/>
    <w:rsid w:val="009340BC"/>
    <w:rsid w:val="00934167"/>
    <w:rsid w:val="009346F0"/>
    <w:rsid w:val="00934A06"/>
    <w:rsid w:val="00934AEF"/>
    <w:rsid w:val="00934B7D"/>
    <w:rsid w:val="00934CE1"/>
    <w:rsid w:val="00934DC4"/>
    <w:rsid w:val="00934FF2"/>
    <w:rsid w:val="009352C3"/>
    <w:rsid w:val="00935502"/>
    <w:rsid w:val="0093557C"/>
    <w:rsid w:val="009359B0"/>
    <w:rsid w:val="00935B05"/>
    <w:rsid w:val="00936289"/>
    <w:rsid w:val="00936381"/>
    <w:rsid w:val="009366C4"/>
    <w:rsid w:val="009367EF"/>
    <w:rsid w:val="00936BC4"/>
    <w:rsid w:val="00936CD8"/>
    <w:rsid w:val="00936DC1"/>
    <w:rsid w:val="00936E62"/>
    <w:rsid w:val="00937AB9"/>
    <w:rsid w:val="00937DE3"/>
    <w:rsid w:val="0094005A"/>
    <w:rsid w:val="009401FB"/>
    <w:rsid w:val="00940525"/>
    <w:rsid w:val="00940915"/>
    <w:rsid w:val="009409CE"/>
    <w:rsid w:val="0094160A"/>
    <w:rsid w:val="00941733"/>
    <w:rsid w:val="0094184B"/>
    <w:rsid w:val="0094187C"/>
    <w:rsid w:val="00941A05"/>
    <w:rsid w:val="00941E49"/>
    <w:rsid w:val="0094202C"/>
    <w:rsid w:val="009421E8"/>
    <w:rsid w:val="00942235"/>
    <w:rsid w:val="00942264"/>
    <w:rsid w:val="009426D9"/>
    <w:rsid w:val="009429DA"/>
    <w:rsid w:val="00942B3A"/>
    <w:rsid w:val="00942CB2"/>
    <w:rsid w:val="00942EA0"/>
    <w:rsid w:val="00942FF1"/>
    <w:rsid w:val="0094325A"/>
    <w:rsid w:val="009433C3"/>
    <w:rsid w:val="009433DB"/>
    <w:rsid w:val="00943591"/>
    <w:rsid w:val="00943A0B"/>
    <w:rsid w:val="00943CD0"/>
    <w:rsid w:val="00943E5C"/>
    <w:rsid w:val="00943EA9"/>
    <w:rsid w:val="009442A9"/>
    <w:rsid w:val="0094436E"/>
    <w:rsid w:val="00944B86"/>
    <w:rsid w:val="00944C0C"/>
    <w:rsid w:val="00944CBB"/>
    <w:rsid w:val="009450A0"/>
    <w:rsid w:val="00945140"/>
    <w:rsid w:val="0094537F"/>
    <w:rsid w:val="00945520"/>
    <w:rsid w:val="00945670"/>
    <w:rsid w:val="009458C8"/>
    <w:rsid w:val="009459A2"/>
    <w:rsid w:val="00945B88"/>
    <w:rsid w:val="00945D39"/>
    <w:rsid w:val="00946304"/>
    <w:rsid w:val="009466F9"/>
    <w:rsid w:val="0094670F"/>
    <w:rsid w:val="00946E42"/>
    <w:rsid w:val="00947B56"/>
    <w:rsid w:val="00947DDC"/>
    <w:rsid w:val="00947EBA"/>
    <w:rsid w:val="009502E0"/>
    <w:rsid w:val="009503B2"/>
    <w:rsid w:val="0095068D"/>
    <w:rsid w:val="00950DED"/>
    <w:rsid w:val="00950F5D"/>
    <w:rsid w:val="00951285"/>
    <w:rsid w:val="00951A3C"/>
    <w:rsid w:val="00951D64"/>
    <w:rsid w:val="00951F66"/>
    <w:rsid w:val="009528A1"/>
    <w:rsid w:val="00952938"/>
    <w:rsid w:val="00952ADF"/>
    <w:rsid w:val="00952B88"/>
    <w:rsid w:val="00952BCB"/>
    <w:rsid w:val="00952C3E"/>
    <w:rsid w:val="00952F73"/>
    <w:rsid w:val="00952FD6"/>
    <w:rsid w:val="009531B7"/>
    <w:rsid w:val="009535CF"/>
    <w:rsid w:val="00953772"/>
    <w:rsid w:val="00953800"/>
    <w:rsid w:val="009539F8"/>
    <w:rsid w:val="00953ED0"/>
    <w:rsid w:val="0095423C"/>
    <w:rsid w:val="009545D6"/>
    <w:rsid w:val="009549C4"/>
    <w:rsid w:val="009549C7"/>
    <w:rsid w:val="009553E8"/>
    <w:rsid w:val="009554FF"/>
    <w:rsid w:val="00955641"/>
    <w:rsid w:val="0095596F"/>
    <w:rsid w:val="00955B16"/>
    <w:rsid w:val="00955C0C"/>
    <w:rsid w:val="00955EFC"/>
    <w:rsid w:val="00956520"/>
    <w:rsid w:val="009567DB"/>
    <w:rsid w:val="00956ABF"/>
    <w:rsid w:val="00956B39"/>
    <w:rsid w:val="009570C3"/>
    <w:rsid w:val="00957555"/>
    <w:rsid w:val="00957736"/>
    <w:rsid w:val="00957ED2"/>
    <w:rsid w:val="00957EEA"/>
    <w:rsid w:val="00960172"/>
    <w:rsid w:val="00960754"/>
    <w:rsid w:val="00960832"/>
    <w:rsid w:val="00960905"/>
    <w:rsid w:val="00960A1D"/>
    <w:rsid w:val="00960FDD"/>
    <w:rsid w:val="009611DF"/>
    <w:rsid w:val="00961260"/>
    <w:rsid w:val="009615FC"/>
    <w:rsid w:val="00961697"/>
    <w:rsid w:val="00961AA5"/>
    <w:rsid w:val="00961B36"/>
    <w:rsid w:val="00962633"/>
    <w:rsid w:val="00962E21"/>
    <w:rsid w:val="00962EDF"/>
    <w:rsid w:val="00962FF0"/>
    <w:rsid w:val="009630D4"/>
    <w:rsid w:val="00963455"/>
    <w:rsid w:val="00963484"/>
    <w:rsid w:val="009634AC"/>
    <w:rsid w:val="009634C1"/>
    <w:rsid w:val="00963A69"/>
    <w:rsid w:val="00963BAF"/>
    <w:rsid w:val="00963C2A"/>
    <w:rsid w:val="0096408C"/>
    <w:rsid w:val="00964224"/>
    <w:rsid w:val="00964A09"/>
    <w:rsid w:val="00964FAE"/>
    <w:rsid w:val="0096582B"/>
    <w:rsid w:val="00965C1A"/>
    <w:rsid w:val="00966020"/>
    <w:rsid w:val="0096643E"/>
    <w:rsid w:val="009668D9"/>
    <w:rsid w:val="00966A25"/>
    <w:rsid w:val="00966A90"/>
    <w:rsid w:val="00966AF0"/>
    <w:rsid w:val="00966B88"/>
    <w:rsid w:val="00966DFF"/>
    <w:rsid w:val="00966F97"/>
    <w:rsid w:val="009671DB"/>
    <w:rsid w:val="00967252"/>
    <w:rsid w:val="009675C7"/>
    <w:rsid w:val="00967710"/>
    <w:rsid w:val="00967C8A"/>
    <w:rsid w:val="00967E03"/>
    <w:rsid w:val="00967FAA"/>
    <w:rsid w:val="009703B9"/>
    <w:rsid w:val="009705A7"/>
    <w:rsid w:val="00970E04"/>
    <w:rsid w:val="00971305"/>
    <w:rsid w:val="009715E7"/>
    <w:rsid w:val="009717CF"/>
    <w:rsid w:val="0097195F"/>
    <w:rsid w:val="00971B77"/>
    <w:rsid w:val="0097208B"/>
    <w:rsid w:val="00972126"/>
    <w:rsid w:val="009721E6"/>
    <w:rsid w:val="00972405"/>
    <w:rsid w:val="00972455"/>
    <w:rsid w:val="00972996"/>
    <w:rsid w:val="0097357D"/>
    <w:rsid w:val="00973865"/>
    <w:rsid w:val="00973927"/>
    <w:rsid w:val="00973B7D"/>
    <w:rsid w:val="00973C8E"/>
    <w:rsid w:val="009743C6"/>
    <w:rsid w:val="00974573"/>
    <w:rsid w:val="0097506E"/>
    <w:rsid w:val="0097565C"/>
    <w:rsid w:val="00975A23"/>
    <w:rsid w:val="00975C0F"/>
    <w:rsid w:val="00975E74"/>
    <w:rsid w:val="00976296"/>
    <w:rsid w:val="00976933"/>
    <w:rsid w:val="00977070"/>
    <w:rsid w:val="00977EAC"/>
    <w:rsid w:val="00977F67"/>
    <w:rsid w:val="009804D0"/>
    <w:rsid w:val="009804DE"/>
    <w:rsid w:val="009809B3"/>
    <w:rsid w:val="0098103D"/>
    <w:rsid w:val="00981CC9"/>
    <w:rsid w:val="0098214F"/>
    <w:rsid w:val="0098216C"/>
    <w:rsid w:val="009821D4"/>
    <w:rsid w:val="00982389"/>
    <w:rsid w:val="00982A67"/>
    <w:rsid w:val="00982BB5"/>
    <w:rsid w:val="00982BC4"/>
    <w:rsid w:val="00982CC5"/>
    <w:rsid w:val="00982FCE"/>
    <w:rsid w:val="00983962"/>
    <w:rsid w:val="00983B04"/>
    <w:rsid w:val="00983B74"/>
    <w:rsid w:val="00983CFC"/>
    <w:rsid w:val="00983D8B"/>
    <w:rsid w:val="00983E35"/>
    <w:rsid w:val="00983FDB"/>
    <w:rsid w:val="0098403C"/>
    <w:rsid w:val="00984371"/>
    <w:rsid w:val="0098457B"/>
    <w:rsid w:val="00984E80"/>
    <w:rsid w:val="009855D6"/>
    <w:rsid w:val="00985676"/>
    <w:rsid w:val="009857EE"/>
    <w:rsid w:val="00985EDF"/>
    <w:rsid w:val="00986202"/>
    <w:rsid w:val="009868BF"/>
    <w:rsid w:val="00986CAE"/>
    <w:rsid w:val="00986CFC"/>
    <w:rsid w:val="0098726F"/>
    <w:rsid w:val="009876F5"/>
    <w:rsid w:val="00987822"/>
    <w:rsid w:val="009878D1"/>
    <w:rsid w:val="00987941"/>
    <w:rsid w:val="00987A5F"/>
    <w:rsid w:val="00987DA8"/>
    <w:rsid w:val="00990ACB"/>
    <w:rsid w:val="00990F48"/>
    <w:rsid w:val="00991211"/>
    <w:rsid w:val="00991558"/>
    <w:rsid w:val="00991A34"/>
    <w:rsid w:val="00991DCE"/>
    <w:rsid w:val="00991F05"/>
    <w:rsid w:val="00991F77"/>
    <w:rsid w:val="0099230C"/>
    <w:rsid w:val="009923A5"/>
    <w:rsid w:val="00992769"/>
    <w:rsid w:val="00992878"/>
    <w:rsid w:val="00992899"/>
    <w:rsid w:val="00992B14"/>
    <w:rsid w:val="00992FAD"/>
    <w:rsid w:val="0099331E"/>
    <w:rsid w:val="00993320"/>
    <w:rsid w:val="009934A5"/>
    <w:rsid w:val="00993C67"/>
    <w:rsid w:val="0099425F"/>
    <w:rsid w:val="009947FF"/>
    <w:rsid w:val="00994B0C"/>
    <w:rsid w:val="00995044"/>
    <w:rsid w:val="0099545A"/>
    <w:rsid w:val="009954C3"/>
    <w:rsid w:val="00995509"/>
    <w:rsid w:val="0099560C"/>
    <w:rsid w:val="00995C1D"/>
    <w:rsid w:val="00995DE3"/>
    <w:rsid w:val="0099603D"/>
    <w:rsid w:val="0099607F"/>
    <w:rsid w:val="00996649"/>
    <w:rsid w:val="009968C0"/>
    <w:rsid w:val="00996972"/>
    <w:rsid w:val="00997213"/>
    <w:rsid w:val="0099737B"/>
    <w:rsid w:val="00997750"/>
    <w:rsid w:val="00997882"/>
    <w:rsid w:val="009978D2"/>
    <w:rsid w:val="00997EC3"/>
    <w:rsid w:val="00997EC8"/>
    <w:rsid w:val="009A0089"/>
    <w:rsid w:val="009A0427"/>
    <w:rsid w:val="009A072B"/>
    <w:rsid w:val="009A0760"/>
    <w:rsid w:val="009A07C0"/>
    <w:rsid w:val="009A0DC9"/>
    <w:rsid w:val="009A0F21"/>
    <w:rsid w:val="009A0F91"/>
    <w:rsid w:val="009A10A1"/>
    <w:rsid w:val="009A154E"/>
    <w:rsid w:val="009A19A1"/>
    <w:rsid w:val="009A1A6D"/>
    <w:rsid w:val="009A1BD0"/>
    <w:rsid w:val="009A1CAA"/>
    <w:rsid w:val="009A1DAB"/>
    <w:rsid w:val="009A1DC6"/>
    <w:rsid w:val="009A1FC2"/>
    <w:rsid w:val="009A239B"/>
    <w:rsid w:val="009A23E8"/>
    <w:rsid w:val="009A27BE"/>
    <w:rsid w:val="009A2A45"/>
    <w:rsid w:val="009A30B7"/>
    <w:rsid w:val="009A3397"/>
    <w:rsid w:val="009A356F"/>
    <w:rsid w:val="009A398D"/>
    <w:rsid w:val="009A3BAB"/>
    <w:rsid w:val="009A3C3D"/>
    <w:rsid w:val="009A3F0D"/>
    <w:rsid w:val="009A4331"/>
    <w:rsid w:val="009A44CD"/>
    <w:rsid w:val="009A4E6C"/>
    <w:rsid w:val="009A4ED8"/>
    <w:rsid w:val="009A508D"/>
    <w:rsid w:val="009A53D5"/>
    <w:rsid w:val="009A53DC"/>
    <w:rsid w:val="009A53ED"/>
    <w:rsid w:val="009A564F"/>
    <w:rsid w:val="009A5674"/>
    <w:rsid w:val="009A5862"/>
    <w:rsid w:val="009A598A"/>
    <w:rsid w:val="009A5A6B"/>
    <w:rsid w:val="009A5ECF"/>
    <w:rsid w:val="009A5F46"/>
    <w:rsid w:val="009A6110"/>
    <w:rsid w:val="009A61B8"/>
    <w:rsid w:val="009A636C"/>
    <w:rsid w:val="009A6809"/>
    <w:rsid w:val="009A6888"/>
    <w:rsid w:val="009A6966"/>
    <w:rsid w:val="009A71D0"/>
    <w:rsid w:val="009A7224"/>
    <w:rsid w:val="009A73FC"/>
    <w:rsid w:val="009A7400"/>
    <w:rsid w:val="009A74A5"/>
    <w:rsid w:val="009A7523"/>
    <w:rsid w:val="009A76A1"/>
    <w:rsid w:val="009A776B"/>
    <w:rsid w:val="009A7850"/>
    <w:rsid w:val="009B02C6"/>
    <w:rsid w:val="009B03BA"/>
    <w:rsid w:val="009B05C1"/>
    <w:rsid w:val="009B0605"/>
    <w:rsid w:val="009B07C2"/>
    <w:rsid w:val="009B08AD"/>
    <w:rsid w:val="009B09F7"/>
    <w:rsid w:val="009B1063"/>
    <w:rsid w:val="009B124E"/>
    <w:rsid w:val="009B1481"/>
    <w:rsid w:val="009B19D0"/>
    <w:rsid w:val="009B1AB0"/>
    <w:rsid w:val="009B1B3C"/>
    <w:rsid w:val="009B1E57"/>
    <w:rsid w:val="009B2002"/>
    <w:rsid w:val="009B23B3"/>
    <w:rsid w:val="009B25FA"/>
    <w:rsid w:val="009B2CB1"/>
    <w:rsid w:val="009B2CFE"/>
    <w:rsid w:val="009B339B"/>
    <w:rsid w:val="009B395A"/>
    <w:rsid w:val="009B3EFE"/>
    <w:rsid w:val="009B3F1F"/>
    <w:rsid w:val="009B3FDA"/>
    <w:rsid w:val="009B4094"/>
    <w:rsid w:val="009B4451"/>
    <w:rsid w:val="009B4539"/>
    <w:rsid w:val="009B4881"/>
    <w:rsid w:val="009B4A85"/>
    <w:rsid w:val="009B4D7C"/>
    <w:rsid w:val="009B4DA3"/>
    <w:rsid w:val="009B5141"/>
    <w:rsid w:val="009B5353"/>
    <w:rsid w:val="009B5360"/>
    <w:rsid w:val="009B5485"/>
    <w:rsid w:val="009B5655"/>
    <w:rsid w:val="009B5A83"/>
    <w:rsid w:val="009B5F07"/>
    <w:rsid w:val="009B6098"/>
    <w:rsid w:val="009B6546"/>
    <w:rsid w:val="009B6839"/>
    <w:rsid w:val="009B6BFA"/>
    <w:rsid w:val="009B6FC4"/>
    <w:rsid w:val="009B7136"/>
    <w:rsid w:val="009B715E"/>
    <w:rsid w:val="009B7711"/>
    <w:rsid w:val="009B7B54"/>
    <w:rsid w:val="009B7FA8"/>
    <w:rsid w:val="009C0269"/>
    <w:rsid w:val="009C0282"/>
    <w:rsid w:val="009C055D"/>
    <w:rsid w:val="009C06EE"/>
    <w:rsid w:val="009C0729"/>
    <w:rsid w:val="009C0B59"/>
    <w:rsid w:val="009C1199"/>
    <w:rsid w:val="009C14FF"/>
    <w:rsid w:val="009C15F3"/>
    <w:rsid w:val="009C170D"/>
    <w:rsid w:val="009C17E5"/>
    <w:rsid w:val="009C1E69"/>
    <w:rsid w:val="009C1FED"/>
    <w:rsid w:val="009C23D6"/>
    <w:rsid w:val="009C255D"/>
    <w:rsid w:val="009C281F"/>
    <w:rsid w:val="009C2974"/>
    <w:rsid w:val="009C2A81"/>
    <w:rsid w:val="009C2ACA"/>
    <w:rsid w:val="009C2B59"/>
    <w:rsid w:val="009C2C7A"/>
    <w:rsid w:val="009C2D90"/>
    <w:rsid w:val="009C2DEB"/>
    <w:rsid w:val="009C2E7A"/>
    <w:rsid w:val="009C2F13"/>
    <w:rsid w:val="009C2FDE"/>
    <w:rsid w:val="009C3334"/>
    <w:rsid w:val="009C341E"/>
    <w:rsid w:val="009C3522"/>
    <w:rsid w:val="009C3790"/>
    <w:rsid w:val="009C37ED"/>
    <w:rsid w:val="009C3C59"/>
    <w:rsid w:val="009C3D7C"/>
    <w:rsid w:val="009C3DDC"/>
    <w:rsid w:val="009C3E16"/>
    <w:rsid w:val="009C3E25"/>
    <w:rsid w:val="009C4181"/>
    <w:rsid w:val="009C4A9D"/>
    <w:rsid w:val="009C4B7C"/>
    <w:rsid w:val="009C507B"/>
    <w:rsid w:val="009C546B"/>
    <w:rsid w:val="009C5494"/>
    <w:rsid w:val="009C5B67"/>
    <w:rsid w:val="009C5CA3"/>
    <w:rsid w:val="009C5D6C"/>
    <w:rsid w:val="009C606C"/>
    <w:rsid w:val="009C631D"/>
    <w:rsid w:val="009C634D"/>
    <w:rsid w:val="009C660B"/>
    <w:rsid w:val="009C6633"/>
    <w:rsid w:val="009C6869"/>
    <w:rsid w:val="009C6A68"/>
    <w:rsid w:val="009C6E61"/>
    <w:rsid w:val="009C7537"/>
    <w:rsid w:val="009C76EC"/>
    <w:rsid w:val="009C774F"/>
    <w:rsid w:val="009C7E80"/>
    <w:rsid w:val="009D0101"/>
    <w:rsid w:val="009D0128"/>
    <w:rsid w:val="009D0401"/>
    <w:rsid w:val="009D087B"/>
    <w:rsid w:val="009D0F2D"/>
    <w:rsid w:val="009D10E6"/>
    <w:rsid w:val="009D119F"/>
    <w:rsid w:val="009D155F"/>
    <w:rsid w:val="009D15AD"/>
    <w:rsid w:val="009D16D5"/>
    <w:rsid w:val="009D1A9D"/>
    <w:rsid w:val="009D1F70"/>
    <w:rsid w:val="009D223A"/>
    <w:rsid w:val="009D2346"/>
    <w:rsid w:val="009D24BC"/>
    <w:rsid w:val="009D28EC"/>
    <w:rsid w:val="009D2A30"/>
    <w:rsid w:val="009D2C64"/>
    <w:rsid w:val="009D33D9"/>
    <w:rsid w:val="009D37BE"/>
    <w:rsid w:val="009D3B07"/>
    <w:rsid w:val="009D3B44"/>
    <w:rsid w:val="009D3CD1"/>
    <w:rsid w:val="009D3DE7"/>
    <w:rsid w:val="009D3ECD"/>
    <w:rsid w:val="009D3EFD"/>
    <w:rsid w:val="009D4693"/>
    <w:rsid w:val="009D4A52"/>
    <w:rsid w:val="009D4AA6"/>
    <w:rsid w:val="009D500A"/>
    <w:rsid w:val="009D5532"/>
    <w:rsid w:val="009D5B25"/>
    <w:rsid w:val="009D5B59"/>
    <w:rsid w:val="009D5D18"/>
    <w:rsid w:val="009D5E9D"/>
    <w:rsid w:val="009D6208"/>
    <w:rsid w:val="009D650C"/>
    <w:rsid w:val="009D65FC"/>
    <w:rsid w:val="009D7176"/>
    <w:rsid w:val="009D721E"/>
    <w:rsid w:val="009D731D"/>
    <w:rsid w:val="009D7554"/>
    <w:rsid w:val="009D7724"/>
    <w:rsid w:val="009D7AD1"/>
    <w:rsid w:val="009D7AFD"/>
    <w:rsid w:val="009D7CEA"/>
    <w:rsid w:val="009D7D18"/>
    <w:rsid w:val="009D7D97"/>
    <w:rsid w:val="009D7DCA"/>
    <w:rsid w:val="009D7E86"/>
    <w:rsid w:val="009E0204"/>
    <w:rsid w:val="009E0447"/>
    <w:rsid w:val="009E08D4"/>
    <w:rsid w:val="009E1092"/>
    <w:rsid w:val="009E126C"/>
    <w:rsid w:val="009E15BD"/>
    <w:rsid w:val="009E1693"/>
    <w:rsid w:val="009E1760"/>
    <w:rsid w:val="009E18C8"/>
    <w:rsid w:val="009E1A13"/>
    <w:rsid w:val="009E1A74"/>
    <w:rsid w:val="009E1B03"/>
    <w:rsid w:val="009E1B19"/>
    <w:rsid w:val="009E2052"/>
    <w:rsid w:val="009E2692"/>
    <w:rsid w:val="009E2A56"/>
    <w:rsid w:val="009E2A59"/>
    <w:rsid w:val="009E2B35"/>
    <w:rsid w:val="009E2D77"/>
    <w:rsid w:val="009E2EDE"/>
    <w:rsid w:val="009E338B"/>
    <w:rsid w:val="009E366E"/>
    <w:rsid w:val="009E377F"/>
    <w:rsid w:val="009E37BB"/>
    <w:rsid w:val="009E3FA0"/>
    <w:rsid w:val="009E422D"/>
    <w:rsid w:val="009E428A"/>
    <w:rsid w:val="009E43F5"/>
    <w:rsid w:val="009E4910"/>
    <w:rsid w:val="009E4B1F"/>
    <w:rsid w:val="009E534C"/>
    <w:rsid w:val="009E66C8"/>
    <w:rsid w:val="009E6E9F"/>
    <w:rsid w:val="009E6F19"/>
    <w:rsid w:val="009E75C0"/>
    <w:rsid w:val="009E7701"/>
    <w:rsid w:val="009E78D8"/>
    <w:rsid w:val="009E7F68"/>
    <w:rsid w:val="009F024F"/>
    <w:rsid w:val="009F09B1"/>
    <w:rsid w:val="009F1474"/>
    <w:rsid w:val="009F1781"/>
    <w:rsid w:val="009F1835"/>
    <w:rsid w:val="009F18D3"/>
    <w:rsid w:val="009F1928"/>
    <w:rsid w:val="009F1C4B"/>
    <w:rsid w:val="009F2251"/>
    <w:rsid w:val="009F2304"/>
    <w:rsid w:val="009F23C4"/>
    <w:rsid w:val="009F2424"/>
    <w:rsid w:val="009F2735"/>
    <w:rsid w:val="009F2907"/>
    <w:rsid w:val="009F30A4"/>
    <w:rsid w:val="009F3430"/>
    <w:rsid w:val="009F35AE"/>
    <w:rsid w:val="009F3619"/>
    <w:rsid w:val="009F3925"/>
    <w:rsid w:val="009F3B97"/>
    <w:rsid w:val="009F3B9E"/>
    <w:rsid w:val="009F3E0A"/>
    <w:rsid w:val="009F4884"/>
    <w:rsid w:val="009F491D"/>
    <w:rsid w:val="009F4949"/>
    <w:rsid w:val="009F49D2"/>
    <w:rsid w:val="009F4CA1"/>
    <w:rsid w:val="009F4D0B"/>
    <w:rsid w:val="009F5509"/>
    <w:rsid w:val="009F55DE"/>
    <w:rsid w:val="009F5760"/>
    <w:rsid w:val="009F5782"/>
    <w:rsid w:val="009F5BFA"/>
    <w:rsid w:val="009F6006"/>
    <w:rsid w:val="009F60DF"/>
    <w:rsid w:val="009F6539"/>
    <w:rsid w:val="009F668A"/>
    <w:rsid w:val="009F6C2B"/>
    <w:rsid w:val="009F7036"/>
    <w:rsid w:val="009F752C"/>
    <w:rsid w:val="009F76AA"/>
    <w:rsid w:val="009F7971"/>
    <w:rsid w:val="009F7993"/>
    <w:rsid w:val="009F7CB2"/>
    <w:rsid w:val="009F7D2A"/>
    <w:rsid w:val="009F7D6D"/>
    <w:rsid w:val="009F7EE5"/>
    <w:rsid w:val="009F7EF6"/>
    <w:rsid w:val="00A00367"/>
    <w:rsid w:val="00A00672"/>
    <w:rsid w:val="00A00AFD"/>
    <w:rsid w:val="00A00D22"/>
    <w:rsid w:val="00A013BA"/>
    <w:rsid w:val="00A01428"/>
    <w:rsid w:val="00A017E2"/>
    <w:rsid w:val="00A019BF"/>
    <w:rsid w:val="00A01A1E"/>
    <w:rsid w:val="00A01ABF"/>
    <w:rsid w:val="00A021E2"/>
    <w:rsid w:val="00A023EC"/>
    <w:rsid w:val="00A028D8"/>
    <w:rsid w:val="00A029F6"/>
    <w:rsid w:val="00A02DCE"/>
    <w:rsid w:val="00A02EA6"/>
    <w:rsid w:val="00A02FDA"/>
    <w:rsid w:val="00A03041"/>
    <w:rsid w:val="00A030F0"/>
    <w:rsid w:val="00A031B3"/>
    <w:rsid w:val="00A03311"/>
    <w:rsid w:val="00A03DC6"/>
    <w:rsid w:val="00A03F61"/>
    <w:rsid w:val="00A0458B"/>
    <w:rsid w:val="00A04594"/>
    <w:rsid w:val="00A04648"/>
    <w:rsid w:val="00A04859"/>
    <w:rsid w:val="00A04A38"/>
    <w:rsid w:val="00A04E8C"/>
    <w:rsid w:val="00A04FDE"/>
    <w:rsid w:val="00A05000"/>
    <w:rsid w:val="00A055F1"/>
    <w:rsid w:val="00A05644"/>
    <w:rsid w:val="00A0564F"/>
    <w:rsid w:val="00A05B11"/>
    <w:rsid w:val="00A05B5B"/>
    <w:rsid w:val="00A05EBB"/>
    <w:rsid w:val="00A05EFB"/>
    <w:rsid w:val="00A06526"/>
    <w:rsid w:val="00A06533"/>
    <w:rsid w:val="00A0696F"/>
    <w:rsid w:val="00A06AD1"/>
    <w:rsid w:val="00A06B27"/>
    <w:rsid w:val="00A06D8C"/>
    <w:rsid w:val="00A06DA7"/>
    <w:rsid w:val="00A0708A"/>
    <w:rsid w:val="00A071C5"/>
    <w:rsid w:val="00A077EF"/>
    <w:rsid w:val="00A1008E"/>
    <w:rsid w:val="00A10265"/>
    <w:rsid w:val="00A1028A"/>
    <w:rsid w:val="00A1036F"/>
    <w:rsid w:val="00A111E6"/>
    <w:rsid w:val="00A1133E"/>
    <w:rsid w:val="00A11553"/>
    <w:rsid w:val="00A1169C"/>
    <w:rsid w:val="00A11DEB"/>
    <w:rsid w:val="00A11E96"/>
    <w:rsid w:val="00A124A1"/>
    <w:rsid w:val="00A12683"/>
    <w:rsid w:val="00A129E3"/>
    <w:rsid w:val="00A12CBA"/>
    <w:rsid w:val="00A12CDD"/>
    <w:rsid w:val="00A12E94"/>
    <w:rsid w:val="00A13827"/>
    <w:rsid w:val="00A13F4D"/>
    <w:rsid w:val="00A13FB5"/>
    <w:rsid w:val="00A141E1"/>
    <w:rsid w:val="00A141F2"/>
    <w:rsid w:val="00A1467E"/>
    <w:rsid w:val="00A1477E"/>
    <w:rsid w:val="00A14B70"/>
    <w:rsid w:val="00A14BDA"/>
    <w:rsid w:val="00A14C31"/>
    <w:rsid w:val="00A1505C"/>
    <w:rsid w:val="00A150BD"/>
    <w:rsid w:val="00A15534"/>
    <w:rsid w:val="00A159A1"/>
    <w:rsid w:val="00A15A60"/>
    <w:rsid w:val="00A15ACA"/>
    <w:rsid w:val="00A15B1F"/>
    <w:rsid w:val="00A15BC6"/>
    <w:rsid w:val="00A15BDA"/>
    <w:rsid w:val="00A15C58"/>
    <w:rsid w:val="00A15E42"/>
    <w:rsid w:val="00A15F33"/>
    <w:rsid w:val="00A16037"/>
    <w:rsid w:val="00A16366"/>
    <w:rsid w:val="00A16476"/>
    <w:rsid w:val="00A16C79"/>
    <w:rsid w:val="00A16FB3"/>
    <w:rsid w:val="00A171A9"/>
    <w:rsid w:val="00A174F6"/>
    <w:rsid w:val="00A1783C"/>
    <w:rsid w:val="00A17B9A"/>
    <w:rsid w:val="00A17D9E"/>
    <w:rsid w:val="00A17ECD"/>
    <w:rsid w:val="00A20189"/>
    <w:rsid w:val="00A20296"/>
    <w:rsid w:val="00A20323"/>
    <w:rsid w:val="00A20994"/>
    <w:rsid w:val="00A20C9F"/>
    <w:rsid w:val="00A20EF4"/>
    <w:rsid w:val="00A20F2C"/>
    <w:rsid w:val="00A21A89"/>
    <w:rsid w:val="00A22007"/>
    <w:rsid w:val="00A2214D"/>
    <w:rsid w:val="00A224D7"/>
    <w:rsid w:val="00A226BA"/>
    <w:rsid w:val="00A227FA"/>
    <w:rsid w:val="00A2283C"/>
    <w:rsid w:val="00A22BAD"/>
    <w:rsid w:val="00A22D0B"/>
    <w:rsid w:val="00A22DA6"/>
    <w:rsid w:val="00A234BE"/>
    <w:rsid w:val="00A2367E"/>
    <w:rsid w:val="00A23872"/>
    <w:rsid w:val="00A23AD1"/>
    <w:rsid w:val="00A241ED"/>
    <w:rsid w:val="00A2421A"/>
    <w:rsid w:val="00A2436D"/>
    <w:rsid w:val="00A24575"/>
    <w:rsid w:val="00A2465F"/>
    <w:rsid w:val="00A2472B"/>
    <w:rsid w:val="00A24733"/>
    <w:rsid w:val="00A24B53"/>
    <w:rsid w:val="00A24BAC"/>
    <w:rsid w:val="00A24F3D"/>
    <w:rsid w:val="00A25144"/>
    <w:rsid w:val="00A25159"/>
    <w:rsid w:val="00A25A43"/>
    <w:rsid w:val="00A25A94"/>
    <w:rsid w:val="00A25B26"/>
    <w:rsid w:val="00A25D85"/>
    <w:rsid w:val="00A25F10"/>
    <w:rsid w:val="00A263E3"/>
    <w:rsid w:val="00A267AA"/>
    <w:rsid w:val="00A26983"/>
    <w:rsid w:val="00A269EB"/>
    <w:rsid w:val="00A26B06"/>
    <w:rsid w:val="00A26BAB"/>
    <w:rsid w:val="00A26BCC"/>
    <w:rsid w:val="00A26BE7"/>
    <w:rsid w:val="00A27277"/>
    <w:rsid w:val="00A274BE"/>
    <w:rsid w:val="00A2762D"/>
    <w:rsid w:val="00A27816"/>
    <w:rsid w:val="00A2787A"/>
    <w:rsid w:val="00A2797B"/>
    <w:rsid w:val="00A27E2B"/>
    <w:rsid w:val="00A27EE1"/>
    <w:rsid w:val="00A302E4"/>
    <w:rsid w:val="00A30570"/>
    <w:rsid w:val="00A30720"/>
    <w:rsid w:val="00A30899"/>
    <w:rsid w:val="00A30920"/>
    <w:rsid w:val="00A3097F"/>
    <w:rsid w:val="00A30A09"/>
    <w:rsid w:val="00A30A34"/>
    <w:rsid w:val="00A30BDC"/>
    <w:rsid w:val="00A30D48"/>
    <w:rsid w:val="00A30E45"/>
    <w:rsid w:val="00A3103B"/>
    <w:rsid w:val="00A31138"/>
    <w:rsid w:val="00A3145A"/>
    <w:rsid w:val="00A315EC"/>
    <w:rsid w:val="00A31CB6"/>
    <w:rsid w:val="00A31CF6"/>
    <w:rsid w:val="00A31F70"/>
    <w:rsid w:val="00A326A1"/>
    <w:rsid w:val="00A3272D"/>
    <w:rsid w:val="00A32ADD"/>
    <w:rsid w:val="00A32B1C"/>
    <w:rsid w:val="00A33121"/>
    <w:rsid w:val="00A334C1"/>
    <w:rsid w:val="00A33B32"/>
    <w:rsid w:val="00A33C02"/>
    <w:rsid w:val="00A33C3C"/>
    <w:rsid w:val="00A33CFD"/>
    <w:rsid w:val="00A33E58"/>
    <w:rsid w:val="00A3417F"/>
    <w:rsid w:val="00A34195"/>
    <w:rsid w:val="00A342F3"/>
    <w:rsid w:val="00A343B0"/>
    <w:rsid w:val="00A34413"/>
    <w:rsid w:val="00A34A1D"/>
    <w:rsid w:val="00A3555E"/>
    <w:rsid w:val="00A359D7"/>
    <w:rsid w:val="00A35ED7"/>
    <w:rsid w:val="00A36586"/>
    <w:rsid w:val="00A36829"/>
    <w:rsid w:val="00A36D03"/>
    <w:rsid w:val="00A36DC7"/>
    <w:rsid w:val="00A37228"/>
    <w:rsid w:val="00A3769A"/>
    <w:rsid w:val="00A377D4"/>
    <w:rsid w:val="00A378D2"/>
    <w:rsid w:val="00A37AD1"/>
    <w:rsid w:val="00A37E00"/>
    <w:rsid w:val="00A37FE6"/>
    <w:rsid w:val="00A40042"/>
    <w:rsid w:val="00A402D5"/>
    <w:rsid w:val="00A40A44"/>
    <w:rsid w:val="00A40C05"/>
    <w:rsid w:val="00A41188"/>
    <w:rsid w:val="00A41BA6"/>
    <w:rsid w:val="00A41C6F"/>
    <w:rsid w:val="00A41CFE"/>
    <w:rsid w:val="00A41D12"/>
    <w:rsid w:val="00A42422"/>
    <w:rsid w:val="00A4275E"/>
    <w:rsid w:val="00A427F4"/>
    <w:rsid w:val="00A42B20"/>
    <w:rsid w:val="00A42E22"/>
    <w:rsid w:val="00A43427"/>
    <w:rsid w:val="00A4348E"/>
    <w:rsid w:val="00A43891"/>
    <w:rsid w:val="00A438BD"/>
    <w:rsid w:val="00A43979"/>
    <w:rsid w:val="00A43AA0"/>
    <w:rsid w:val="00A43D07"/>
    <w:rsid w:val="00A44089"/>
    <w:rsid w:val="00A4410D"/>
    <w:rsid w:val="00A4433B"/>
    <w:rsid w:val="00A4444F"/>
    <w:rsid w:val="00A4476B"/>
    <w:rsid w:val="00A449F6"/>
    <w:rsid w:val="00A44C2D"/>
    <w:rsid w:val="00A450B0"/>
    <w:rsid w:val="00A45A1F"/>
    <w:rsid w:val="00A45CFF"/>
    <w:rsid w:val="00A45EC2"/>
    <w:rsid w:val="00A466E9"/>
    <w:rsid w:val="00A4695C"/>
    <w:rsid w:val="00A46F1B"/>
    <w:rsid w:val="00A47031"/>
    <w:rsid w:val="00A4739F"/>
    <w:rsid w:val="00A47414"/>
    <w:rsid w:val="00A4752C"/>
    <w:rsid w:val="00A475F0"/>
    <w:rsid w:val="00A47802"/>
    <w:rsid w:val="00A4790A"/>
    <w:rsid w:val="00A47AEA"/>
    <w:rsid w:val="00A47F70"/>
    <w:rsid w:val="00A500E2"/>
    <w:rsid w:val="00A504D2"/>
    <w:rsid w:val="00A50862"/>
    <w:rsid w:val="00A50AA4"/>
    <w:rsid w:val="00A50B0F"/>
    <w:rsid w:val="00A50D67"/>
    <w:rsid w:val="00A50F47"/>
    <w:rsid w:val="00A51104"/>
    <w:rsid w:val="00A51A44"/>
    <w:rsid w:val="00A51A8E"/>
    <w:rsid w:val="00A51D01"/>
    <w:rsid w:val="00A51D3A"/>
    <w:rsid w:val="00A51D9C"/>
    <w:rsid w:val="00A525C3"/>
    <w:rsid w:val="00A528B7"/>
    <w:rsid w:val="00A52AA3"/>
    <w:rsid w:val="00A52EE1"/>
    <w:rsid w:val="00A53386"/>
    <w:rsid w:val="00A53521"/>
    <w:rsid w:val="00A53A2B"/>
    <w:rsid w:val="00A53B40"/>
    <w:rsid w:val="00A54729"/>
    <w:rsid w:val="00A547CA"/>
    <w:rsid w:val="00A54983"/>
    <w:rsid w:val="00A54A57"/>
    <w:rsid w:val="00A54C92"/>
    <w:rsid w:val="00A54DD5"/>
    <w:rsid w:val="00A54E46"/>
    <w:rsid w:val="00A550C8"/>
    <w:rsid w:val="00A551FC"/>
    <w:rsid w:val="00A5524D"/>
    <w:rsid w:val="00A5533E"/>
    <w:rsid w:val="00A553E6"/>
    <w:rsid w:val="00A553EC"/>
    <w:rsid w:val="00A5552C"/>
    <w:rsid w:val="00A558C5"/>
    <w:rsid w:val="00A558CD"/>
    <w:rsid w:val="00A55BC7"/>
    <w:rsid w:val="00A55BCA"/>
    <w:rsid w:val="00A56353"/>
    <w:rsid w:val="00A56D4A"/>
    <w:rsid w:val="00A56F5F"/>
    <w:rsid w:val="00A5704F"/>
    <w:rsid w:val="00A572A0"/>
    <w:rsid w:val="00A57434"/>
    <w:rsid w:val="00A574CA"/>
    <w:rsid w:val="00A577C3"/>
    <w:rsid w:val="00A60159"/>
    <w:rsid w:val="00A601D5"/>
    <w:rsid w:val="00A60833"/>
    <w:rsid w:val="00A609FE"/>
    <w:rsid w:val="00A60C48"/>
    <w:rsid w:val="00A61E69"/>
    <w:rsid w:val="00A61FF0"/>
    <w:rsid w:val="00A62275"/>
    <w:rsid w:val="00A62457"/>
    <w:rsid w:val="00A624E8"/>
    <w:rsid w:val="00A629AC"/>
    <w:rsid w:val="00A629D9"/>
    <w:rsid w:val="00A62C31"/>
    <w:rsid w:val="00A62C9D"/>
    <w:rsid w:val="00A6300C"/>
    <w:rsid w:val="00A630A9"/>
    <w:rsid w:val="00A63732"/>
    <w:rsid w:val="00A63B0E"/>
    <w:rsid w:val="00A63B7D"/>
    <w:rsid w:val="00A63D84"/>
    <w:rsid w:val="00A63DC6"/>
    <w:rsid w:val="00A63E49"/>
    <w:rsid w:val="00A64228"/>
    <w:rsid w:val="00A642A1"/>
    <w:rsid w:val="00A648FC"/>
    <w:rsid w:val="00A64A79"/>
    <w:rsid w:val="00A64ABD"/>
    <w:rsid w:val="00A64C32"/>
    <w:rsid w:val="00A64D66"/>
    <w:rsid w:val="00A651F5"/>
    <w:rsid w:val="00A65677"/>
    <w:rsid w:val="00A6586D"/>
    <w:rsid w:val="00A65A86"/>
    <w:rsid w:val="00A65C10"/>
    <w:rsid w:val="00A6622B"/>
    <w:rsid w:val="00A66606"/>
    <w:rsid w:val="00A667C4"/>
    <w:rsid w:val="00A6686B"/>
    <w:rsid w:val="00A6699E"/>
    <w:rsid w:val="00A66B45"/>
    <w:rsid w:val="00A66F47"/>
    <w:rsid w:val="00A6710B"/>
    <w:rsid w:val="00A672E5"/>
    <w:rsid w:val="00A6780E"/>
    <w:rsid w:val="00A6793B"/>
    <w:rsid w:val="00A6796A"/>
    <w:rsid w:val="00A67C4A"/>
    <w:rsid w:val="00A703C8"/>
    <w:rsid w:val="00A7069D"/>
    <w:rsid w:val="00A707F4"/>
    <w:rsid w:val="00A70BB9"/>
    <w:rsid w:val="00A70DB0"/>
    <w:rsid w:val="00A710CD"/>
    <w:rsid w:val="00A713AE"/>
    <w:rsid w:val="00A71589"/>
    <w:rsid w:val="00A717BB"/>
    <w:rsid w:val="00A71A88"/>
    <w:rsid w:val="00A71C7F"/>
    <w:rsid w:val="00A71F77"/>
    <w:rsid w:val="00A71F94"/>
    <w:rsid w:val="00A72375"/>
    <w:rsid w:val="00A7247B"/>
    <w:rsid w:val="00A7247E"/>
    <w:rsid w:val="00A72561"/>
    <w:rsid w:val="00A725F9"/>
    <w:rsid w:val="00A726B8"/>
    <w:rsid w:val="00A72780"/>
    <w:rsid w:val="00A727C1"/>
    <w:rsid w:val="00A7288D"/>
    <w:rsid w:val="00A7299F"/>
    <w:rsid w:val="00A72E66"/>
    <w:rsid w:val="00A73014"/>
    <w:rsid w:val="00A73212"/>
    <w:rsid w:val="00A73804"/>
    <w:rsid w:val="00A7382E"/>
    <w:rsid w:val="00A73914"/>
    <w:rsid w:val="00A739EF"/>
    <w:rsid w:val="00A73A52"/>
    <w:rsid w:val="00A73B9F"/>
    <w:rsid w:val="00A73CA1"/>
    <w:rsid w:val="00A73F27"/>
    <w:rsid w:val="00A7421A"/>
    <w:rsid w:val="00A744EA"/>
    <w:rsid w:val="00A745D7"/>
    <w:rsid w:val="00A7462B"/>
    <w:rsid w:val="00A747CF"/>
    <w:rsid w:val="00A74BA9"/>
    <w:rsid w:val="00A74C91"/>
    <w:rsid w:val="00A74EFE"/>
    <w:rsid w:val="00A75404"/>
    <w:rsid w:val="00A75A43"/>
    <w:rsid w:val="00A75AF0"/>
    <w:rsid w:val="00A75DCB"/>
    <w:rsid w:val="00A75FD7"/>
    <w:rsid w:val="00A76382"/>
    <w:rsid w:val="00A7638C"/>
    <w:rsid w:val="00A763A7"/>
    <w:rsid w:val="00A76EA8"/>
    <w:rsid w:val="00A772F7"/>
    <w:rsid w:val="00A773AC"/>
    <w:rsid w:val="00A773D7"/>
    <w:rsid w:val="00A775CC"/>
    <w:rsid w:val="00A77EA8"/>
    <w:rsid w:val="00A80004"/>
    <w:rsid w:val="00A80586"/>
    <w:rsid w:val="00A80678"/>
    <w:rsid w:val="00A8086F"/>
    <w:rsid w:val="00A80A26"/>
    <w:rsid w:val="00A81063"/>
    <w:rsid w:val="00A812F8"/>
    <w:rsid w:val="00A81401"/>
    <w:rsid w:val="00A81692"/>
    <w:rsid w:val="00A81C4E"/>
    <w:rsid w:val="00A81D15"/>
    <w:rsid w:val="00A825F8"/>
    <w:rsid w:val="00A8263D"/>
    <w:rsid w:val="00A82AEE"/>
    <w:rsid w:val="00A82C82"/>
    <w:rsid w:val="00A82D26"/>
    <w:rsid w:val="00A82FA7"/>
    <w:rsid w:val="00A830A4"/>
    <w:rsid w:val="00A833CC"/>
    <w:rsid w:val="00A839E4"/>
    <w:rsid w:val="00A83EE3"/>
    <w:rsid w:val="00A8413B"/>
    <w:rsid w:val="00A8429E"/>
    <w:rsid w:val="00A84348"/>
    <w:rsid w:val="00A84959"/>
    <w:rsid w:val="00A84A2D"/>
    <w:rsid w:val="00A84A90"/>
    <w:rsid w:val="00A84BF4"/>
    <w:rsid w:val="00A84CDA"/>
    <w:rsid w:val="00A853CF"/>
    <w:rsid w:val="00A8541F"/>
    <w:rsid w:val="00A85439"/>
    <w:rsid w:val="00A856D9"/>
    <w:rsid w:val="00A85B3F"/>
    <w:rsid w:val="00A862A0"/>
    <w:rsid w:val="00A86391"/>
    <w:rsid w:val="00A863E7"/>
    <w:rsid w:val="00A8650A"/>
    <w:rsid w:val="00A865A6"/>
    <w:rsid w:val="00A866BE"/>
    <w:rsid w:val="00A867B1"/>
    <w:rsid w:val="00A868A5"/>
    <w:rsid w:val="00A86C2A"/>
    <w:rsid w:val="00A86CC6"/>
    <w:rsid w:val="00A87AA3"/>
    <w:rsid w:val="00A9034D"/>
    <w:rsid w:val="00A9082A"/>
    <w:rsid w:val="00A90BA9"/>
    <w:rsid w:val="00A90C18"/>
    <w:rsid w:val="00A90E04"/>
    <w:rsid w:val="00A91127"/>
    <w:rsid w:val="00A919DB"/>
    <w:rsid w:val="00A91A4D"/>
    <w:rsid w:val="00A91B6C"/>
    <w:rsid w:val="00A91BD5"/>
    <w:rsid w:val="00A91FB4"/>
    <w:rsid w:val="00A9203D"/>
    <w:rsid w:val="00A92525"/>
    <w:rsid w:val="00A929B5"/>
    <w:rsid w:val="00A92C45"/>
    <w:rsid w:val="00A92C7E"/>
    <w:rsid w:val="00A92CB4"/>
    <w:rsid w:val="00A936CE"/>
    <w:rsid w:val="00A9380A"/>
    <w:rsid w:val="00A93CC8"/>
    <w:rsid w:val="00A93D2A"/>
    <w:rsid w:val="00A93F99"/>
    <w:rsid w:val="00A941B7"/>
    <w:rsid w:val="00A941CE"/>
    <w:rsid w:val="00A943D4"/>
    <w:rsid w:val="00A94576"/>
    <w:rsid w:val="00A9472D"/>
    <w:rsid w:val="00A94B24"/>
    <w:rsid w:val="00A94DA4"/>
    <w:rsid w:val="00A9515E"/>
    <w:rsid w:val="00A95445"/>
    <w:rsid w:val="00A9570E"/>
    <w:rsid w:val="00A958AA"/>
    <w:rsid w:val="00A95AFB"/>
    <w:rsid w:val="00A95E7F"/>
    <w:rsid w:val="00A96450"/>
    <w:rsid w:val="00A96992"/>
    <w:rsid w:val="00A96BBD"/>
    <w:rsid w:val="00A96CE2"/>
    <w:rsid w:val="00A96E9A"/>
    <w:rsid w:val="00A96F7D"/>
    <w:rsid w:val="00A971DE"/>
    <w:rsid w:val="00A97208"/>
    <w:rsid w:val="00AA0799"/>
    <w:rsid w:val="00AA0C6A"/>
    <w:rsid w:val="00AA0EF9"/>
    <w:rsid w:val="00AA11AC"/>
    <w:rsid w:val="00AA227C"/>
    <w:rsid w:val="00AA2308"/>
    <w:rsid w:val="00AA234D"/>
    <w:rsid w:val="00AA2E32"/>
    <w:rsid w:val="00AA36AB"/>
    <w:rsid w:val="00AA3A0B"/>
    <w:rsid w:val="00AA3A8B"/>
    <w:rsid w:val="00AA3CC1"/>
    <w:rsid w:val="00AA428A"/>
    <w:rsid w:val="00AA434E"/>
    <w:rsid w:val="00AA43AF"/>
    <w:rsid w:val="00AA488C"/>
    <w:rsid w:val="00AA48AA"/>
    <w:rsid w:val="00AA4D04"/>
    <w:rsid w:val="00AA4F3C"/>
    <w:rsid w:val="00AA57D2"/>
    <w:rsid w:val="00AA5DF4"/>
    <w:rsid w:val="00AA5F20"/>
    <w:rsid w:val="00AA5FDA"/>
    <w:rsid w:val="00AA69B8"/>
    <w:rsid w:val="00AA6D16"/>
    <w:rsid w:val="00AA6D65"/>
    <w:rsid w:val="00AA72CA"/>
    <w:rsid w:val="00AA76C0"/>
    <w:rsid w:val="00AA7AA1"/>
    <w:rsid w:val="00AA7B89"/>
    <w:rsid w:val="00AA7F3B"/>
    <w:rsid w:val="00AB01AF"/>
    <w:rsid w:val="00AB07C2"/>
    <w:rsid w:val="00AB0B62"/>
    <w:rsid w:val="00AB0B86"/>
    <w:rsid w:val="00AB0BA4"/>
    <w:rsid w:val="00AB0BC0"/>
    <w:rsid w:val="00AB10ED"/>
    <w:rsid w:val="00AB1152"/>
    <w:rsid w:val="00AB1839"/>
    <w:rsid w:val="00AB18CD"/>
    <w:rsid w:val="00AB1DF7"/>
    <w:rsid w:val="00AB1E1E"/>
    <w:rsid w:val="00AB2003"/>
    <w:rsid w:val="00AB20D1"/>
    <w:rsid w:val="00AB25BF"/>
    <w:rsid w:val="00AB27AB"/>
    <w:rsid w:val="00AB27F9"/>
    <w:rsid w:val="00AB29C1"/>
    <w:rsid w:val="00AB29D7"/>
    <w:rsid w:val="00AB2A33"/>
    <w:rsid w:val="00AB2D45"/>
    <w:rsid w:val="00AB3134"/>
    <w:rsid w:val="00AB31E2"/>
    <w:rsid w:val="00AB34AD"/>
    <w:rsid w:val="00AB37F7"/>
    <w:rsid w:val="00AB3937"/>
    <w:rsid w:val="00AB3B91"/>
    <w:rsid w:val="00AB3C2D"/>
    <w:rsid w:val="00AB3C73"/>
    <w:rsid w:val="00AB3F04"/>
    <w:rsid w:val="00AB4096"/>
    <w:rsid w:val="00AB4120"/>
    <w:rsid w:val="00AB41FC"/>
    <w:rsid w:val="00AB4465"/>
    <w:rsid w:val="00AB4C0C"/>
    <w:rsid w:val="00AB4CEA"/>
    <w:rsid w:val="00AB4D54"/>
    <w:rsid w:val="00AB5018"/>
    <w:rsid w:val="00AB5095"/>
    <w:rsid w:val="00AB51D9"/>
    <w:rsid w:val="00AB5202"/>
    <w:rsid w:val="00AB5357"/>
    <w:rsid w:val="00AB54AB"/>
    <w:rsid w:val="00AB5680"/>
    <w:rsid w:val="00AB5AC1"/>
    <w:rsid w:val="00AB5B07"/>
    <w:rsid w:val="00AB5D75"/>
    <w:rsid w:val="00AB5D85"/>
    <w:rsid w:val="00AB64DA"/>
    <w:rsid w:val="00AB6A7C"/>
    <w:rsid w:val="00AB6C62"/>
    <w:rsid w:val="00AB6CB1"/>
    <w:rsid w:val="00AB7024"/>
    <w:rsid w:val="00AB70E8"/>
    <w:rsid w:val="00AB753C"/>
    <w:rsid w:val="00AB794C"/>
    <w:rsid w:val="00AB7C86"/>
    <w:rsid w:val="00AB7E51"/>
    <w:rsid w:val="00AB7E62"/>
    <w:rsid w:val="00AC00A2"/>
    <w:rsid w:val="00AC01D6"/>
    <w:rsid w:val="00AC04A5"/>
    <w:rsid w:val="00AC0585"/>
    <w:rsid w:val="00AC09BB"/>
    <w:rsid w:val="00AC09E4"/>
    <w:rsid w:val="00AC09F8"/>
    <w:rsid w:val="00AC0A71"/>
    <w:rsid w:val="00AC11DB"/>
    <w:rsid w:val="00AC1450"/>
    <w:rsid w:val="00AC18B6"/>
    <w:rsid w:val="00AC1AB3"/>
    <w:rsid w:val="00AC1D3A"/>
    <w:rsid w:val="00AC1FD9"/>
    <w:rsid w:val="00AC24C0"/>
    <w:rsid w:val="00AC2532"/>
    <w:rsid w:val="00AC26AC"/>
    <w:rsid w:val="00AC289F"/>
    <w:rsid w:val="00AC2E1C"/>
    <w:rsid w:val="00AC30B9"/>
    <w:rsid w:val="00AC3580"/>
    <w:rsid w:val="00AC3816"/>
    <w:rsid w:val="00AC3AB5"/>
    <w:rsid w:val="00AC3D0A"/>
    <w:rsid w:val="00AC3FB0"/>
    <w:rsid w:val="00AC41C6"/>
    <w:rsid w:val="00AC43DB"/>
    <w:rsid w:val="00AC43E5"/>
    <w:rsid w:val="00AC455B"/>
    <w:rsid w:val="00AC47DB"/>
    <w:rsid w:val="00AC4A9B"/>
    <w:rsid w:val="00AC4D03"/>
    <w:rsid w:val="00AC4EC8"/>
    <w:rsid w:val="00AC5127"/>
    <w:rsid w:val="00AC5426"/>
    <w:rsid w:val="00AC5584"/>
    <w:rsid w:val="00AC5BCA"/>
    <w:rsid w:val="00AC5D37"/>
    <w:rsid w:val="00AC60FE"/>
    <w:rsid w:val="00AC6468"/>
    <w:rsid w:val="00AC6766"/>
    <w:rsid w:val="00AC6B4A"/>
    <w:rsid w:val="00AC6F33"/>
    <w:rsid w:val="00AC7016"/>
    <w:rsid w:val="00AC790C"/>
    <w:rsid w:val="00AC7B69"/>
    <w:rsid w:val="00AC7E10"/>
    <w:rsid w:val="00AD0142"/>
    <w:rsid w:val="00AD0269"/>
    <w:rsid w:val="00AD0302"/>
    <w:rsid w:val="00AD04DD"/>
    <w:rsid w:val="00AD0610"/>
    <w:rsid w:val="00AD0932"/>
    <w:rsid w:val="00AD0B74"/>
    <w:rsid w:val="00AD0BFF"/>
    <w:rsid w:val="00AD176A"/>
    <w:rsid w:val="00AD1AE5"/>
    <w:rsid w:val="00AD1FC6"/>
    <w:rsid w:val="00AD1FF6"/>
    <w:rsid w:val="00AD212E"/>
    <w:rsid w:val="00AD2265"/>
    <w:rsid w:val="00AD2465"/>
    <w:rsid w:val="00AD2686"/>
    <w:rsid w:val="00AD2A40"/>
    <w:rsid w:val="00AD2A45"/>
    <w:rsid w:val="00AD2C0F"/>
    <w:rsid w:val="00AD2E0F"/>
    <w:rsid w:val="00AD30C2"/>
    <w:rsid w:val="00AD3785"/>
    <w:rsid w:val="00AD3B3D"/>
    <w:rsid w:val="00AD3B8C"/>
    <w:rsid w:val="00AD3C28"/>
    <w:rsid w:val="00AD3D11"/>
    <w:rsid w:val="00AD3D8F"/>
    <w:rsid w:val="00AD408A"/>
    <w:rsid w:val="00AD4416"/>
    <w:rsid w:val="00AD4485"/>
    <w:rsid w:val="00AD4792"/>
    <w:rsid w:val="00AD479D"/>
    <w:rsid w:val="00AD499C"/>
    <w:rsid w:val="00AD5125"/>
    <w:rsid w:val="00AD5341"/>
    <w:rsid w:val="00AD54D1"/>
    <w:rsid w:val="00AD5A98"/>
    <w:rsid w:val="00AD5AE6"/>
    <w:rsid w:val="00AD5E30"/>
    <w:rsid w:val="00AD5EF4"/>
    <w:rsid w:val="00AD63E7"/>
    <w:rsid w:val="00AD63FA"/>
    <w:rsid w:val="00AD64CB"/>
    <w:rsid w:val="00AD64FF"/>
    <w:rsid w:val="00AD660B"/>
    <w:rsid w:val="00AD6744"/>
    <w:rsid w:val="00AD6B75"/>
    <w:rsid w:val="00AD6C6C"/>
    <w:rsid w:val="00AD7047"/>
    <w:rsid w:val="00AD7655"/>
    <w:rsid w:val="00AD7DBE"/>
    <w:rsid w:val="00AD7DEF"/>
    <w:rsid w:val="00AD7EDE"/>
    <w:rsid w:val="00AE01A6"/>
    <w:rsid w:val="00AE04E1"/>
    <w:rsid w:val="00AE04FB"/>
    <w:rsid w:val="00AE09B1"/>
    <w:rsid w:val="00AE0BA8"/>
    <w:rsid w:val="00AE11C3"/>
    <w:rsid w:val="00AE16B7"/>
    <w:rsid w:val="00AE1A89"/>
    <w:rsid w:val="00AE1DFE"/>
    <w:rsid w:val="00AE20F4"/>
    <w:rsid w:val="00AE2682"/>
    <w:rsid w:val="00AE26D3"/>
    <w:rsid w:val="00AE297A"/>
    <w:rsid w:val="00AE2A5B"/>
    <w:rsid w:val="00AE2F07"/>
    <w:rsid w:val="00AE30FC"/>
    <w:rsid w:val="00AE33E2"/>
    <w:rsid w:val="00AE35E6"/>
    <w:rsid w:val="00AE362A"/>
    <w:rsid w:val="00AE3659"/>
    <w:rsid w:val="00AE3804"/>
    <w:rsid w:val="00AE4008"/>
    <w:rsid w:val="00AE42E1"/>
    <w:rsid w:val="00AE4602"/>
    <w:rsid w:val="00AE4706"/>
    <w:rsid w:val="00AE516B"/>
    <w:rsid w:val="00AE56F1"/>
    <w:rsid w:val="00AE582A"/>
    <w:rsid w:val="00AE5946"/>
    <w:rsid w:val="00AE5FEC"/>
    <w:rsid w:val="00AE605A"/>
    <w:rsid w:val="00AE62BD"/>
    <w:rsid w:val="00AE6C0C"/>
    <w:rsid w:val="00AE6C1A"/>
    <w:rsid w:val="00AE6D99"/>
    <w:rsid w:val="00AE71CF"/>
    <w:rsid w:val="00AE72A4"/>
    <w:rsid w:val="00AE72D0"/>
    <w:rsid w:val="00AE7AC4"/>
    <w:rsid w:val="00AF0561"/>
    <w:rsid w:val="00AF0684"/>
    <w:rsid w:val="00AF0D1A"/>
    <w:rsid w:val="00AF0EF1"/>
    <w:rsid w:val="00AF1059"/>
    <w:rsid w:val="00AF149E"/>
    <w:rsid w:val="00AF159C"/>
    <w:rsid w:val="00AF1A09"/>
    <w:rsid w:val="00AF1A28"/>
    <w:rsid w:val="00AF1A3F"/>
    <w:rsid w:val="00AF1DA1"/>
    <w:rsid w:val="00AF1DC1"/>
    <w:rsid w:val="00AF22D4"/>
    <w:rsid w:val="00AF2361"/>
    <w:rsid w:val="00AF239E"/>
    <w:rsid w:val="00AF24D4"/>
    <w:rsid w:val="00AF25D1"/>
    <w:rsid w:val="00AF273E"/>
    <w:rsid w:val="00AF2B0B"/>
    <w:rsid w:val="00AF313B"/>
    <w:rsid w:val="00AF3611"/>
    <w:rsid w:val="00AF37A4"/>
    <w:rsid w:val="00AF3D12"/>
    <w:rsid w:val="00AF3E65"/>
    <w:rsid w:val="00AF3ECB"/>
    <w:rsid w:val="00AF4A13"/>
    <w:rsid w:val="00AF4A46"/>
    <w:rsid w:val="00AF4A5C"/>
    <w:rsid w:val="00AF4C40"/>
    <w:rsid w:val="00AF4C54"/>
    <w:rsid w:val="00AF5706"/>
    <w:rsid w:val="00AF5836"/>
    <w:rsid w:val="00AF623E"/>
    <w:rsid w:val="00AF649F"/>
    <w:rsid w:val="00AF6CDD"/>
    <w:rsid w:val="00AF6D76"/>
    <w:rsid w:val="00AF725B"/>
    <w:rsid w:val="00AF730D"/>
    <w:rsid w:val="00AF73C9"/>
    <w:rsid w:val="00AF7CB7"/>
    <w:rsid w:val="00B00A09"/>
    <w:rsid w:val="00B00A22"/>
    <w:rsid w:val="00B00A36"/>
    <w:rsid w:val="00B00A64"/>
    <w:rsid w:val="00B00A68"/>
    <w:rsid w:val="00B00C75"/>
    <w:rsid w:val="00B00EBB"/>
    <w:rsid w:val="00B00FAB"/>
    <w:rsid w:val="00B017E0"/>
    <w:rsid w:val="00B01946"/>
    <w:rsid w:val="00B0257D"/>
    <w:rsid w:val="00B027D3"/>
    <w:rsid w:val="00B02907"/>
    <w:rsid w:val="00B029C2"/>
    <w:rsid w:val="00B02A56"/>
    <w:rsid w:val="00B02C6D"/>
    <w:rsid w:val="00B02EDD"/>
    <w:rsid w:val="00B0307B"/>
    <w:rsid w:val="00B031DA"/>
    <w:rsid w:val="00B0393C"/>
    <w:rsid w:val="00B0396C"/>
    <w:rsid w:val="00B03A9E"/>
    <w:rsid w:val="00B03DB4"/>
    <w:rsid w:val="00B03FE5"/>
    <w:rsid w:val="00B044C8"/>
    <w:rsid w:val="00B04D8D"/>
    <w:rsid w:val="00B04DF1"/>
    <w:rsid w:val="00B04ED1"/>
    <w:rsid w:val="00B04F9E"/>
    <w:rsid w:val="00B057F4"/>
    <w:rsid w:val="00B05AA8"/>
    <w:rsid w:val="00B05CC8"/>
    <w:rsid w:val="00B05EB6"/>
    <w:rsid w:val="00B0626F"/>
    <w:rsid w:val="00B06541"/>
    <w:rsid w:val="00B0664C"/>
    <w:rsid w:val="00B0680B"/>
    <w:rsid w:val="00B0694A"/>
    <w:rsid w:val="00B06AF0"/>
    <w:rsid w:val="00B06F89"/>
    <w:rsid w:val="00B0768E"/>
    <w:rsid w:val="00B077EA"/>
    <w:rsid w:val="00B07AF2"/>
    <w:rsid w:val="00B07BC6"/>
    <w:rsid w:val="00B07E79"/>
    <w:rsid w:val="00B101B6"/>
    <w:rsid w:val="00B10406"/>
    <w:rsid w:val="00B10862"/>
    <w:rsid w:val="00B109F5"/>
    <w:rsid w:val="00B10CC4"/>
    <w:rsid w:val="00B10EF3"/>
    <w:rsid w:val="00B115D3"/>
    <w:rsid w:val="00B1173A"/>
    <w:rsid w:val="00B1187D"/>
    <w:rsid w:val="00B11F19"/>
    <w:rsid w:val="00B1202C"/>
    <w:rsid w:val="00B126A9"/>
    <w:rsid w:val="00B13087"/>
    <w:rsid w:val="00B130E1"/>
    <w:rsid w:val="00B130EE"/>
    <w:rsid w:val="00B132E8"/>
    <w:rsid w:val="00B13550"/>
    <w:rsid w:val="00B13CC7"/>
    <w:rsid w:val="00B13D8F"/>
    <w:rsid w:val="00B14217"/>
    <w:rsid w:val="00B144D2"/>
    <w:rsid w:val="00B146CC"/>
    <w:rsid w:val="00B1480F"/>
    <w:rsid w:val="00B14B24"/>
    <w:rsid w:val="00B14B81"/>
    <w:rsid w:val="00B14C6C"/>
    <w:rsid w:val="00B1589F"/>
    <w:rsid w:val="00B158B4"/>
    <w:rsid w:val="00B15C3C"/>
    <w:rsid w:val="00B16140"/>
    <w:rsid w:val="00B16253"/>
    <w:rsid w:val="00B16290"/>
    <w:rsid w:val="00B163B7"/>
    <w:rsid w:val="00B16992"/>
    <w:rsid w:val="00B16C02"/>
    <w:rsid w:val="00B16F83"/>
    <w:rsid w:val="00B1727E"/>
    <w:rsid w:val="00B172C2"/>
    <w:rsid w:val="00B1734C"/>
    <w:rsid w:val="00B176AF"/>
    <w:rsid w:val="00B177F5"/>
    <w:rsid w:val="00B17B7D"/>
    <w:rsid w:val="00B20192"/>
    <w:rsid w:val="00B2055D"/>
    <w:rsid w:val="00B20600"/>
    <w:rsid w:val="00B208FE"/>
    <w:rsid w:val="00B20905"/>
    <w:rsid w:val="00B21279"/>
    <w:rsid w:val="00B21431"/>
    <w:rsid w:val="00B21572"/>
    <w:rsid w:val="00B21644"/>
    <w:rsid w:val="00B21960"/>
    <w:rsid w:val="00B21B32"/>
    <w:rsid w:val="00B221BA"/>
    <w:rsid w:val="00B2242E"/>
    <w:rsid w:val="00B22822"/>
    <w:rsid w:val="00B22945"/>
    <w:rsid w:val="00B22CF7"/>
    <w:rsid w:val="00B22D09"/>
    <w:rsid w:val="00B22DDE"/>
    <w:rsid w:val="00B2305F"/>
    <w:rsid w:val="00B231CC"/>
    <w:rsid w:val="00B2321E"/>
    <w:rsid w:val="00B23CDA"/>
    <w:rsid w:val="00B23F15"/>
    <w:rsid w:val="00B243BF"/>
    <w:rsid w:val="00B24514"/>
    <w:rsid w:val="00B248B9"/>
    <w:rsid w:val="00B24BCD"/>
    <w:rsid w:val="00B24BEC"/>
    <w:rsid w:val="00B24D78"/>
    <w:rsid w:val="00B25058"/>
    <w:rsid w:val="00B25236"/>
    <w:rsid w:val="00B257EF"/>
    <w:rsid w:val="00B25C58"/>
    <w:rsid w:val="00B25CAB"/>
    <w:rsid w:val="00B262EE"/>
    <w:rsid w:val="00B26364"/>
    <w:rsid w:val="00B2657D"/>
    <w:rsid w:val="00B268DD"/>
    <w:rsid w:val="00B26AA0"/>
    <w:rsid w:val="00B26E49"/>
    <w:rsid w:val="00B274D0"/>
    <w:rsid w:val="00B27C2D"/>
    <w:rsid w:val="00B30126"/>
    <w:rsid w:val="00B304A3"/>
    <w:rsid w:val="00B30515"/>
    <w:rsid w:val="00B3063C"/>
    <w:rsid w:val="00B3068C"/>
    <w:rsid w:val="00B306A3"/>
    <w:rsid w:val="00B30D0F"/>
    <w:rsid w:val="00B30E80"/>
    <w:rsid w:val="00B30F38"/>
    <w:rsid w:val="00B313A3"/>
    <w:rsid w:val="00B31615"/>
    <w:rsid w:val="00B319BD"/>
    <w:rsid w:val="00B31DA2"/>
    <w:rsid w:val="00B31DC6"/>
    <w:rsid w:val="00B31FD7"/>
    <w:rsid w:val="00B320FD"/>
    <w:rsid w:val="00B32131"/>
    <w:rsid w:val="00B329E3"/>
    <w:rsid w:val="00B33991"/>
    <w:rsid w:val="00B33996"/>
    <w:rsid w:val="00B33FEF"/>
    <w:rsid w:val="00B34215"/>
    <w:rsid w:val="00B34449"/>
    <w:rsid w:val="00B34745"/>
    <w:rsid w:val="00B348B0"/>
    <w:rsid w:val="00B34A21"/>
    <w:rsid w:val="00B34B09"/>
    <w:rsid w:val="00B35456"/>
    <w:rsid w:val="00B3591D"/>
    <w:rsid w:val="00B359C8"/>
    <w:rsid w:val="00B35B4B"/>
    <w:rsid w:val="00B35B61"/>
    <w:rsid w:val="00B35DEF"/>
    <w:rsid w:val="00B36A83"/>
    <w:rsid w:val="00B37B6F"/>
    <w:rsid w:val="00B37F18"/>
    <w:rsid w:val="00B40245"/>
    <w:rsid w:val="00B40AA9"/>
    <w:rsid w:val="00B40AE3"/>
    <w:rsid w:val="00B40C2B"/>
    <w:rsid w:val="00B4131D"/>
    <w:rsid w:val="00B413C4"/>
    <w:rsid w:val="00B417F9"/>
    <w:rsid w:val="00B41A74"/>
    <w:rsid w:val="00B41B35"/>
    <w:rsid w:val="00B41FEB"/>
    <w:rsid w:val="00B4204E"/>
    <w:rsid w:val="00B421B9"/>
    <w:rsid w:val="00B42866"/>
    <w:rsid w:val="00B42885"/>
    <w:rsid w:val="00B428FA"/>
    <w:rsid w:val="00B4302C"/>
    <w:rsid w:val="00B4375B"/>
    <w:rsid w:val="00B43CFF"/>
    <w:rsid w:val="00B44001"/>
    <w:rsid w:val="00B441D9"/>
    <w:rsid w:val="00B4424F"/>
    <w:rsid w:val="00B44748"/>
    <w:rsid w:val="00B4475C"/>
    <w:rsid w:val="00B447BD"/>
    <w:rsid w:val="00B449B2"/>
    <w:rsid w:val="00B44B1F"/>
    <w:rsid w:val="00B44FD1"/>
    <w:rsid w:val="00B45149"/>
    <w:rsid w:val="00B452A8"/>
    <w:rsid w:val="00B45516"/>
    <w:rsid w:val="00B4594B"/>
    <w:rsid w:val="00B45A53"/>
    <w:rsid w:val="00B45A55"/>
    <w:rsid w:val="00B45BBD"/>
    <w:rsid w:val="00B45D8D"/>
    <w:rsid w:val="00B45FD0"/>
    <w:rsid w:val="00B464A8"/>
    <w:rsid w:val="00B4668A"/>
    <w:rsid w:val="00B4670B"/>
    <w:rsid w:val="00B468C1"/>
    <w:rsid w:val="00B46DB3"/>
    <w:rsid w:val="00B46DC2"/>
    <w:rsid w:val="00B470F6"/>
    <w:rsid w:val="00B4717A"/>
    <w:rsid w:val="00B47518"/>
    <w:rsid w:val="00B47601"/>
    <w:rsid w:val="00B47927"/>
    <w:rsid w:val="00B47CC7"/>
    <w:rsid w:val="00B47DDC"/>
    <w:rsid w:val="00B50034"/>
    <w:rsid w:val="00B502A9"/>
    <w:rsid w:val="00B50755"/>
    <w:rsid w:val="00B50958"/>
    <w:rsid w:val="00B50B6B"/>
    <w:rsid w:val="00B50E86"/>
    <w:rsid w:val="00B51367"/>
    <w:rsid w:val="00B513C3"/>
    <w:rsid w:val="00B51725"/>
    <w:rsid w:val="00B518F0"/>
    <w:rsid w:val="00B519A2"/>
    <w:rsid w:val="00B51E25"/>
    <w:rsid w:val="00B52545"/>
    <w:rsid w:val="00B527B1"/>
    <w:rsid w:val="00B52EB3"/>
    <w:rsid w:val="00B52F4B"/>
    <w:rsid w:val="00B5304C"/>
    <w:rsid w:val="00B53554"/>
    <w:rsid w:val="00B5363F"/>
    <w:rsid w:val="00B53664"/>
    <w:rsid w:val="00B53EAD"/>
    <w:rsid w:val="00B548FD"/>
    <w:rsid w:val="00B54A5F"/>
    <w:rsid w:val="00B54D26"/>
    <w:rsid w:val="00B552AD"/>
    <w:rsid w:val="00B55652"/>
    <w:rsid w:val="00B561BD"/>
    <w:rsid w:val="00B56828"/>
    <w:rsid w:val="00B578E7"/>
    <w:rsid w:val="00B57930"/>
    <w:rsid w:val="00B57AC6"/>
    <w:rsid w:val="00B57B17"/>
    <w:rsid w:val="00B57FC6"/>
    <w:rsid w:val="00B6021E"/>
    <w:rsid w:val="00B604B4"/>
    <w:rsid w:val="00B60598"/>
    <w:rsid w:val="00B6067B"/>
    <w:rsid w:val="00B606D1"/>
    <w:rsid w:val="00B607BD"/>
    <w:rsid w:val="00B60AFF"/>
    <w:rsid w:val="00B60B55"/>
    <w:rsid w:val="00B613ED"/>
    <w:rsid w:val="00B6143C"/>
    <w:rsid w:val="00B61541"/>
    <w:rsid w:val="00B61704"/>
    <w:rsid w:val="00B6197C"/>
    <w:rsid w:val="00B61B0B"/>
    <w:rsid w:val="00B61F07"/>
    <w:rsid w:val="00B62190"/>
    <w:rsid w:val="00B622D9"/>
    <w:rsid w:val="00B623D5"/>
    <w:rsid w:val="00B626C3"/>
    <w:rsid w:val="00B62C5C"/>
    <w:rsid w:val="00B62E92"/>
    <w:rsid w:val="00B63063"/>
    <w:rsid w:val="00B630E9"/>
    <w:rsid w:val="00B6316B"/>
    <w:rsid w:val="00B63397"/>
    <w:rsid w:val="00B63EC8"/>
    <w:rsid w:val="00B64090"/>
    <w:rsid w:val="00B6417A"/>
    <w:rsid w:val="00B643B2"/>
    <w:rsid w:val="00B64674"/>
    <w:rsid w:val="00B64922"/>
    <w:rsid w:val="00B64AF6"/>
    <w:rsid w:val="00B64F8E"/>
    <w:rsid w:val="00B65AE6"/>
    <w:rsid w:val="00B65C28"/>
    <w:rsid w:val="00B660E3"/>
    <w:rsid w:val="00B66534"/>
    <w:rsid w:val="00B665C9"/>
    <w:rsid w:val="00B67DDD"/>
    <w:rsid w:val="00B67E73"/>
    <w:rsid w:val="00B706ED"/>
    <w:rsid w:val="00B70774"/>
    <w:rsid w:val="00B70894"/>
    <w:rsid w:val="00B70A8D"/>
    <w:rsid w:val="00B70BC9"/>
    <w:rsid w:val="00B70F1E"/>
    <w:rsid w:val="00B7105C"/>
    <w:rsid w:val="00B710EC"/>
    <w:rsid w:val="00B71478"/>
    <w:rsid w:val="00B717FF"/>
    <w:rsid w:val="00B720F5"/>
    <w:rsid w:val="00B723B8"/>
    <w:rsid w:val="00B72447"/>
    <w:rsid w:val="00B729D5"/>
    <w:rsid w:val="00B72BF3"/>
    <w:rsid w:val="00B72CBC"/>
    <w:rsid w:val="00B7382D"/>
    <w:rsid w:val="00B73B86"/>
    <w:rsid w:val="00B73D6C"/>
    <w:rsid w:val="00B74266"/>
    <w:rsid w:val="00B74A5A"/>
    <w:rsid w:val="00B74AD8"/>
    <w:rsid w:val="00B74C45"/>
    <w:rsid w:val="00B75471"/>
    <w:rsid w:val="00B76005"/>
    <w:rsid w:val="00B7619A"/>
    <w:rsid w:val="00B763B2"/>
    <w:rsid w:val="00B76577"/>
    <w:rsid w:val="00B76E8C"/>
    <w:rsid w:val="00B76F3E"/>
    <w:rsid w:val="00B77D04"/>
    <w:rsid w:val="00B80861"/>
    <w:rsid w:val="00B80FC4"/>
    <w:rsid w:val="00B813D8"/>
    <w:rsid w:val="00B8164A"/>
    <w:rsid w:val="00B81719"/>
    <w:rsid w:val="00B81864"/>
    <w:rsid w:val="00B81BAC"/>
    <w:rsid w:val="00B81F9C"/>
    <w:rsid w:val="00B82231"/>
    <w:rsid w:val="00B82293"/>
    <w:rsid w:val="00B824E8"/>
    <w:rsid w:val="00B826DB"/>
    <w:rsid w:val="00B82AB8"/>
    <w:rsid w:val="00B82D14"/>
    <w:rsid w:val="00B82D49"/>
    <w:rsid w:val="00B82E0B"/>
    <w:rsid w:val="00B83101"/>
    <w:rsid w:val="00B832D8"/>
    <w:rsid w:val="00B83462"/>
    <w:rsid w:val="00B8348B"/>
    <w:rsid w:val="00B8349E"/>
    <w:rsid w:val="00B8373D"/>
    <w:rsid w:val="00B83A8F"/>
    <w:rsid w:val="00B83DC4"/>
    <w:rsid w:val="00B8427E"/>
    <w:rsid w:val="00B844F1"/>
    <w:rsid w:val="00B8567B"/>
    <w:rsid w:val="00B856C1"/>
    <w:rsid w:val="00B8582A"/>
    <w:rsid w:val="00B85BBE"/>
    <w:rsid w:val="00B860D5"/>
    <w:rsid w:val="00B861EF"/>
    <w:rsid w:val="00B86368"/>
    <w:rsid w:val="00B867D3"/>
    <w:rsid w:val="00B869E1"/>
    <w:rsid w:val="00B869F4"/>
    <w:rsid w:val="00B86F5E"/>
    <w:rsid w:val="00B87341"/>
    <w:rsid w:val="00B87581"/>
    <w:rsid w:val="00B8770D"/>
    <w:rsid w:val="00B87A9A"/>
    <w:rsid w:val="00B87C7B"/>
    <w:rsid w:val="00B87DD8"/>
    <w:rsid w:val="00B87F99"/>
    <w:rsid w:val="00B9091B"/>
    <w:rsid w:val="00B90AE5"/>
    <w:rsid w:val="00B90D90"/>
    <w:rsid w:val="00B90F94"/>
    <w:rsid w:val="00B91029"/>
    <w:rsid w:val="00B91451"/>
    <w:rsid w:val="00B91560"/>
    <w:rsid w:val="00B916A7"/>
    <w:rsid w:val="00B91780"/>
    <w:rsid w:val="00B918D2"/>
    <w:rsid w:val="00B91A50"/>
    <w:rsid w:val="00B9207E"/>
    <w:rsid w:val="00B92506"/>
    <w:rsid w:val="00B9267C"/>
    <w:rsid w:val="00B92680"/>
    <w:rsid w:val="00B9289A"/>
    <w:rsid w:val="00B92CBC"/>
    <w:rsid w:val="00B93075"/>
    <w:rsid w:val="00B93720"/>
    <w:rsid w:val="00B93917"/>
    <w:rsid w:val="00B93930"/>
    <w:rsid w:val="00B93A10"/>
    <w:rsid w:val="00B940CA"/>
    <w:rsid w:val="00B94186"/>
    <w:rsid w:val="00B94394"/>
    <w:rsid w:val="00B9453B"/>
    <w:rsid w:val="00B94677"/>
    <w:rsid w:val="00B949A2"/>
    <w:rsid w:val="00B94D53"/>
    <w:rsid w:val="00B95C44"/>
    <w:rsid w:val="00B95CDE"/>
    <w:rsid w:val="00B960CC"/>
    <w:rsid w:val="00B965EA"/>
    <w:rsid w:val="00B96732"/>
    <w:rsid w:val="00B967F9"/>
    <w:rsid w:val="00B96AFD"/>
    <w:rsid w:val="00B96B57"/>
    <w:rsid w:val="00B96D51"/>
    <w:rsid w:val="00B96E39"/>
    <w:rsid w:val="00B97126"/>
    <w:rsid w:val="00B97440"/>
    <w:rsid w:val="00B9770E"/>
    <w:rsid w:val="00B9773C"/>
    <w:rsid w:val="00B977E9"/>
    <w:rsid w:val="00B97B0A"/>
    <w:rsid w:val="00B97D9A"/>
    <w:rsid w:val="00B97E2D"/>
    <w:rsid w:val="00B97FDD"/>
    <w:rsid w:val="00BA003C"/>
    <w:rsid w:val="00BA01D9"/>
    <w:rsid w:val="00BA0637"/>
    <w:rsid w:val="00BA06C5"/>
    <w:rsid w:val="00BA094B"/>
    <w:rsid w:val="00BA0BA4"/>
    <w:rsid w:val="00BA0D6D"/>
    <w:rsid w:val="00BA11DC"/>
    <w:rsid w:val="00BA1295"/>
    <w:rsid w:val="00BA1575"/>
    <w:rsid w:val="00BA15E4"/>
    <w:rsid w:val="00BA1B1D"/>
    <w:rsid w:val="00BA20EA"/>
    <w:rsid w:val="00BA237C"/>
    <w:rsid w:val="00BA24B4"/>
    <w:rsid w:val="00BA25EA"/>
    <w:rsid w:val="00BA2659"/>
    <w:rsid w:val="00BA29C8"/>
    <w:rsid w:val="00BA2E1E"/>
    <w:rsid w:val="00BA305F"/>
    <w:rsid w:val="00BA3691"/>
    <w:rsid w:val="00BA428C"/>
    <w:rsid w:val="00BA474C"/>
    <w:rsid w:val="00BA4B12"/>
    <w:rsid w:val="00BA4F65"/>
    <w:rsid w:val="00BA5362"/>
    <w:rsid w:val="00BA5938"/>
    <w:rsid w:val="00BA5ED5"/>
    <w:rsid w:val="00BA605D"/>
    <w:rsid w:val="00BA6196"/>
    <w:rsid w:val="00BA61F8"/>
    <w:rsid w:val="00BA65FF"/>
    <w:rsid w:val="00BA680C"/>
    <w:rsid w:val="00BA6B71"/>
    <w:rsid w:val="00BA6B7F"/>
    <w:rsid w:val="00BA6D25"/>
    <w:rsid w:val="00BA7057"/>
    <w:rsid w:val="00BA7403"/>
    <w:rsid w:val="00BA7695"/>
    <w:rsid w:val="00BA7A50"/>
    <w:rsid w:val="00BA7AA1"/>
    <w:rsid w:val="00BA7BE7"/>
    <w:rsid w:val="00BA7BFC"/>
    <w:rsid w:val="00BA7C7C"/>
    <w:rsid w:val="00BA7F9D"/>
    <w:rsid w:val="00BB008B"/>
    <w:rsid w:val="00BB00E0"/>
    <w:rsid w:val="00BB032F"/>
    <w:rsid w:val="00BB0B3E"/>
    <w:rsid w:val="00BB0B50"/>
    <w:rsid w:val="00BB0B54"/>
    <w:rsid w:val="00BB0E38"/>
    <w:rsid w:val="00BB0F98"/>
    <w:rsid w:val="00BB1257"/>
    <w:rsid w:val="00BB1DC3"/>
    <w:rsid w:val="00BB2095"/>
    <w:rsid w:val="00BB2424"/>
    <w:rsid w:val="00BB2439"/>
    <w:rsid w:val="00BB2E89"/>
    <w:rsid w:val="00BB2EED"/>
    <w:rsid w:val="00BB33A5"/>
    <w:rsid w:val="00BB3487"/>
    <w:rsid w:val="00BB3936"/>
    <w:rsid w:val="00BB3C20"/>
    <w:rsid w:val="00BB3D2E"/>
    <w:rsid w:val="00BB494C"/>
    <w:rsid w:val="00BB4A17"/>
    <w:rsid w:val="00BB4B3E"/>
    <w:rsid w:val="00BB4BF8"/>
    <w:rsid w:val="00BB5584"/>
    <w:rsid w:val="00BB5C83"/>
    <w:rsid w:val="00BB5DEA"/>
    <w:rsid w:val="00BB5F8F"/>
    <w:rsid w:val="00BB6270"/>
    <w:rsid w:val="00BB6AA9"/>
    <w:rsid w:val="00BB6EFF"/>
    <w:rsid w:val="00BB6F00"/>
    <w:rsid w:val="00BB7322"/>
    <w:rsid w:val="00BB7458"/>
    <w:rsid w:val="00BB76E5"/>
    <w:rsid w:val="00BC0450"/>
    <w:rsid w:val="00BC053C"/>
    <w:rsid w:val="00BC07C1"/>
    <w:rsid w:val="00BC0A8F"/>
    <w:rsid w:val="00BC0E16"/>
    <w:rsid w:val="00BC0EBF"/>
    <w:rsid w:val="00BC0ED9"/>
    <w:rsid w:val="00BC1E28"/>
    <w:rsid w:val="00BC21A1"/>
    <w:rsid w:val="00BC265B"/>
    <w:rsid w:val="00BC2726"/>
    <w:rsid w:val="00BC27DE"/>
    <w:rsid w:val="00BC29FD"/>
    <w:rsid w:val="00BC2E75"/>
    <w:rsid w:val="00BC3490"/>
    <w:rsid w:val="00BC3541"/>
    <w:rsid w:val="00BC35B5"/>
    <w:rsid w:val="00BC3998"/>
    <w:rsid w:val="00BC3A35"/>
    <w:rsid w:val="00BC3A86"/>
    <w:rsid w:val="00BC3EF4"/>
    <w:rsid w:val="00BC4006"/>
    <w:rsid w:val="00BC403D"/>
    <w:rsid w:val="00BC4385"/>
    <w:rsid w:val="00BC4439"/>
    <w:rsid w:val="00BC4904"/>
    <w:rsid w:val="00BC4B61"/>
    <w:rsid w:val="00BC5A2F"/>
    <w:rsid w:val="00BC5E85"/>
    <w:rsid w:val="00BC5F69"/>
    <w:rsid w:val="00BC6038"/>
    <w:rsid w:val="00BC608D"/>
    <w:rsid w:val="00BC622D"/>
    <w:rsid w:val="00BC6257"/>
    <w:rsid w:val="00BC632A"/>
    <w:rsid w:val="00BC6509"/>
    <w:rsid w:val="00BC67D0"/>
    <w:rsid w:val="00BC699C"/>
    <w:rsid w:val="00BC6B87"/>
    <w:rsid w:val="00BC6B8A"/>
    <w:rsid w:val="00BC7AE8"/>
    <w:rsid w:val="00BD01FF"/>
    <w:rsid w:val="00BD031A"/>
    <w:rsid w:val="00BD0481"/>
    <w:rsid w:val="00BD0495"/>
    <w:rsid w:val="00BD06A3"/>
    <w:rsid w:val="00BD0728"/>
    <w:rsid w:val="00BD0772"/>
    <w:rsid w:val="00BD07F4"/>
    <w:rsid w:val="00BD0865"/>
    <w:rsid w:val="00BD0960"/>
    <w:rsid w:val="00BD09DE"/>
    <w:rsid w:val="00BD0A00"/>
    <w:rsid w:val="00BD0C45"/>
    <w:rsid w:val="00BD0E01"/>
    <w:rsid w:val="00BD11B7"/>
    <w:rsid w:val="00BD143D"/>
    <w:rsid w:val="00BD15ED"/>
    <w:rsid w:val="00BD1928"/>
    <w:rsid w:val="00BD1B88"/>
    <w:rsid w:val="00BD1B8F"/>
    <w:rsid w:val="00BD1E97"/>
    <w:rsid w:val="00BD21D6"/>
    <w:rsid w:val="00BD2273"/>
    <w:rsid w:val="00BD26EF"/>
    <w:rsid w:val="00BD290B"/>
    <w:rsid w:val="00BD2E6C"/>
    <w:rsid w:val="00BD2F7A"/>
    <w:rsid w:val="00BD3136"/>
    <w:rsid w:val="00BD3659"/>
    <w:rsid w:val="00BD376B"/>
    <w:rsid w:val="00BD387A"/>
    <w:rsid w:val="00BD399E"/>
    <w:rsid w:val="00BD3AE9"/>
    <w:rsid w:val="00BD3BB1"/>
    <w:rsid w:val="00BD3BC3"/>
    <w:rsid w:val="00BD3C3C"/>
    <w:rsid w:val="00BD4336"/>
    <w:rsid w:val="00BD43B5"/>
    <w:rsid w:val="00BD449B"/>
    <w:rsid w:val="00BD45D0"/>
    <w:rsid w:val="00BD45DA"/>
    <w:rsid w:val="00BD45EA"/>
    <w:rsid w:val="00BD4728"/>
    <w:rsid w:val="00BD4CFC"/>
    <w:rsid w:val="00BD4E3F"/>
    <w:rsid w:val="00BD4F3D"/>
    <w:rsid w:val="00BD5428"/>
    <w:rsid w:val="00BD5B69"/>
    <w:rsid w:val="00BD5B6F"/>
    <w:rsid w:val="00BD5DF1"/>
    <w:rsid w:val="00BD62BA"/>
    <w:rsid w:val="00BD6589"/>
    <w:rsid w:val="00BD6763"/>
    <w:rsid w:val="00BD6884"/>
    <w:rsid w:val="00BD6B08"/>
    <w:rsid w:val="00BD6E29"/>
    <w:rsid w:val="00BD71F9"/>
    <w:rsid w:val="00BD7228"/>
    <w:rsid w:val="00BD745C"/>
    <w:rsid w:val="00BE0481"/>
    <w:rsid w:val="00BE0972"/>
    <w:rsid w:val="00BE143C"/>
    <w:rsid w:val="00BE15A1"/>
    <w:rsid w:val="00BE1923"/>
    <w:rsid w:val="00BE1CE7"/>
    <w:rsid w:val="00BE1DAA"/>
    <w:rsid w:val="00BE1DE4"/>
    <w:rsid w:val="00BE1E35"/>
    <w:rsid w:val="00BE29E1"/>
    <w:rsid w:val="00BE2F6F"/>
    <w:rsid w:val="00BE31E1"/>
    <w:rsid w:val="00BE3D15"/>
    <w:rsid w:val="00BE42ED"/>
    <w:rsid w:val="00BE43BB"/>
    <w:rsid w:val="00BE43F0"/>
    <w:rsid w:val="00BE44E3"/>
    <w:rsid w:val="00BE46F5"/>
    <w:rsid w:val="00BE52F0"/>
    <w:rsid w:val="00BE5400"/>
    <w:rsid w:val="00BE5B87"/>
    <w:rsid w:val="00BE5EED"/>
    <w:rsid w:val="00BE6034"/>
    <w:rsid w:val="00BE613E"/>
    <w:rsid w:val="00BE6D7D"/>
    <w:rsid w:val="00BE742C"/>
    <w:rsid w:val="00BE752C"/>
    <w:rsid w:val="00BE7852"/>
    <w:rsid w:val="00BE791D"/>
    <w:rsid w:val="00BE7BA9"/>
    <w:rsid w:val="00BE7C23"/>
    <w:rsid w:val="00BF07F2"/>
    <w:rsid w:val="00BF0A13"/>
    <w:rsid w:val="00BF0AEB"/>
    <w:rsid w:val="00BF0BAD"/>
    <w:rsid w:val="00BF1357"/>
    <w:rsid w:val="00BF135A"/>
    <w:rsid w:val="00BF1411"/>
    <w:rsid w:val="00BF14DF"/>
    <w:rsid w:val="00BF18F8"/>
    <w:rsid w:val="00BF1AA9"/>
    <w:rsid w:val="00BF1BB5"/>
    <w:rsid w:val="00BF2154"/>
    <w:rsid w:val="00BF21A6"/>
    <w:rsid w:val="00BF2209"/>
    <w:rsid w:val="00BF2B04"/>
    <w:rsid w:val="00BF2B0C"/>
    <w:rsid w:val="00BF2B66"/>
    <w:rsid w:val="00BF2C4C"/>
    <w:rsid w:val="00BF30F7"/>
    <w:rsid w:val="00BF3210"/>
    <w:rsid w:val="00BF3DBB"/>
    <w:rsid w:val="00BF3F72"/>
    <w:rsid w:val="00BF41C7"/>
    <w:rsid w:val="00BF4262"/>
    <w:rsid w:val="00BF4345"/>
    <w:rsid w:val="00BF45E5"/>
    <w:rsid w:val="00BF493C"/>
    <w:rsid w:val="00BF4A34"/>
    <w:rsid w:val="00BF4DFF"/>
    <w:rsid w:val="00BF5130"/>
    <w:rsid w:val="00BF52C8"/>
    <w:rsid w:val="00BF52C9"/>
    <w:rsid w:val="00BF53D3"/>
    <w:rsid w:val="00BF55C4"/>
    <w:rsid w:val="00BF5C2E"/>
    <w:rsid w:val="00BF5D72"/>
    <w:rsid w:val="00BF6C52"/>
    <w:rsid w:val="00BF6D86"/>
    <w:rsid w:val="00BF6DDD"/>
    <w:rsid w:val="00BF724C"/>
    <w:rsid w:val="00BF74A1"/>
    <w:rsid w:val="00BF765F"/>
    <w:rsid w:val="00BF77B4"/>
    <w:rsid w:val="00BF7808"/>
    <w:rsid w:val="00BF7ECC"/>
    <w:rsid w:val="00BF7F15"/>
    <w:rsid w:val="00BF7FB6"/>
    <w:rsid w:val="00C003B4"/>
    <w:rsid w:val="00C0048D"/>
    <w:rsid w:val="00C00567"/>
    <w:rsid w:val="00C00956"/>
    <w:rsid w:val="00C00AA3"/>
    <w:rsid w:val="00C00DB5"/>
    <w:rsid w:val="00C015BD"/>
    <w:rsid w:val="00C015D2"/>
    <w:rsid w:val="00C018AD"/>
    <w:rsid w:val="00C0206B"/>
    <w:rsid w:val="00C02077"/>
    <w:rsid w:val="00C027B3"/>
    <w:rsid w:val="00C02B1F"/>
    <w:rsid w:val="00C02B34"/>
    <w:rsid w:val="00C032D9"/>
    <w:rsid w:val="00C03445"/>
    <w:rsid w:val="00C036B6"/>
    <w:rsid w:val="00C03909"/>
    <w:rsid w:val="00C0391D"/>
    <w:rsid w:val="00C0394F"/>
    <w:rsid w:val="00C03C9F"/>
    <w:rsid w:val="00C0447E"/>
    <w:rsid w:val="00C04494"/>
    <w:rsid w:val="00C04529"/>
    <w:rsid w:val="00C049B0"/>
    <w:rsid w:val="00C04A58"/>
    <w:rsid w:val="00C04B8B"/>
    <w:rsid w:val="00C04C15"/>
    <w:rsid w:val="00C04C30"/>
    <w:rsid w:val="00C04E31"/>
    <w:rsid w:val="00C04E76"/>
    <w:rsid w:val="00C0575E"/>
    <w:rsid w:val="00C05E20"/>
    <w:rsid w:val="00C0613A"/>
    <w:rsid w:val="00C063F8"/>
    <w:rsid w:val="00C0682C"/>
    <w:rsid w:val="00C06AD0"/>
    <w:rsid w:val="00C06B9F"/>
    <w:rsid w:val="00C07451"/>
    <w:rsid w:val="00C07580"/>
    <w:rsid w:val="00C07A3B"/>
    <w:rsid w:val="00C07A66"/>
    <w:rsid w:val="00C07D7F"/>
    <w:rsid w:val="00C07F36"/>
    <w:rsid w:val="00C10163"/>
    <w:rsid w:val="00C10499"/>
    <w:rsid w:val="00C10695"/>
    <w:rsid w:val="00C10C88"/>
    <w:rsid w:val="00C10CCB"/>
    <w:rsid w:val="00C110DF"/>
    <w:rsid w:val="00C111EE"/>
    <w:rsid w:val="00C1124B"/>
    <w:rsid w:val="00C11988"/>
    <w:rsid w:val="00C11B99"/>
    <w:rsid w:val="00C12101"/>
    <w:rsid w:val="00C12289"/>
    <w:rsid w:val="00C1265D"/>
    <w:rsid w:val="00C12687"/>
    <w:rsid w:val="00C12695"/>
    <w:rsid w:val="00C12765"/>
    <w:rsid w:val="00C12BD1"/>
    <w:rsid w:val="00C12C29"/>
    <w:rsid w:val="00C12C55"/>
    <w:rsid w:val="00C12E44"/>
    <w:rsid w:val="00C1306E"/>
    <w:rsid w:val="00C1313A"/>
    <w:rsid w:val="00C1320F"/>
    <w:rsid w:val="00C1342F"/>
    <w:rsid w:val="00C13B04"/>
    <w:rsid w:val="00C13E87"/>
    <w:rsid w:val="00C14197"/>
    <w:rsid w:val="00C1451A"/>
    <w:rsid w:val="00C14548"/>
    <w:rsid w:val="00C146B0"/>
    <w:rsid w:val="00C14763"/>
    <w:rsid w:val="00C14944"/>
    <w:rsid w:val="00C14A2F"/>
    <w:rsid w:val="00C14FE7"/>
    <w:rsid w:val="00C1550E"/>
    <w:rsid w:val="00C1589D"/>
    <w:rsid w:val="00C15950"/>
    <w:rsid w:val="00C15DE7"/>
    <w:rsid w:val="00C16196"/>
    <w:rsid w:val="00C16847"/>
    <w:rsid w:val="00C16BE6"/>
    <w:rsid w:val="00C16DDB"/>
    <w:rsid w:val="00C16EFB"/>
    <w:rsid w:val="00C16FA4"/>
    <w:rsid w:val="00C172CF"/>
    <w:rsid w:val="00C17472"/>
    <w:rsid w:val="00C17715"/>
    <w:rsid w:val="00C17890"/>
    <w:rsid w:val="00C17910"/>
    <w:rsid w:val="00C1799F"/>
    <w:rsid w:val="00C17EB3"/>
    <w:rsid w:val="00C200B4"/>
    <w:rsid w:val="00C2028D"/>
    <w:rsid w:val="00C203C3"/>
    <w:rsid w:val="00C20765"/>
    <w:rsid w:val="00C20830"/>
    <w:rsid w:val="00C208B5"/>
    <w:rsid w:val="00C20B8B"/>
    <w:rsid w:val="00C20D69"/>
    <w:rsid w:val="00C20E0C"/>
    <w:rsid w:val="00C20F44"/>
    <w:rsid w:val="00C212A5"/>
    <w:rsid w:val="00C219FD"/>
    <w:rsid w:val="00C21BCC"/>
    <w:rsid w:val="00C21C34"/>
    <w:rsid w:val="00C2248C"/>
    <w:rsid w:val="00C22A25"/>
    <w:rsid w:val="00C2324A"/>
    <w:rsid w:val="00C2329E"/>
    <w:rsid w:val="00C23302"/>
    <w:rsid w:val="00C2346A"/>
    <w:rsid w:val="00C23767"/>
    <w:rsid w:val="00C238BC"/>
    <w:rsid w:val="00C2397F"/>
    <w:rsid w:val="00C23DA5"/>
    <w:rsid w:val="00C23DB8"/>
    <w:rsid w:val="00C23F05"/>
    <w:rsid w:val="00C23F39"/>
    <w:rsid w:val="00C2471F"/>
    <w:rsid w:val="00C24945"/>
    <w:rsid w:val="00C24E58"/>
    <w:rsid w:val="00C2502C"/>
    <w:rsid w:val="00C2510F"/>
    <w:rsid w:val="00C2515F"/>
    <w:rsid w:val="00C25169"/>
    <w:rsid w:val="00C2520A"/>
    <w:rsid w:val="00C25224"/>
    <w:rsid w:val="00C254C9"/>
    <w:rsid w:val="00C25951"/>
    <w:rsid w:val="00C25F1D"/>
    <w:rsid w:val="00C26022"/>
    <w:rsid w:val="00C2604F"/>
    <w:rsid w:val="00C261A4"/>
    <w:rsid w:val="00C262CB"/>
    <w:rsid w:val="00C263F3"/>
    <w:rsid w:val="00C26559"/>
    <w:rsid w:val="00C2691B"/>
    <w:rsid w:val="00C26EA6"/>
    <w:rsid w:val="00C26ED1"/>
    <w:rsid w:val="00C270CD"/>
    <w:rsid w:val="00C2718A"/>
    <w:rsid w:val="00C27DC3"/>
    <w:rsid w:val="00C27E80"/>
    <w:rsid w:val="00C27EEB"/>
    <w:rsid w:val="00C27F0A"/>
    <w:rsid w:val="00C30023"/>
    <w:rsid w:val="00C302CE"/>
    <w:rsid w:val="00C305F4"/>
    <w:rsid w:val="00C30834"/>
    <w:rsid w:val="00C30F9F"/>
    <w:rsid w:val="00C31271"/>
    <w:rsid w:val="00C31285"/>
    <w:rsid w:val="00C3148C"/>
    <w:rsid w:val="00C31536"/>
    <w:rsid w:val="00C31A3F"/>
    <w:rsid w:val="00C32240"/>
    <w:rsid w:val="00C3285F"/>
    <w:rsid w:val="00C3335A"/>
    <w:rsid w:val="00C333EA"/>
    <w:rsid w:val="00C3355A"/>
    <w:rsid w:val="00C3358E"/>
    <w:rsid w:val="00C337AD"/>
    <w:rsid w:val="00C33AD3"/>
    <w:rsid w:val="00C33DB6"/>
    <w:rsid w:val="00C344C4"/>
    <w:rsid w:val="00C34A11"/>
    <w:rsid w:val="00C34CC2"/>
    <w:rsid w:val="00C34D43"/>
    <w:rsid w:val="00C35437"/>
    <w:rsid w:val="00C356F7"/>
    <w:rsid w:val="00C35999"/>
    <w:rsid w:val="00C35D5A"/>
    <w:rsid w:val="00C35E18"/>
    <w:rsid w:val="00C35FE5"/>
    <w:rsid w:val="00C361FB"/>
    <w:rsid w:val="00C362C5"/>
    <w:rsid w:val="00C36466"/>
    <w:rsid w:val="00C36A8D"/>
    <w:rsid w:val="00C36B84"/>
    <w:rsid w:val="00C36E9A"/>
    <w:rsid w:val="00C37000"/>
    <w:rsid w:val="00C37383"/>
    <w:rsid w:val="00C374A8"/>
    <w:rsid w:val="00C377E5"/>
    <w:rsid w:val="00C40691"/>
    <w:rsid w:val="00C4083B"/>
    <w:rsid w:val="00C40B96"/>
    <w:rsid w:val="00C40C20"/>
    <w:rsid w:val="00C40F53"/>
    <w:rsid w:val="00C40FB5"/>
    <w:rsid w:val="00C4113A"/>
    <w:rsid w:val="00C411BD"/>
    <w:rsid w:val="00C4121D"/>
    <w:rsid w:val="00C41692"/>
    <w:rsid w:val="00C418EA"/>
    <w:rsid w:val="00C41FAA"/>
    <w:rsid w:val="00C42157"/>
    <w:rsid w:val="00C4239E"/>
    <w:rsid w:val="00C42546"/>
    <w:rsid w:val="00C42B7D"/>
    <w:rsid w:val="00C42CB7"/>
    <w:rsid w:val="00C42EC0"/>
    <w:rsid w:val="00C42F97"/>
    <w:rsid w:val="00C4360D"/>
    <w:rsid w:val="00C43708"/>
    <w:rsid w:val="00C4389F"/>
    <w:rsid w:val="00C43BB0"/>
    <w:rsid w:val="00C44458"/>
    <w:rsid w:val="00C444F3"/>
    <w:rsid w:val="00C44553"/>
    <w:rsid w:val="00C445CA"/>
    <w:rsid w:val="00C448C1"/>
    <w:rsid w:val="00C44AA5"/>
    <w:rsid w:val="00C44E91"/>
    <w:rsid w:val="00C44F0E"/>
    <w:rsid w:val="00C45720"/>
    <w:rsid w:val="00C4573B"/>
    <w:rsid w:val="00C45A92"/>
    <w:rsid w:val="00C45B9C"/>
    <w:rsid w:val="00C45C07"/>
    <w:rsid w:val="00C45C44"/>
    <w:rsid w:val="00C45E74"/>
    <w:rsid w:val="00C462A2"/>
    <w:rsid w:val="00C46352"/>
    <w:rsid w:val="00C46951"/>
    <w:rsid w:val="00C46ABF"/>
    <w:rsid w:val="00C46C9F"/>
    <w:rsid w:val="00C46DD6"/>
    <w:rsid w:val="00C46EEE"/>
    <w:rsid w:val="00C47189"/>
    <w:rsid w:val="00C47B0B"/>
    <w:rsid w:val="00C47B4E"/>
    <w:rsid w:val="00C47D1A"/>
    <w:rsid w:val="00C501B9"/>
    <w:rsid w:val="00C50C12"/>
    <w:rsid w:val="00C50D02"/>
    <w:rsid w:val="00C50F79"/>
    <w:rsid w:val="00C512C3"/>
    <w:rsid w:val="00C51B1C"/>
    <w:rsid w:val="00C52027"/>
    <w:rsid w:val="00C52061"/>
    <w:rsid w:val="00C525FC"/>
    <w:rsid w:val="00C528EF"/>
    <w:rsid w:val="00C529F3"/>
    <w:rsid w:val="00C52B29"/>
    <w:rsid w:val="00C53017"/>
    <w:rsid w:val="00C53275"/>
    <w:rsid w:val="00C53356"/>
    <w:rsid w:val="00C53685"/>
    <w:rsid w:val="00C5389C"/>
    <w:rsid w:val="00C53A15"/>
    <w:rsid w:val="00C53B1F"/>
    <w:rsid w:val="00C544F3"/>
    <w:rsid w:val="00C54AAB"/>
    <w:rsid w:val="00C5535B"/>
    <w:rsid w:val="00C553BE"/>
    <w:rsid w:val="00C55CC2"/>
    <w:rsid w:val="00C5627C"/>
    <w:rsid w:val="00C565AA"/>
    <w:rsid w:val="00C567A5"/>
    <w:rsid w:val="00C567CD"/>
    <w:rsid w:val="00C568BD"/>
    <w:rsid w:val="00C56CA3"/>
    <w:rsid w:val="00C56E88"/>
    <w:rsid w:val="00C57272"/>
    <w:rsid w:val="00C5729A"/>
    <w:rsid w:val="00C572E4"/>
    <w:rsid w:val="00C57AA7"/>
    <w:rsid w:val="00C57B4C"/>
    <w:rsid w:val="00C57F06"/>
    <w:rsid w:val="00C602C9"/>
    <w:rsid w:val="00C602E4"/>
    <w:rsid w:val="00C6048A"/>
    <w:rsid w:val="00C60C77"/>
    <w:rsid w:val="00C60D0D"/>
    <w:rsid w:val="00C60DE8"/>
    <w:rsid w:val="00C61118"/>
    <w:rsid w:val="00C6197C"/>
    <w:rsid w:val="00C619DD"/>
    <w:rsid w:val="00C62004"/>
    <w:rsid w:val="00C62504"/>
    <w:rsid w:val="00C6285B"/>
    <w:rsid w:val="00C62BED"/>
    <w:rsid w:val="00C63089"/>
    <w:rsid w:val="00C63153"/>
    <w:rsid w:val="00C631AD"/>
    <w:rsid w:val="00C635C0"/>
    <w:rsid w:val="00C636AE"/>
    <w:rsid w:val="00C6423E"/>
    <w:rsid w:val="00C64444"/>
    <w:rsid w:val="00C6444E"/>
    <w:rsid w:val="00C6498E"/>
    <w:rsid w:val="00C649C8"/>
    <w:rsid w:val="00C65279"/>
    <w:rsid w:val="00C652D4"/>
    <w:rsid w:val="00C65640"/>
    <w:rsid w:val="00C6573E"/>
    <w:rsid w:val="00C658ED"/>
    <w:rsid w:val="00C65A71"/>
    <w:rsid w:val="00C65AF2"/>
    <w:rsid w:val="00C65E1F"/>
    <w:rsid w:val="00C65EC9"/>
    <w:rsid w:val="00C65F0B"/>
    <w:rsid w:val="00C65F37"/>
    <w:rsid w:val="00C65F73"/>
    <w:rsid w:val="00C660C3"/>
    <w:rsid w:val="00C6628C"/>
    <w:rsid w:val="00C66459"/>
    <w:rsid w:val="00C66C07"/>
    <w:rsid w:val="00C6717A"/>
    <w:rsid w:val="00C672B4"/>
    <w:rsid w:val="00C67573"/>
    <w:rsid w:val="00C6767E"/>
    <w:rsid w:val="00C6786D"/>
    <w:rsid w:val="00C679A5"/>
    <w:rsid w:val="00C67B1D"/>
    <w:rsid w:val="00C67BB4"/>
    <w:rsid w:val="00C67D0B"/>
    <w:rsid w:val="00C70077"/>
    <w:rsid w:val="00C7020D"/>
    <w:rsid w:val="00C70560"/>
    <w:rsid w:val="00C7057B"/>
    <w:rsid w:val="00C70694"/>
    <w:rsid w:val="00C70724"/>
    <w:rsid w:val="00C7087E"/>
    <w:rsid w:val="00C70D5B"/>
    <w:rsid w:val="00C70F24"/>
    <w:rsid w:val="00C71293"/>
    <w:rsid w:val="00C71613"/>
    <w:rsid w:val="00C716FD"/>
    <w:rsid w:val="00C71810"/>
    <w:rsid w:val="00C71A75"/>
    <w:rsid w:val="00C71BB9"/>
    <w:rsid w:val="00C71C2C"/>
    <w:rsid w:val="00C71CA4"/>
    <w:rsid w:val="00C71FE3"/>
    <w:rsid w:val="00C724EF"/>
    <w:rsid w:val="00C73499"/>
    <w:rsid w:val="00C738E6"/>
    <w:rsid w:val="00C73963"/>
    <w:rsid w:val="00C73A49"/>
    <w:rsid w:val="00C73C67"/>
    <w:rsid w:val="00C740CE"/>
    <w:rsid w:val="00C7426E"/>
    <w:rsid w:val="00C74782"/>
    <w:rsid w:val="00C74866"/>
    <w:rsid w:val="00C74CE1"/>
    <w:rsid w:val="00C74D41"/>
    <w:rsid w:val="00C74FA0"/>
    <w:rsid w:val="00C75068"/>
    <w:rsid w:val="00C75C86"/>
    <w:rsid w:val="00C75F6E"/>
    <w:rsid w:val="00C76020"/>
    <w:rsid w:val="00C76979"/>
    <w:rsid w:val="00C76AE2"/>
    <w:rsid w:val="00C76DC9"/>
    <w:rsid w:val="00C773CA"/>
    <w:rsid w:val="00C775C5"/>
    <w:rsid w:val="00C77789"/>
    <w:rsid w:val="00C77BC4"/>
    <w:rsid w:val="00C77E13"/>
    <w:rsid w:val="00C77E86"/>
    <w:rsid w:val="00C80642"/>
    <w:rsid w:val="00C80679"/>
    <w:rsid w:val="00C80D32"/>
    <w:rsid w:val="00C80D37"/>
    <w:rsid w:val="00C80D7C"/>
    <w:rsid w:val="00C81002"/>
    <w:rsid w:val="00C81300"/>
    <w:rsid w:val="00C81833"/>
    <w:rsid w:val="00C8185D"/>
    <w:rsid w:val="00C81975"/>
    <w:rsid w:val="00C81C35"/>
    <w:rsid w:val="00C81DA3"/>
    <w:rsid w:val="00C81DFC"/>
    <w:rsid w:val="00C81DFF"/>
    <w:rsid w:val="00C82066"/>
    <w:rsid w:val="00C82205"/>
    <w:rsid w:val="00C82274"/>
    <w:rsid w:val="00C823C2"/>
    <w:rsid w:val="00C82752"/>
    <w:rsid w:val="00C8276A"/>
    <w:rsid w:val="00C82E4C"/>
    <w:rsid w:val="00C82E6F"/>
    <w:rsid w:val="00C82EB0"/>
    <w:rsid w:val="00C83305"/>
    <w:rsid w:val="00C8333C"/>
    <w:rsid w:val="00C83518"/>
    <w:rsid w:val="00C83578"/>
    <w:rsid w:val="00C83813"/>
    <w:rsid w:val="00C83B50"/>
    <w:rsid w:val="00C83C24"/>
    <w:rsid w:val="00C83D96"/>
    <w:rsid w:val="00C84100"/>
    <w:rsid w:val="00C841B2"/>
    <w:rsid w:val="00C846F4"/>
    <w:rsid w:val="00C84C2D"/>
    <w:rsid w:val="00C84DFE"/>
    <w:rsid w:val="00C84E48"/>
    <w:rsid w:val="00C84EC5"/>
    <w:rsid w:val="00C8582B"/>
    <w:rsid w:val="00C85847"/>
    <w:rsid w:val="00C85C6E"/>
    <w:rsid w:val="00C869BB"/>
    <w:rsid w:val="00C86CE8"/>
    <w:rsid w:val="00C86D66"/>
    <w:rsid w:val="00C86E76"/>
    <w:rsid w:val="00C86F90"/>
    <w:rsid w:val="00C87187"/>
    <w:rsid w:val="00C8735D"/>
    <w:rsid w:val="00C87612"/>
    <w:rsid w:val="00C877C4"/>
    <w:rsid w:val="00C87903"/>
    <w:rsid w:val="00C8799D"/>
    <w:rsid w:val="00C87BFC"/>
    <w:rsid w:val="00C87EF2"/>
    <w:rsid w:val="00C87F30"/>
    <w:rsid w:val="00C9027A"/>
    <w:rsid w:val="00C902D6"/>
    <w:rsid w:val="00C903FB"/>
    <w:rsid w:val="00C90566"/>
    <w:rsid w:val="00C90740"/>
    <w:rsid w:val="00C90862"/>
    <w:rsid w:val="00C908EF"/>
    <w:rsid w:val="00C90B66"/>
    <w:rsid w:val="00C90B8A"/>
    <w:rsid w:val="00C90C16"/>
    <w:rsid w:val="00C90C24"/>
    <w:rsid w:val="00C90C45"/>
    <w:rsid w:val="00C914CE"/>
    <w:rsid w:val="00C917BD"/>
    <w:rsid w:val="00C9186B"/>
    <w:rsid w:val="00C918D4"/>
    <w:rsid w:val="00C91D06"/>
    <w:rsid w:val="00C92278"/>
    <w:rsid w:val="00C9247E"/>
    <w:rsid w:val="00C92531"/>
    <w:rsid w:val="00C92EE1"/>
    <w:rsid w:val="00C93572"/>
    <w:rsid w:val="00C935A2"/>
    <w:rsid w:val="00C93900"/>
    <w:rsid w:val="00C939C2"/>
    <w:rsid w:val="00C93EC3"/>
    <w:rsid w:val="00C9405F"/>
    <w:rsid w:val="00C94359"/>
    <w:rsid w:val="00C9452B"/>
    <w:rsid w:val="00C94994"/>
    <w:rsid w:val="00C95215"/>
    <w:rsid w:val="00C9545A"/>
    <w:rsid w:val="00C95838"/>
    <w:rsid w:val="00C9681D"/>
    <w:rsid w:val="00C96870"/>
    <w:rsid w:val="00C96EF4"/>
    <w:rsid w:val="00C96F12"/>
    <w:rsid w:val="00C97040"/>
    <w:rsid w:val="00C97190"/>
    <w:rsid w:val="00C9783E"/>
    <w:rsid w:val="00C97DF9"/>
    <w:rsid w:val="00CA00A5"/>
    <w:rsid w:val="00CA03F6"/>
    <w:rsid w:val="00CA06AA"/>
    <w:rsid w:val="00CA06F8"/>
    <w:rsid w:val="00CA0841"/>
    <w:rsid w:val="00CA0924"/>
    <w:rsid w:val="00CA097F"/>
    <w:rsid w:val="00CA0DF2"/>
    <w:rsid w:val="00CA0F96"/>
    <w:rsid w:val="00CA19C1"/>
    <w:rsid w:val="00CA1A27"/>
    <w:rsid w:val="00CA20B6"/>
    <w:rsid w:val="00CA239A"/>
    <w:rsid w:val="00CA2409"/>
    <w:rsid w:val="00CA2C14"/>
    <w:rsid w:val="00CA2E9E"/>
    <w:rsid w:val="00CA3123"/>
    <w:rsid w:val="00CA3252"/>
    <w:rsid w:val="00CA33EA"/>
    <w:rsid w:val="00CA3AC8"/>
    <w:rsid w:val="00CA3B2F"/>
    <w:rsid w:val="00CA3E2C"/>
    <w:rsid w:val="00CA4611"/>
    <w:rsid w:val="00CA473F"/>
    <w:rsid w:val="00CA47F4"/>
    <w:rsid w:val="00CA4D02"/>
    <w:rsid w:val="00CA5504"/>
    <w:rsid w:val="00CA55A6"/>
    <w:rsid w:val="00CA598C"/>
    <w:rsid w:val="00CA5B22"/>
    <w:rsid w:val="00CA5B96"/>
    <w:rsid w:val="00CA5BA2"/>
    <w:rsid w:val="00CA5C12"/>
    <w:rsid w:val="00CA5DC6"/>
    <w:rsid w:val="00CA61D6"/>
    <w:rsid w:val="00CA61E8"/>
    <w:rsid w:val="00CA61F5"/>
    <w:rsid w:val="00CA6354"/>
    <w:rsid w:val="00CA66E1"/>
    <w:rsid w:val="00CA6885"/>
    <w:rsid w:val="00CA6915"/>
    <w:rsid w:val="00CA6939"/>
    <w:rsid w:val="00CA6E13"/>
    <w:rsid w:val="00CA7166"/>
    <w:rsid w:val="00CA73DA"/>
    <w:rsid w:val="00CA773F"/>
    <w:rsid w:val="00CA7A5E"/>
    <w:rsid w:val="00CA7BE4"/>
    <w:rsid w:val="00CA7BF3"/>
    <w:rsid w:val="00CA7C7F"/>
    <w:rsid w:val="00CA7DD9"/>
    <w:rsid w:val="00CA7FE5"/>
    <w:rsid w:val="00CB00A2"/>
    <w:rsid w:val="00CB0634"/>
    <w:rsid w:val="00CB0AE5"/>
    <w:rsid w:val="00CB0CBC"/>
    <w:rsid w:val="00CB0EAA"/>
    <w:rsid w:val="00CB1506"/>
    <w:rsid w:val="00CB1694"/>
    <w:rsid w:val="00CB18B0"/>
    <w:rsid w:val="00CB2113"/>
    <w:rsid w:val="00CB2646"/>
    <w:rsid w:val="00CB2AFF"/>
    <w:rsid w:val="00CB2E22"/>
    <w:rsid w:val="00CB3390"/>
    <w:rsid w:val="00CB38A4"/>
    <w:rsid w:val="00CB39D2"/>
    <w:rsid w:val="00CB3A46"/>
    <w:rsid w:val="00CB3B98"/>
    <w:rsid w:val="00CB3F40"/>
    <w:rsid w:val="00CB429F"/>
    <w:rsid w:val="00CB47A8"/>
    <w:rsid w:val="00CB4D3E"/>
    <w:rsid w:val="00CB4EC3"/>
    <w:rsid w:val="00CB5394"/>
    <w:rsid w:val="00CB57C8"/>
    <w:rsid w:val="00CB58DC"/>
    <w:rsid w:val="00CB5A1C"/>
    <w:rsid w:val="00CB5B1A"/>
    <w:rsid w:val="00CB5D7B"/>
    <w:rsid w:val="00CB6027"/>
    <w:rsid w:val="00CB616D"/>
    <w:rsid w:val="00CB6391"/>
    <w:rsid w:val="00CB68C7"/>
    <w:rsid w:val="00CB6B51"/>
    <w:rsid w:val="00CB716F"/>
    <w:rsid w:val="00CB730F"/>
    <w:rsid w:val="00CB74F1"/>
    <w:rsid w:val="00CB7687"/>
    <w:rsid w:val="00CB76D4"/>
    <w:rsid w:val="00CB79E7"/>
    <w:rsid w:val="00CC0010"/>
    <w:rsid w:val="00CC00E3"/>
    <w:rsid w:val="00CC0228"/>
    <w:rsid w:val="00CC073F"/>
    <w:rsid w:val="00CC095C"/>
    <w:rsid w:val="00CC09D0"/>
    <w:rsid w:val="00CC10AC"/>
    <w:rsid w:val="00CC10BC"/>
    <w:rsid w:val="00CC11CF"/>
    <w:rsid w:val="00CC1888"/>
    <w:rsid w:val="00CC18CB"/>
    <w:rsid w:val="00CC1A2C"/>
    <w:rsid w:val="00CC1AE7"/>
    <w:rsid w:val="00CC1B0E"/>
    <w:rsid w:val="00CC1F4E"/>
    <w:rsid w:val="00CC224A"/>
    <w:rsid w:val="00CC2717"/>
    <w:rsid w:val="00CC27D9"/>
    <w:rsid w:val="00CC293A"/>
    <w:rsid w:val="00CC2AAF"/>
    <w:rsid w:val="00CC2B91"/>
    <w:rsid w:val="00CC2F32"/>
    <w:rsid w:val="00CC3041"/>
    <w:rsid w:val="00CC32DD"/>
    <w:rsid w:val="00CC37A7"/>
    <w:rsid w:val="00CC37DE"/>
    <w:rsid w:val="00CC381C"/>
    <w:rsid w:val="00CC3848"/>
    <w:rsid w:val="00CC39EA"/>
    <w:rsid w:val="00CC3FFF"/>
    <w:rsid w:val="00CC43F7"/>
    <w:rsid w:val="00CC4479"/>
    <w:rsid w:val="00CC44A0"/>
    <w:rsid w:val="00CC4570"/>
    <w:rsid w:val="00CC466B"/>
    <w:rsid w:val="00CC4A57"/>
    <w:rsid w:val="00CC4A84"/>
    <w:rsid w:val="00CC5590"/>
    <w:rsid w:val="00CC5939"/>
    <w:rsid w:val="00CC5CDD"/>
    <w:rsid w:val="00CC6007"/>
    <w:rsid w:val="00CC61F1"/>
    <w:rsid w:val="00CC6309"/>
    <w:rsid w:val="00CC631A"/>
    <w:rsid w:val="00CC6489"/>
    <w:rsid w:val="00CC65D4"/>
    <w:rsid w:val="00CC6E59"/>
    <w:rsid w:val="00CC6FAE"/>
    <w:rsid w:val="00CC782B"/>
    <w:rsid w:val="00CC7B7C"/>
    <w:rsid w:val="00CC7C2F"/>
    <w:rsid w:val="00CD007A"/>
    <w:rsid w:val="00CD0202"/>
    <w:rsid w:val="00CD08D8"/>
    <w:rsid w:val="00CD0965"/>
    <w:rsid w:val="00CD0CAF"/>
    <w:rsid w:val="00CD0DDD"/>
    <w:rsid w:val="00CD0E3C"/>
    <w:rsid w:val="00CD0F23"/>
    <w:rsid w:val="00CD13CE"/>
    <w:rsid w:val="00CD151F"/>
    <w:rsid w:val="00CD1598"/>
    <w:rsid w:val="00CD17CB"/>
    <w:rsid w:val="00CD186C"/>
    <w:rsid w:val="00CD1BD2"/>
    <w:rsid w:val="00CD1F24"/>
    <w:rsid w:val="00CD2546"/>
    <w:rsid w:val="00CD2581"/>
    <w:rsid w:val="00CD25C2"/>
    <w:rsid w:val="00CD2888"/>
    <w:rsid w:val="00CD2E92"/>
    <w:rsid w:val="00CD300F"/>
    <w:rsid w:val="00CD3135"/>
    <w:rsid w:val="00CD33BB"/>
    <w:rsid w:val="00CD3604"/>
    <w:rsid w:val="00CD36F0"/>
    <w:rsid w:val="00CD3B0C"/>
    <w:rsid w:val="00CD3B69"/>
    <w:rsid w:val="00CD3B6C"/>
    <w:rsid w:val="00CD3C98"/>
    <w:rsid w:val="00CD4017"/>
    <w:rsid w:val="00CD40C7"/>
    <w:rsid w:val="00CD4561"/>
    <w:rsid w:val="00CD47EB"/>
    <w:rsid w:val="00CD4917"/>
    <w:rsid w:val="00CD499F"/>
    <w:rsid w:val="00CD4CFD"/>
    <w:rsid w:val="00CD4E7B"/>
    <w:rsid w:val="00CD54D2"/>
    <w:rsid w:val="00CD57C9"/>
    <w:rsid w:val="00CD59BB"/>
    <w:rsid w:val="00CD5E16"/>
    <w:rsid w:val="00CD6143"/>
    <w:rsid w:val="00CD61B3"/>
    <w:rsid w:val="00CD66A7"/>
    <w:rsid w:val="00CD6912"/>
    <w:rsid w:val="00CD6CD9"/>
    <w:rsid w:val="00CD6D75"/>
    <w:rsid w:val="00CD7391"/>
    <w:rsid w:val="00CD75AC"/>
    <w:rsid w:val="00CD7888"/>
    <w:rsid w:val="00CD7986"/>
    <w:rsid w:val="00CD7D2F"/>
    <w:rsid w:val="00CD7D4D"/>
    <w:rsid w:val="00CD7DD1"/>
    <w:rsid w:val="00CE0667"/>
    <w:rsid w:val="00CE07A7"/>
    <w:rsid w:val="00CE0813"/>
    <w:rsid w:val="00CE08DE"/>
    <w:rsid w:val="00CE0CE2"/>
    <w:rsid w:val="00CE0F43"/>
    <w:rsid w:val="00CE1627"/>
    <w:rsid w:val="00CE16FB"/>
    <w:rsid w:val="00CE1CEC"/>
    <w:rsid w:val="00CE1F36"/>
    <w:rsid w:val="00CE21B8"/>
    <w:rsid w:val="00CE23CA"/>
    <w:rsid w:val="00CE2447"/>
    <w:rsid w:val="00CE263F"/>
    <w:rsid w:val="00CE2748"/>
    <w:rsid w:val="00CE2828"/>
    <w:rsid w:val="00CE2AAF"/>
    <w:rsid w:val="00CE2C1A"/>
    <w:rsid w:val="00CE2FBB"/>
    <w:rsid w:val="00CE31CE"/>
    <w:rsid w:val="00CE33BA"/>
    <w:rsid w:val="00CE35F8"/>
    <w:rsid w:val="00CE3F51"/>
    <w:rsid w:val="00CE4058"/>
    <w:rsid w:val="00CE413B"/>
    <w:rsid w:val="00CE4512"/>
    <w:rsid w:val="00CE459B"/>
    <w:rsid w:val="00CE45F5"/>
    <w:rsid w:val="00CE4D01"/>
    <w:rsid w:val="00CE5461"/>
    <w:rsid w:val="00CE5601"/>
    <w:rsid w:val="00CE5709"/>
    <w:rsid w:val="00CE570C"/>
    <w:rsid w:val="00CE583A"/>
    <w:rsid w:val="00CE5BAA"/>
    <w:rsid w:val="00CE5D45"/>
    <w:rsid w:val="00CE5FA2"/>
    <w:rsid w:val="00CE677C"/>
    <w:rsid w:val="00CE6915"/>
    <w:rsid w:val="00CE6A92"/>
    <w:rsid w:val="00CE6BAE"/>
    <w:rsid w:val="00CE6C1D"/>
    <w:rsid w:val="00CE6F0B"/>
    <w:rsid w:val="00CE70EA"/>
    <w:rsid w:val="00CE7300"/>
    <w:rsid w:val="00CE774E"/>
    <w:rsid w:val="00CE782C"/>
    <w:rsid w:val="00CE78D8"/>
    <w:rsid w:val="00CE7AF0"/>
    <w:rsid w:val="00CE7CCB"/>
    <w:rsid w:val="00CF0101"/>
    <w:rsid w:val="00CF0861"/>
    <w:rsid w:val="00CF08CE"/>
    <w:rsid w:val="00CF0970"/>
    <w:rsid w:val="00CF15E8"/>
    <w:rsid w:val="00CF15F4"/>
    <w:rsid w:val="00CF19F4"/>
    <w:rsid w:val="00CF1A9B"/>
    <w:rsid w:val="00CF1AFF"/>
    <w:rsid w:val="00CF1F56"/>
    <w:rsid w:val="00CF1FBE"/>
    <w:rsid w:val="00CF1FDB"/>
    <w:rsid w:val="00CF20AC"/>
    <w:rsid w:val="00CF28D9"/>
    <w:rsid w:val="00CF2C00"/>
    <w:rsid w:val="00CF2D69"/>
    <w:rsid w:val="00CF2E8B"/>
    <w:rsid w:val="00CF3093"/>
    <w:rsid w:val="00CF30FA"/>
    <w:rsid w:val="00CF32B6"/>
    <w:rsid w:val="00CF38A0"/>
    <w:rsid w:val="00CF3933"/>
    <w:rsid w:val="00CF3A70"/>
    <w:rsid w:val="00CF3B38"/>
    <w:rsid w:val="00CF3FBD"/>
    <w:rsid w:val="00CF40D1"/>
    <w:rsid w:val="00CF414E"/>
    <w:rsid w:val="00CF421E"/>
    <w:rsid w:val="00CF42F6"/>
    <w:rsid w:val="00CF44C6"/>
    <w:rsid w:val="00CF476F"/>
    <w:rsid w:val="00CF48CF"/>
    <w:rsid w:val="00CF4BC1"/>
    <w:rsid w:val="00CF4F51"/>
    <w:rsid w:val="00CF5203"/>
    <w:rsid w:val="00CF5614"/>
    <w:rsid w:val="00CF5CB0"/>
    <w:rsid w:val="00CF5FE2"/>
    <w:rsid w:val="00CF68B4"/>
    <w:rsid w:val="00CF69DE"/>
    <w:rsid w:val="00CF6A38"/>
    <w:rsid w:val="00CF6B49"/>
    <w:rsid w:val="00CF6E78"/>
    <w:rsid w:val="00CF6EC2"/>
    <w:rsid w:val="00CF710F"/>
    <w:rsid w:val="00CF7473"/>
    <w:rsid w:val="00CF77B9"/>
    <w:rsid w:val="00D00212"/>
    <w:rsid w:val="00D004B4"/>
    <w:rsid w:val="00D00FF2"/>
    <w:rsid w:val="00D01338"/>
    <w:rsid w:val="00D0138F"/>
    <w:rsid w:val="00D015BE"/>
    <w:rsid w:val="00D016DA"/>
    <w:rsid w:val="00D01CF1"/>
    <w:rsid w:val="00D01F05"/>
    <w:rsid w:val="00D01F79"/>
    <w:rsid w:val="00D02544"/>
    <w:rsid w:val="00D0283F"/>
    <w:rsid w:val="00D02B86"/>
    <w:rsid w:val="00D02B96"/>
    <w:rsid w:val="00D02E1A"/>
    <w:rsid w:val="00D035A9"/>
    <w:rsid w:val="00D03C44"/>
    <w:rsid w:val="00D03CE6"/>
    <w:rsid w:val="00D03CF8"/>
    <w:rsid w:val="00D04076"/>
    <w:rsid w:val="00D041AE"/>
    <w:rsid w:val="00D04483"/>
    <w:rsid w:val="00D04518"/>
    <w:rsid w:val="00D04FEA"/>
    <w:rsid w:val="00D050A6"/>
    <w:rsid w:val="00D05442"/>
    <w:rsid w:val="00D0555E"/>
    <w:rsid w:val="00D056B6"/>
    <w:rsid w:val="00D056E6"/>
    <w:rsid w:val="00D05887"/>
    <w:rsid w:val="00D05949"/>
    <w:rsid w:val="00D059CB"/>
    <w:rsid w:val="00D062BA"/>
    <w:rsid w:val="00D06337"/>
    <w:rsid w:val="00D06442"/>
    <w:rsid w:val="00D06886"/>
    <w:rsid w:val="00D068F4"/>
    <w:rsid w:val="00D06C77"/>
    <w:rsid w:val="00D06E0D"/>
    <w:rsid w:val="00D06EA4"/>
    <w:rsid w:val="00D06FE0"/>
    <w:rsid w:val="00D06FF4"/>
    <w:rsid w:val="00D07075"/>
    <w:rsid w:val="00D070EB"/>
    <w:rsid w:val="00D071D2"/>
    <w:rsid w:val="00D076A7"/>
    <w:rsid w:val="00D07863"/>
    <w:rsid w:val="00D07B96"/>
    <w:rsid w:val="00D07F78"/>
    <w:rsid w:val="00D100A4"/>
    <w:rsid w:val="00D106FA"/>
    <w:rsid w:val="00D10F3E"/>
    <w:rsid w:val="00D111CA"/>
    <w:rsid w:val="00D111F9"/>
    <w:rsid w:val="00D113A5"/>
    <w:rsid w:val="00D11845"/>
    <w:rsid w:val="00D118D4"/>
    <w:rsid w:val="00D11A8B"/>
    <w:rsid w:val="00D11E2F"/>
    <w:rsid w:val="00D12036"/>
    <w:rsid w:val="00D1203B"/>
    <w:rsid w:val="00D1217E"/>
    <w:rsid w:val="00D1238E"/>
    <w:rsid w:val="00D12441"/>
    <w:rsid w:val="00D12559"/>
    <w:rsid w:val="00D12655"/>
    <w:rsid w:val="00D12A4F"/>
    <w:rsid w:val="00D12BE7"/>
    <w:rsid w:val="00D12D04"/>
    <w:rsid w:val="00D1367D"/>
    <w:rsid w:val="00D1394F"/>
    <w:rsid w:val="00D139FE"/>
    <w:rsid w:val="00D13A2A"/>
    <w:rsid w:val="00D13B7F"/>
    <w:rsid w:val="00D1401A"/>
    <w:rsid w:val="00D14229"/>
    <w:rsid w:val="00D14763"/>
    <w:rsid w:val="00D14B70"/>
    <w:rsid w:val="00D14BD8"/>
    <w:rsid w:val="00D1500C"/>
    <w:rsid w:val="00D15510"/>
    <w:rsid w:val="00D1576A"/>
    <w:rsid w:val="00D157F6"/>
    <w:rsid w:val="00D1648E"/>
    <w:rsid w:val="00D16884"/>
    <w:rsid w:val="00D16FE4"/>
    <w:rsid w:val="00D17142"/>
    <w:rsid w:val="00D171E2"/>
    <w:rsid w:val="00D17426"/>
    <w:rsid w:val="00D174B1"/>
    <w:rsid w:val="00D17567"/>
    <w:rsid w:val="00D17632"/>
    <w:rsid w:val="00D176B4"/>
    <w:rsid w:val="00D1771A"/>
    <w:rsid w:val="00D17A7F"/>
    <w:rsid w:val="00D20488"/>
    <w:rsid w:val="00D206C1"/>
    <w:rsid w:val="00D20C8A"/>
    <w:rsid w:val="00D20D4A"/>
    <w:rsid w:val="00D20EF5"/>
    <w:rsid w:val="00D212A0"/>
    <w:rsid w:val="00D213D3"/>
    <w:rsid w:val="00D2160A"/>
    <w:rsid w:val="00D21692"/>
    <w:rsid w:val="00D21AF2"/>
    <w:rsid w:val="00D21BB6"/>
    <w:rsid w:val="00D21CD1"/>
    <w:rsid w:val="00D21E2B"/>
    <w:rsid w:val="00D21E84"/>
    <w:rsid w:val="00D220EA"/>
    <w:rsid w:val="00D223DC"/>
    <w:rsid w:val="00D227D1"/>
    <w:rsid w:val="00D22B49"/>
    <w:rsid w:val="00D22FF9"/>
    <w:rsid w:val="00D230F3"/>
    <w:rsid w:val="00D231A9"/>
    <w:rsid w:val="00D23B93"/>
    <w:rsid w:val="00D23DF0"/>
    <w:rsid w:val="00D240E8"/>
    <w:rsid w:val="00D2421C"/>
    <w:rsid w:val="00D24704"/>
    <w:rsid w:val="00D24743"/>
    <w:rsid w:val="00D2492E"/>
    <w:rsid w:val="00D25645"/>
    <w:rsid w:val="00D25DAB"/>
    <w:rsid w:val="00D261F5"/>
    <w:rsid w:val="00D2636F"/>
    <w:rsid w:val="00D263A4"/>
    <w:rsid w:val="00D26637"/>
    <w:rsid w:val="00D266F9"/>
    <w:rsid w:val="00D269B5"/>
    <w:rsid w:val="00D26BC9"/>
    <w:rsid w:val="00D26C3B"/>
    <w:rsid w:val="00D26FB6"/>
    <w:rsid w:val="00D2706D"/>
    <w:rsid w:val="00D270AA"/>
    <w:rsid w:val="00D27166"/>
    <w:rsid w:val="00D27504"/>
    <w:rsid w:val="00D27A22"/>
    <w:rsid w:val="00D27CAE"/>
    <w:rsid w:val="00D27F32"/>
    <w:rsid w:val="00D27F82"/>
    <w:rsid w:val="00D30216"/>
    <w:rsid w:val="00D30884"/>
    <w:rsid w:val="00D309EF"/>
    <w:rsid w:val="00D31351"/>
    <w:rsid w:val="00D31820"/>
    <w:rsid w:val="00D3186E"/>
    <w:rsid w:val="00D3188D"/>
    <w:rsid w:val="00D31A4D"/>
    <w:rsid w:val="00D321A6"/>
    <w:rsid w:val="00D32592"/>
    <w:rsid w:val="00D326A1"/>
    <w:rsid w:val="00D326B8"/>
    <w:rsid w:val="00D32AE2"/>
    <w:rsid w:val="00D32F4B"/>
    <w:rsid w:val="00D32F91"/>
    <w:rsid w:val="00D33042"/>
    <w:rsid w:val="00D33302"/>
    <w:rsid w:val="00D33943"/>
    <w:rsid w:val="00D33A08"/>
    <w:rsid w:val="00D34085"/>
    <w:rsid w:val="00D34102"/>
    <w:rsid w:val="00D34131"/>
    <w:rsid w:val="00D3423D"/>
    <w:rsid w:val="00D343E2"/>
    <w:rsid w:val="00D34655"/>
    <w:rsid w:val="00D350AF"/>
    <w:rsid w:val="00D35123"/>
    <w:rsid w:val="00D35483"/>
    <w:rsid w:val="00D35624"/>
    <w:rsid w:val="00D35701"/>
    <w:rsid w:val="00D35B14"/>
    <w:rsid w:val="00D35DBB"/>
    <w:rsid w:val="00D35FC0"/>
    <w:rsid w:val="00D35FD7"/>
    <w:rsid w:val="00D36CB6"/>
    <w:rsid w:val="00D36F7C"/>
    <w:rsid w:val="00D3705D"/>
    <w:rsid w:val="00D371A0"/>
    <w:rsid w:val="00D3749F"/>
    <w:rsid w:val="00D375BB"/>
    <w:rsid w:val="00D375ED"/>
    <w:rsid w:val="00D37BF3"/>
    <w:rsid w:val="00D37C7D"/>
    <w:rsid w:val="00D402E2"/>
    <w:rsid w:val="00D409A7"/>
    <w:rsid w:val="00D415C8"/>
    <w:rsid w:val="00D4165C"/>
    <w:rsid w:val="00D41B78"/>
    <w:rsid w:val="00D4227B"/>
    <w:rsid w:val="00D42418"/>
    <w:rsid w:val="00D424E1"/>
    <w:rsid w:val="00D425C2"/>
    <w:rsid w:val="00D42962"/>
    <w:rsid w:val="00D42B32"/>
    <w:rsid w:val="00D42F18"/>
    <w:rsid w:val="00D4308A"/>
    <w:rsid w:val="00D4310C"/>
    <w:rsid w:val="00D4332A"/>
    <w:rsid w:val="00D435BD"/>
    <w:rsid w:val="00D43908"/>
    <w:rsid w:val="00D4396B"/>
    <w:rsid w:val="00D43BE2"/>
    <w:rsid w:val="00D43D02"/>
    <w:rsid w:val="00D443B8"/>
    <w:rsid w:val="00D445FF"/>
    <w:rsid w:val="00D4469C"/>
    <w:rsid w:val="00D44817"/>
    <w:rsid w:val="00D45157"/>
    <w:rsid w:val="00D4524E"/>
    <w:rsid w:val="00D452B5"/>
    <w:rsid w:val="00D45A9B"/>
    <w:rsid w:val="00D45E91"/>
    <w:rsid w:val="00D46210"/>
    <w:rsid w:val="00D47288"/>
    <w:rsid w:val="00D47415"/>
    <w:rsid w:val="00D47621"/>
    <w:rsid w:val="00D4787C"/>
    <w:rsid w:val="00D47A40"/>
    <w:rsid w:val="00D47A6A"/>
    <w:rsid w:val="00D47A6B"/>
    <w:rsid w:val="00D47E4E"/>
    <w:rsid w:val="00D47F60"/>
    <w:rsid w:val="00D513A2"/>
    <w:rsid w:val="00D51976"/>
    <w:rsid w:val="00D51D04"/>
    <w:rsid w:val="00D51E9C"/>
    <w:rsid w:val="00D51FC0"/>
    <w:rsid w:val="00D52348"/>
    <w:rsid w:val="00D523EF"/>
    <w:rsid w:val="00D5263E"/>
    <w:rsid w:val="00D5273A"/>
    <w:rsid w:val="00D5293E"/>
    <w:rsid w:val="00D52952"/>
    <w:rsid w:val="00D5295C"/>
    <w:rsid w:val="00D52DC3"/>
    <w:rsid w:val="00D53176"/>
    <w:rsid w:val="00D531A7"/>
    <w:rsid w:val="00D5395F"/>
    <w:rsid w:val="00D53993"/>
    <w:rsid w:val="00D53D60"/>
    <w:rsid w:val="00D54138"/>
    <w:rsid w:val="00D54275"/>
    <w:rsid w:val="00D54434"/>
    <w:rsid w:val="00D547D6"/>
    <w:rsid w:val="00D5483A"/>
    <w:rsid w:val="00D54A63"/>
    <w:rsid w:val="00D54D98"/>
    <w:rsid w:val="00D54F50"/>
    <w:rsid w:val="00D5517F"/>
    <w:rsid w:val="00D5531A"/>
    <w:rsid w:val="00D5536B"/>
    <w:rsid w:val="00D555AA"/>
    <w:rsid w:val="00D55A4A"/>
    <w:rsid w:val="00D55D2C"/>
    <w:rsid w:val="00D55F96"/>
    <w:rsid w:val="00D560A0"/>
    <w:rsid w:val="00D56101"/>
    <w:rsid w:val="00D563F7"/>
    <w:rsid w:val="00D564CF"/>
    <w:rsid w:val="00D567B3"/>
    <w:rsid w:val="00D56907"/>
    <w:rsid w:val="00D56ABC"/>
    <w:rsid w:val="00D56D0F"/>
    <w:rsid w:val="00D573B5"/>
    <w:rsid w:val="00D57599"/>
    <w:rsid w:val="00D609CA"/>
    <w:rsid w:val="00D60BD9"/>
    <w:rsid w:val="00D60C29"/>
    <w:rsid w:val="00D6117D"/>
    <w:rsid w:val="00D611C6"/>
    <w:rsid w:val="00D61266"/>
    <w:rsid w:val="00D6190A"/>
    <w:rsid w:val="00D61D2A"/>
    <w:rsid w:val="00D61E41"/>
    <w:rsid w:val="00D620F9"/>
    <w:rsid w:val="00D6213C"/>
    <w:rsid w:val="00D625F3"/>
    <w:rsid w:val="00D626C8"/>
    <w:rsid w:val="00D627D3"/>
    <w:rsid w:val="00D62849"/>
    <w:rsid w:val="00D62964"/>
    <w:rsid w:val="00D62C82"/>
    <w:rsid w:val="00D62F2D"/>
    <w:rsid w:val="00D62FA5"/>
    <w:rsid w:val="00D63049"/>
    <w:rsid w:val="00D63093"/>
    <w:rsid w:val="00D63224"/>
    <w:rsid w:val="00D6328F"/>
    <w:rsid w:val="00D63546"/>
    <w:rsid w:val="00D63CAE"/>
    <w:rsid w:val="00D63D51"/>
    <w:rsid w:val="00D64098"/>
    <w:rsid w:val="00D64412"/>
    <w:rsid w:val="00D64418"/>
    <w:rsid w:val="00D64595"/>
    <w:rsid w:val="00D64CC9"/>
    <w:rsid w:val="00D64D41"/>
    <w:rsid w:val="00D650CF"/>
    <w:rsid w:val="00D6573C"/>
    <w:rsid w:val="00D658D9"/>
    <w:rsid w:val="00D65F53"/>
    <w:rsid w:val="00D66205"/>
    <w:rsid w:val="00D662AD"/>
    <w:rsid w:val="00D662D3"/>
    <w:rsid w:val="00D66483"/>
    <w:rsid w:val="00D66581"/>
    <w:rsid w:val="00D66735"/>
    <w:rsid w:val="00D6683D"/>
    <w:rsid w:val="00D66B04"/>
    <w:rsid w:val="00D672DD"/>
    <w:rsid w:val="00D673D7"/>
    <w:rsid w:val="00D675B7"/>
    <w:rsid w:val="00D67A37"/>
    <w:rsid w:val="00D67D80"/>
    <w:rsid w:val="00D67F0B"/>
    <w:rsid w:val="00D67FC8"/>
    <w:rsid w:val="00D7009F"/>
    <w:rsid w:val="00D700A9"/>
    <w:rsid w:val="00D70108"/>
    <w:rsid w:val="00D70353"/>
    <w:rsid w:val="00D70743"/>
    <w:rsid w:val="00D70A3E"/>
    <w:rsid w:val="00D70DF2"/>
    <w:rsid w:val="00D7104A"/>
    <w:rsid w:val="00D71C01"/>
    <w:rsid w:val="00D7206C"/>
    <w:rsid w:val="00D72A20"/>
    <w:rsid w:val="00D72F07"/>
    <w:rsid w:val="00D72FF8"/>
    <w:rsid w:val="00D7305B"/>
    <w:rsid w:val="00D73578"/>
    <w:rsid w:val="00D73630"/>
    <w:rsid w:val="00D73AB4"/>
    <w:rsid w:val="00D73B60"/>
    <w:rsid w:val="00D73CA2"/>
    <w:rsid w:val="00D74190"/>
    <w:rsid w:val="00D7461D"/>
    <w:rsid w:val="00D746B0"/>
    <w:rsid w:val="00D7480B"/>
    <w:rsid w:val="00D74876"/>
    <w:rsid w:val="00D748B0"/>
    <w:rsid w:val="00D74BB1"/>
    <w:rsid w:val="00D74D6C"/>
    <w:rsid w:val="00D7536D"/>
    <w:rsid w:val="00D753D7"/>
    <w:rsid w:val="00D75910"/>
    <w:rsid w:val="00D75B5F"/>
    <w:rsid w:val="00D75BA8"/>
    <w:rsid w:val="00D76043"/>
    <w:rsid w:val="00D760BC"/>
    <w:rsid w:val="00D760C9"/>
    <w:rsid w:val="00D76126"/>
    <w:rsid w:val="00D76274"/>
    <w:rsid w:val="00D762BE"/>
    <w:rsid w:val="00D764C8"/>
    <w:rsid w:val="00D766D8"/>
    <w:rsid w:val="00D7683E"/>
    <w:rsid w:val="00D76D2B"/>
    <w:rsid w:val="00D76F96"/>
    <w:rsid w:val="00D770CF"/>
    <w:rsid w:val="00D7752C"/>
    <w:rsid w:val="00D77960"/>
    <w:rsid w:val="00D77B50"/>
    <w:rsid w:val="00D77EC3"/>
    <w:rsid w:val="00D80231"/>
    <w:rsid w:val="00D80592"/>
    <w:rsid w:val="00D808A5"/>
    <w:rsid w:val="00D80925"/>
    <w:rsid w:val="00D80A15"/>
    <w:rsid w:val="00D80DA9"/>
    <w:rsid w:val="00D81063"/>
    <w:rsid w:val="00D8146D"/>
    <w:rsid w:val="00D815F0"/>
    <w:rsid w:val="00D81734"/>
    <w:rsid w:val="00D81738"/>
    <w:rsid w:val="00D817D1"/>
    <w:rsid w:val="00D81814"/>
    <w:rsid w:val="00D82247"/>
    <w:rsid w:val="00D822AC"/>
    <w:rsid w:val="00D82377"/>
    <w:rsid w:val="00D8240D"/>
    <w:rsid w:val="00D8254C"/>
    <w:rsid w:val="00D8260D"/>
    <w:rsid w:val="00D826EE"/>
    <w:rsid w:val="00D8280D"/>
    <w:rsid w:val="00D82FAA"/>
    <w:rsid w:val="00D83073"/>
    <w:rsid w:val="00D831C2"/>
    <w:rsid w:val="00D834D2"/>
    <w:rsid w:val="00D8394F"/>
    <w:rsid w:val="00D83B81"/>
    <w:rsid w:val="00D8410D"/>
    <w:rsid w:val="00D84574"/>
    <w:rsid w:val="00D84668"/>
    <w:rsid w:val="00D847BC"/>
    <w:rsid w:val="00D848B0"/>
    <w:rsid w:val="00D84AB6"/>
    <w:rsid w:val="00D84B49"/>
    <w:rsid w:val="00D84D1A"/>
    <w:rsid w:val="00D84D85"/>
    <w:rsid w:val="00D84EC1"/>
    <w:rsid w:val="00D85034"/>
    <w:rsid w:val="00D850D5"/>
    <w:rsid w:val="00D853E0"/>
    <w:rsid w:val="00D854CF"/>
    <w:rsid w:val="00D8569B"/>
    <w:rsid w:val="00D86041"/>
    <w:rsid w:val="00D8649F"/>
    <w:rsid w:val="00D864A7"/>
    <w:rsid w:val="00D86540"/>
    <w:rsid w:val="00D865BA"/>
    <w:rsid w:val="00D86974"/>
    <w:rsid w:val="00D86F11"/>
    <w:rsid w:val="00D870FE"/>
    <w:rsid w:val="00D87157"/>
    <w:rsid w:val="00D8755D"/>
    <w:rsid w:val="00D87977"/>
    <w:rsid w:val="00D879AD"/>
    <w:rsid w:val="00D901BE"/>
    <w:rsid w:val="00D901C3"/>
    <w:rsid w:val="00D90275"/>
    <w:rsid w:val="00D90885"/>
    <w:rsid w:val="00D90D2A"/>
    <w:rsid w:val="00D90D46"/>
    <w:rsid w:val="00D90DD8"/>
    <w:rsid w:val="00D910F0"/>
    <w:rsid w:val="00D91300"/>
    <w:rsid w:val="00D91475"/>
    <w:rsid w:val="00D9152C"/>
    <w:rsid w:val="00D91671"/>
    <w:rsid w:val="00D917CC"/>
    <w:rsid w:val="00D91A21"/>
    <w:rsid w:val="00D91ABB"/>
    <w:rsid w:val="00D91BFC"/>
    <w:rsid w:val="00D9227F"/>
    <w:rsid w:val="00D9258E"/>
    <w:rsid w:val="00D925DD"/>
    <w:rsid w:val="00D92644"/>
    <w:rsid w:val="00D92A1C"/>
    <w:rsid w:val="00D92C6B"/>
    <w:rsid w:val="00D92DC2"/>
    <w:rsid w:val="00D92DCF"/>
    <w:rsid w:val="00D92FCE"/>
    <w:rsid w:val="00D932D6"/>
    <w:rsid w:val="00D93558"/>
    <w:rsid w:val="00D93560"/>
    <w:rsid w:val="00D93759"/>
    <w:rsid w:val="00D93965"/>
    <w:rsid w:val="00D94C91"/>
    <w:rsid w:val="00D94D87"/>
    <w:rsid w:val="00D95068"/>
    <w:rsid w:val="00D955D6"/>
    <w:rsid w:val="00D956D6"/>
    <w:rsid w:val="00D9588A"/>
    <w:rsid w:val="00D959DB"/>
    <w:rsid w:val="00D959DE"/>
    <w:rsid w:val="00D95BDF"/>
    <w:rsid w:val="00D95D71"/>
    <w:rsid w:val="00D95E3C"/>
    <w:rsid w:val="00D95E5A"/>
    <w:rsid w:val="00D95F03"/>
    <w:rsid w:val="00D9621E"/>
    <w:rsid w:val="00D96544"/>
    <w:rsid w:val="00D96809"/>
    <w:rsid w:val="00D9695D"/>
    <w:rsid w:val="00D96AA7"/>
    <w:rsid w:val="00D96C22"/>
    <w:rsid w:val="00D96F77"/>
    <w:rsid w:val="00D9707C"/>
    <w:rsid w:val="00D97091"/>
    <w:rsid w:val="00D973EE"/>
    <w:rsid w:val="00D9756D"/>
    <w:rsid w:val="00D97BA6"/>
    <w:rsid w:val="00DA08AE"/>
    <w:rsid w:val="00DA09BD"/>
    <w:rsid w:val="00DA0B0D"/>
    <w:rsid w:val="00DA0D7C"/>
    <w:rsid w:val="00DA0F0E"/>
    <w:rsid w:val="00DA11BD"/>
    <w:rsid w:val="00DA11BE"/>
    <w:rsid w:val="00DA1898"/>
    <w:rsid w:val="00DA1B00"/>
    <w:rsid w:val="00DA1B06"/>
    <w:rsid w:val="00DA1B0F"/>
    <w:rsid w:val="00DA1B78"/>
    <w:rsid w:val="00DA1C19"/>
    <w:rsid w:val="00DA2655"/>
    <w:rsid w:val="00DA2888"/>
    <w:rsid w:val="00DA2E88"/>
    <w:rsid w:val="00DA3107"/>
    <w:rsid w:val="00DA361D"/>
    <w:rsid w:val="00DA39D6"/>
    <w:rsid w:val="00DA3A0E"/>
    <w:rsid w:val="00DA3C5E"/>
    <w:rsid w:val="00DA3C82"/>
    <w:rsid w:val="00DA4120"/>
    <w:rsid w:val="00DA433A"/>
    <w:rsid w:val="00DA4758"/>
    <w:rsid w:val="00DA4765"/>
    <w:rsid w:val="00DA4A45"/>
    <w:rsid w:val="00DA4C76"/>
    <w:rsid w:val="00DA4F0B"/>
    <w:rsid w:val="00DA4FD2"/>
    <w:rsid w:val="00DA57CD"/>
    <w:rsid w:val="00DA5F0D"/>
    <w:rsid w:val="00DA609E"/>
    <w:rsid w:val="00DA60DA"/>
    <w:rsid w:val="00DA657A"/>
    <w:rsid w:val="00DA6C0E"/>
    <w:rsid w:val="00DA6D1B"/>
    <w:rsid w:val="00DA6E7B"/>
    <w:rsid w:val="00DA716E"/>
    <w:rsid w:val="00DA735C"/>
    <w:rsid w:val="00DA742D"/>
    <w:rsid w:val="00DA7470"/>
    <w:rsid w:val="00DA7533"/>
    <w:rsid w:val="00DA7639"/>
    <w:rsid w:val="00DA7AC5"/>
    <w:rsid w:val="00DA7B26"/>
    <w:rsid w:val="00DA7B33"/>
    <w:rsid w:val="00DB0064"/>
    <w:rsid w:val="00DB007C"/>
    <w:rsid w:val="00DB0120"/>
    <w:rsid w:val="00DB014B"/>
    <w:rsid w:val="00DB097A"/>
    <w:rsid w:val="00DB0F8B"/>
    <w:rsid w:val="00DB1027"/>
    <w:rsid w:val="00DB1137"/>
    <w:rsid w:val="00DB13E9"/>
    <w:rsid w:val="00DB1476"/>
    <w:rsid w:val="00DB14AD"/>
    <w:rsid w:val="00DB156F"/>
    <w:rsid w:val="00DB15AE"/>
    <w:rsid w:val="00DB1767"/>
    <w:rsid w:val="00DB1B48"/>
    <w:rsid w:val="00DB1E54"/>
    <w:rsid w:val="00DB23E4"/>
    <w:rsid w:val="00DB2826"/>
    <w:rsid w:val="00DB2A97"/>
    <w:rsid w:val="00DB2D11"/>
    <w:rsid w:val="00DB2D98"/>
    <w:rsid w:val="00DB31D5"/>
    <w:rsid w:val="00DB33C7"/>
    <w:rsid w:val="00DB36E2"/>
    <w:rsid w:val="00DB3A12"/>
    <w:rsid w:val="00DB3C22"/>
    <w:rsid w:val="00DB3DD7"/>
    <w:rsid w:val="00DB3DE8"/>
    <w:rsid w:val="00DB3E5D"/>
    <w:rsid w:val="00DB3EB1"/>
    <w:rsid w:val="00DB3F18"/>
    <w:rsid w:val="00DB44BB"/>
    <w:rsid w:val="00DB473D"/>
    <w:rsid w:val="00DB4849"/>
    <w:rsid w:val="00DB4942"/>
    <w:rsid w:val="00DB5015"/>
    <w:rsid w:val="00DB5D2F"/>
    <w:rsid w:val="00DB5E6C"/>
    <w:rsid w:val="00DB5F55"/>
    <w:rsid w:val="00DB6005"/>
    <w:rsid w:val="00DB64D3"/>
    <w:rsid w:val="00DB6A03"/>
    <w:rsid w:val="00DB6AB9"/>
    <w:rsid w:val="00DB715E"/>
    <w:rsid w:val="00DB7404"/>
    <w:rsid w:val="00DB74D8"/>
    <w:rsid w:val="00DB78C3"/>
    <w:rsid w:val="00DB7EB3"/>
    <w:rsid w:val="00DB7EE8"/>
    <w:rsid w:val="00DB7F54"/>
    <w:rsid w:val="00DC00A1"/>
    <w:rsid w:val="00DC0707"/>
    <w:rsid w:val="00DC0B42"/>
    <w:rsid w:val="00DC0C02"/>
    <w:rsid w:val="00DC0E91"/>
    <w:rsid w:val="00DC1125"/>
    <w:rsid w:val="00DC11CC"/>
    <w:rsid w:val="00DC1485"/>
    <w:rsid w:val="00DC154F"/>
    <w:rsid w:val="00DC1716"/>
    <w:rsid w:val="00DC19C9"/>
    <w:rsid w:val="00DC1A35"/>
    <w:rsid w:val="00DC1C11"/>
    <w:rsid w:val="00DC1DEB"/>
    <w:rsid w:val="00DC1EF5"/>
    <w:rsid w:val="00DC2028"/>
    <w:rsid w:val="00DC21BB"/>
    <w:rsid w:val="00DC2435"/>
    <w:rsid w:val="00DC25C8"/>
    <w:rsid w:val="00DC293B"/>
    <w:rsid w:val="00DC2B94"/>
    <w:rsid w:val="00DC2CFD"/>
    <w:rsid w:val="00DC2EB7"/>
    <w:rsid w:val="00DC2FA1"/>
    <w:rsid w:val="00DC335F"/>
    <w:rsid w:val="00DC33FE"/>
    <w:rsid w:val="00DC34F4"/>
    <w:rsid w:val="00DC38FC"/>
    <w:rsid w:val="00DC4044"/>
    <w:rsid w:val="00DC4836"/>
    <w:rsid w:val="00DC4D28"/>
    <w:rsid w:val="00DC4DE4"/>
    <w:rsid w:val="00DC5005"/>
    <w:rsid w:val="00DC513C"/>
    <w:rsid w:val="00DC5250"/>
    <w:rsid w:val="00DC5290"/>
    <w:rsid w:val="00DC5867"/>
    <w:rsid w:val="00DC59EE"/>
    <w:rsid w:val="00DC5AB4"/>
    <w:rsid w:val="00DC613F"/>
    <w:rsid w:val="00DC63B4"/>
    <w:rsid w:val="00DC6435"/>
    <w:rsid w:val="00DC6552"/>
    <w:rsid w:val="00DC67B9"/>
    <w:rsid w:val="00DC6C22"/>
    <w:rsid w:val="00DC7160"/>
    <w:rsid w:val="00DC73D9"/>
    <w:rsid w:val="00DC7676"/>
    <w:rsid w:val="00DC773B"/>
    <w:rsid w:val="00DC7A3E"/>
    <w:rsid w:val="00DC7C23"/>
    <w:rsid w:val="00DC7CA5"/>
    <w:rsid w:val="00DC7D03"/>
    <w:rsid w:val="00DD007F"/>
    <w:rsid w:val="00DD01DB"/>
    <w:rsid w:val="00DD02EC"/>
    <w:rsid w:val="00DD09BF"/>
    <w:rsid w:val="00DD0CAB"/>
    <w:rsid w:val="00DD0D07"/>
    <w:rsid w:val="00DD0EC4"/>
    <w:rsid w:val="00DD1096"/>
    <w:rsid w:val="00DD117F"/>
    <w:rsid w:val="00DD1858"/>
    <w:rsid w:val="00DD2352"/>
    <w:rsid w:val="00DD240C"/>
    <w:rsid w:val="00DD248C"/>
    <w:rsid w:val="00DD25D7"/>
    <w:rsid w:val="00DD2B74"/>
    <w:rsid w:val="00DD2D46"/>
    <w:rsid w:val="00DD3189"/>
    <w:rsid w:val="00DD31FD"/>
    <w:rsid w:val="00DD3BB5"/>
    <w:rsid w:val="00DD433B"/>
    <w:rsid w:val="00DD43F2"/>
    <w:rsid w:val="00DD4627"/>
    <w:rsid w:val="00DD4827"/>
    <w:rsid w:val="00DD4A4F"/>
    <w:rsid w:val="00DD4C7F"/>
    <w:rsid w:val="00DD4D7D"/>
    <w:rsid w:val="00DD5038"/>
    <w:rsid w:val="00DD55A5"/>
    <w:rsid w:val="00DD59A3"/>
    <w:rsid w:val="00DD5F2E"/>
    <w:rsid w:val="00DD61D0"/>
    <w:rsid w:val="00DD62AA"/>
    <w:rsid w:val="00DD66E7"/>
    <w:rsid w:val="00DD6DD5"/>
    <w:rsid w:val="00DD6F9C"/>
    <w:rsid w:val="00DD71EB"/>
    <w:rsid w:val="00DD7356"/>
    <w:rsid w:val="00DD741A"/>
    <w:rsid w:val="00DD7755"/>
    <w:rsid w:val="00DD7AAE"/>
    <w:rsid w:val="00DD7DAF"/>
    <w:rsid w:val="00DD7FEF"/>
    <w:rsid w:val="00DE0043"/>
    <w:rsid w:val="00DE034F"/>
    <w:rsid w:val="00DE0686"/>
    <w:rsid w:val="00DE08DF"/>
    <w:rsid w:val="00DE1404"/>
    <w:rsid w:val="00DE152B"/>
    <w:rsid w:val="00DE1682"/>
    <w:rsid w:val="00DE17CB"/>
    <w:rsid w:val="00DE17EF"/>
    <w:rsid w:val="00DE1D15"/>
    <w:rsid w:val="00DE1D62"/>
    <w:rsid w:val="00DE1E5B"/>
    <w:rsid w:val="00DE1E89"/>
    <w:rsid w:val="00DE1EEF"/>
    <w:rsid w:val="00DE1FDD"/>
    <w:rsid w:val="00DE21B3"/>
    <w:rsid w:val="00DE2460"/>
    <w:rsid w:val="00DE2DF0"/>
    <w:rsid w:val="00DE2DF2"/>
    <w:rsid w:val="00DE3244"/>
    <w:rsid w:val="00DE325C"/>
    <w:rsid w:val="00DE3509"/>
    <w:rsid w:val="00DE3B7A"/>
    <w:rsid w:val="00DE3B93"/>
    <w:rsid w:val="00DE4152"/>
    <w:rsid w:val="00DE49D9"/>
    <w:rsid w:val="00DE4C24"/>
    <w:rsid w:val="00DE4E74"/>
    <w:rsid w:val="00DE50A9"/>
    <w:rsid w:val="00DE550D"/>
    <w:rsid w:val="00DE5567"/>
    <w:rsid w:val="00DE5730"/>
    <w:rsid w:val="00DE5B02"/>
    <w:rsid w:val="00DE5DF9"/>
    <w:rsid w:val="00DE5F40"/>
    <w:rsid w:val="00DE604E"/>
    <w:rsid w:val="00DE605D"/>
    <w:rsid w:val="00DE609C"/>
    <w:rsid w:val="00DE60CD"/>
    <w:rsid w:val="00DE686A"/>
    <w:rsid w:val="00DE6873"/>
    <w:rsid w:val="00DE68CD"/>
    <w:rsid w:val="00DE6CD5"/>
    <w:rsid w:val="00DE6D6D"/>
    <w:rsid w:val="00DE6DB9"/>
    <w:rsid w:val="00DE6F9D"/>
    <w:rsid w:val="00DE70AC"/>
    <w:rsid w:val="00DE726E"/>
    <w:rsid w:val="00DE747B"/>
    <w:rsid w:val="00DE7937"/>
    <w:rsid w:val="00DE79A9"/>
    <w:rsid w:val="00DE7BAD"/>
    <w:rsid w:val="00DF01E1"/>
    <w:rsid w:val="00DF0205"/>
    <w:rsid w:val="00DF0817"/>
    <w:rsid w:val="00DF0E02"/>
    <w:rsid w:val="00DF15EA"/>
    <w:rsid w:val="00DF1FA3"/>
    <w:rsid w:val="00DF2134"/>
    <w:rsid w:val="00DF234E"/>
    <w:rsid w:val="00DF237F"/>
    <w:rsid w:val="00DF250C"/>
    <w:rsid w:val="00DF2941"/>
    <w:rsid w:val="00DF2E11"/>
    <w:rsid w:val="00DF2E29"/>
    <w:rsid w:val="00DF2EB1"/>
    <w:rsid w:val="00DF2F68"/>
    <w:rsid w:val="00DF3364"/>
    <w:rsid w:val="00DF359E"/>
    <w:rsid w:val="00DF3A0B"/>
    <w:rsid w:val="00DF3B97"/>
    <w:rsid w:val="00DF3D54"/>
    <w:rsid w:val="00DF3E37"/>
    <w:rsid w:val="00DF4C90"/>
    <w:rsid w:val="00DF503A"/>
    <w:rsid w:val="00DF556B"/>
    <w:rsid w:val="00DF5C02"/>
    <w:rsid w:val="00DF5D8B"/>
    <w:rsid w:val="00DF62BA"/>
    <w:rsid w:val="00DF64AE"/>
    <w:rsid w:val="00DF66C2"/>
    <w:rsid w:val="00DF699A"/>
    <w:rsid w:val="00DF6A29"/>
    <w:rsid w:val="00DF6C82"/>
    <w:rsid w:val="00DF6EE5"/>
    <w:rsid w:val="00DF71A8"/>
    <w:rsid w:val="00DF7612"/>
    <w:rsid w:val="00DF77C7"/>
    <w:rsid w:val="00DF78C2"/>
    <w:rsid w:val="00DF7B6B"/>
    <w:rsid w:val="00E004B7"/>
    <w:rsid w:val="00E007D0"/>
    <w:rsid w:val="00E00B30"/>
    <w:rsid w:val="00E00D6D"/>
    <w:rsid w:val="00E00FC9"/>
    <w:rsid w:val="00E011F0"/>
    <w:rsid w:val="00E01412"/>
    <w:rsid w:val="00E01619"/>
    <w:rsid w:val="00E0167E"/>
    <w:rsid w:val="00E01E07"/>
    <w:rsid w:val="00E01E8D"/>
    <w:rsid w:val="00E022C0"/>
    <w:rsid w:val="00E02416"/>
    <w:rsid w:val="00E0245C"/>
    <w:rsid w:val="00E025A8"/>
    <w:rsid w:val="00E02849"/>
    <w:rsid w:val="00E02A15"/>
    <w:rsid w:val="00E02BEF"/>
    <w:rsid w:val="00E02F5A"/>
    <w:rsid w:val="00E035AE"/>
    <w:rsid w:val="00E036CD"/>
    <w:rsid w:val="00E038D7"/>
    <w:rsid w:val="00E03A05"/>
    <w:rsid w:val="00E03FF6"/>
    <w:rsid w:val="00E0464A"/>
    <w:rsid w:val="00E0484D"/>
    <w:rsid w:val="00E04A7F"/>
    <w:rsid w:val="00E050E1"/>
    <w:rsid w:val="00E054AF"/>
    <w:rsid w:val="00E05815"/>
    <w:rsid w:val="00E059E5"/>
    <w:rsid w:val="00E05C75"/>
    <w:rsid w:val="00E063F0"/>
    <w:rsid w:val="00E066EC"/>
    <w:rsid w:val="00E0683C"/>
    <w:rsid w:val="00E072FD"/>
    <w:rsid w:val="00E0737C"/>
    <w:rsid w:val="00E073DE"/>
    <w:rsid w:val="00E07A03"/>
    <w:rsid w:val="00E104F2"/>
    <w:rsid w:val="00E1052D"/>
    <w:rsid w:val="00E10AAA"/>
    <w:rsid w:val="00E10AF4"/>
    <w:rsid w:val="00E11017"/>
    <w:rsid w:val="00E11051"/>
    <w:rsid w:val="00E11340"/>
    <w:rsid w:val="00E11A38"/>
    <w:rsid w:val="00E11BC7"/>
    <w:rsid w:val="00E11D45"/>
    <w:rsid w:val="00E11E77"/>
    <w:rsid w:val="00E12458"/>
    <w:rsid w:val="00E12624"/>
    <w:rsid w:val="00E129B4"/>
    <w:rsid w:val="00E135E9"/>
    <w:rsid w:val="00E1360E"/>
    <w:rsid w:val="00E13694"/>
    <w:rsid w:val="00E1383B"/>
    <w:rsid w:val="00E138B0"/>
    <w:rsid w:val="00E139EF"/>
    <w:rsid w:val="00E139F9"/>
    <w:rsid w:val="00E13A86"/>
    <w:rsid w:val="00E13EC8"/>
    <w:rsid w:val="00E14101"/>
    <w:rsid w:val="00E14356"/>
    <w:rsid w:val="00E14387"/>
    <w:rsid w:val="00E145AF"/>
    <w:rsid w:val="00E14D73"/>
    <w:rsid w:val="00E14ECE"/>
    <w:rsid w:val="00E15DB9"/>
    <w:rsid w:val="00E16205"/>
    <w:rsid w:val="00E1623F"/>
    <w:rsid w:val="00E16295"/>
    <w:rsid w:val="00E165FA"/>
    <w:rsid w:val="00E16616"/>
    <w:rsid w:val="00E1682E"/>
    <w:rsid w:val="00E16B73"/>
    <w:rsid w:val="00E16CC3"/>
    <w:rsid w:val="00E16CE0"/>
    <w:rsid w:val="00E16D7B"/>
    <w:rsid w:val="00E1726B"/>
    <w:rsid w:val="00E17493"/>
    <w:rsid w:val="00E175F9"/>
    <w:rsid w:val="00E17B84"/>
    <w:rsid w:val="00E2026D"/>
    <w:rsid w:val="00E20550"/>
    <w:rsid w:val="00E20AC0"/>
    <w:rsid w:val="00E20DDA"/>
    <w:rsid w:val="00E20E5B"/>
    <w:rsid w:val="00E20FC5"/>
    <w:rsid w:val="00E212BB"/>
    <w:rsid w:val="00E217D7"/>
    <w:rsid w:val="00E21A8D"/>
    <w:rsid w:val="00E21F3A"/>
    <w:rsid w:val="00E220CC"/>
    <w:rsid w:val="00E22339"/>
    <w:rsid w:val="00E22AD0"/>
    <w:rsid w:val="00E22CED"/>
    <w:rsid w:val="00E23212"/>
    <w:rsid w:val="00E23377"/>
    <w:rsid w:val="00E23D59"/>
    <w:rsid w:val="00E23EED"/>
    <w:rsid w:val="00E24083"/>
    <w:rsid w:val="00E2426B"/>
    <w:rsid w:val="00E24862"/>
    <w:rsid w:val="00E24927"/>
    <w:rsid w:val="00E24ADB"/>
    <w:rsid w:val="00E24CA7"/>
    <w:rsid w:val="00E24E99"/>
    <w:rsid w:val="00E25169"/>
    <w:rsid w:val="00E254A9"/>
    <w:rsid w:val="00E255AB"/>
    <w:rsid w:val="00E25C79"/>
    <w:rsid w:val="00E25CEA"/>
    <w:rsid w:val="00E25DAE"/>
    <w:rsid w:val="00E261E1"/>
    <w:rsid w:val="00E26359"/>
    <w:rsid w:val="00E264EF"/>
    <w:rsid w:val="00E266D3"/>
    <w:rsid w:val="00E266F8"/>
    <w:rsid w:val="00E26B03"/>
    <w:rsid w:val="00E26C90"/>
    <w:rsid w:val="00E26CE3"/>
    <w:rsid w:val="00E26E2D"/>
    <w:rsid w:val="00E2720E"/>
    <w:rsid w:val="00E27285"/>
    <w:rsid w:val="00E2732E"/>
    <w:rsid w:val="00E273A1"/>
    <w:rsid w:val="00E27979"/>
    <w:rsid w:val="00E27B80"/>
    <w:rsid w:val="00E27BE5"/>
    <w:rsid w:val="00E27E8E"/>
    <w:rsid w:val="00E27F46"/>
    <w:rsid w:val="00E30045"/>
    <w:rsid w:val="00E3034F"/>
    <w:rsid w:val="00E30BC0"/>
    <w:rsid w:val="00E30CA2"/>
    <w:rsid w:val="00E3109F"/>
    <w:rsid w:val="00E312B3"/>
    <w:rsid w:val="00E3179F"/>
    <w:rsid w:val="00E31884"/>
    <w:rsid w:val="00E323B0"/>
    <w:rsid w:val="00E3243A"/>
    <w:rsid w:val="00E32495"/>
    <w:rsid w:val="00E32867"/>
    <w:rsid w:val="00E32A9E"/>
    <w:rsid w:val="00E32AE9"/>
    <w:rsid w:val="00E32B17"/>
    <w:rsid w:val="00E32B41"/>
    <w:rsid w:val="00E32F97"/>
    <w:rsid w:val="00E331A0"/>
    <w:rsid w:val="00E33290"/>
    <w:rsid w:val="00E33437"/>
    <w:rsid w:val="00E335BC"/>
    <w:rsid w:val="00E3370F"/>
    <w:rsid w:val="00E3382E"/>
    <w:rsid w:val="00E33E4C"/>
    <w:rsid w:val="00E3415E"/>
    <w:rsid w:val="00E3432A"/>
    <w:rsid w:val="00E34579"/>
    <w:rsid w:val="00E34911"/>
    <w:rsid w:val="00E34EA9"/>
    <w:rsid w:val="00E350E8"/>
    <w:rsid w:val="00E351B5"/>
    <w:rsid w:val="00E354F7"/>
    <w:rsid w:val="00E35661"/>
    <w:rsid w:val="00E35945"/>
    <w:rsid w:val="00E36C4D"/>
    <w:rsid w:val="00E36D28"/>
    <w:rsid w:val="00E36E3A"/>
    <w:rsid w:val="00E36E6C"/>
    <w:rsid w:val="00E374CC"/>
    <w:rsid w:val="00E37E5E"/>
    <w:rsid w:val="00E37EEA"/>
    <w:rsid w:val="00E4041C"/>
    <w:rsid w:val="00E40786"/>
    <w:rsid w:val="00E40A63"/>
    <w:rsid w:val="00E40C30"/>
    <w:rsid w:val="00E40C3B"/>
    <w:rsid w:val="00E410A1"/>
    <w:rsid w:val="00E415FB"/>
    <w:rsid w:val="00E4177B"/>
    <w:rsid w:val="00E41987"/>
    <w:rsid w:val="00E41D06"/>
    <w:rsid w:val="00E41DB2"/>
    <w:rsid w:val="00E42088"/>
    <w:rsid w:val="00E42146"/>
    <w:rsid w:val="00E4220F"/>
    <w:rsid w:val="00E42A20"/>
    <w:rsid w:val="00E42DEE"/>
    <w:rsid w:val="00E42E43"/>
    <w:rsid w:val="00E4322E"/>
    <w:rsid w:val="00E4343C"/>
    <w:rsid w:val="00E436D9"/>
    <w:rsid w:val="00E437EE"/>
    <w:rsid w:val="00E439FA"/>
    <w:rsid w:val="00E4409B"/>
    <w:rsid w:val="00E4436C"/>
    <w:rsid w:val="00E44532"/>
    <w:rsid w:val="00E447D6"/>
    <w:rsid w:val="00E448AD"/>
    <w:rsid w:val="00E449E7"/>
    <w:rsid w:val="00E44E3C"/>
    <w:rsid w:val="00E45003"/>
    <w:rsid w:val="00E4513E"/>
    <w:rsid w:val="00E456CE"/>
    <w:rsid w:val="00E45780"/>
    <w:rsid w:val="00E45ED3"/>
    <w:rsid w:val="00E460F7"/>
    <w:rsid w:val="00E4625E"/>
    <w:rsid w:val="00E463D2"/>
    <w:rsid w:val="00E463F5"/>
    <w:rsid w:val="00E472A1"/>
    <w:rsid w:val="00E47965"/>
    <w:rsid w:val="00E47C75"/>
    <w:rsid w:val="00E50434"/>
    <w:rsid w:val="00E5053A"/>
    <w:rsid w:val="00E50AC4"/>
    <w:rsid w:val="00E50BFD"/>
    <w:rsid w:val="00E50D4D"/>
    <w:rsid w:val="00E5100B"/>
    <w:rsid w:val="00E51332"/>
    <w:rsid w:val="00E51557"/>
    <w:rsid w:val="00E516F8"/>
    <w:rsid w:val="00E51849"/>
    <w:rsid w:val="00E51AC5"/>
    <w:rsid w:val="00E51BB6"/>
    <w:rsid w:val="00E5206C"/>
    <w:rsid w:val="00E521D6"/>
    <w:rsid w:val="00E5226E"/>
    <w:rsid w:val="00E525C4"/>
    <w:rsid w:val="00E527EA"/>
    <w:rsid w:val="00E52A69"/>
    <w:rsid w:val="00E52ECC"/>
    <w:rsid w:val="00E52F6F"/>
    <w:rsid w:val="00E533F6"/>
    <w:rsid w:val="00E536F6"/>
    <w:rsid w:val="00E537C5"/>
    <w:rsid w:val="00E5387C"/>
    <w:rsid w:val="00E53B44"/>
    <w:rsid w:val="00E53D9C"/>
    <w:rsid w:val="00E541D8"/>
    <w:rsid w:val="00E54500"/>
    <w:rsid w:val="00E54662"/>
    <w:rsid w:val="00E5489C"/>
    <w:rsid w:val="00E54B3A"/>
    <w:rsid w:val="00E54F31"/>
    <w:rsid w:val="00E55167"/>
    <w:rsid w:val="00E5516D"/>
    <w:rsid w:val="00E551B8"/>
    <w:rsid w:val="00E56425"/>
    <w:rsid w:val="00E568AE"/>
    <w:rsid w:val="00E56BBF"/>
    <w:rsid w:val="00E56EEF"/>
    <w:rsid w:val="00E57416"/>
    <w:rsid w:val="00E57654"/>
    <w:rsid w:val="00E57B11"/>
    <w:rsid w:val="00E57DB1"/>
    <w:rsid w:val="00E60B8B"/>
    <w:rsid w:val="00E60C4A"/>
    <w:rsid w:val="00E60E84"/>
    <w:rsid w:val="00E60F38"/>
    <w:rsid w:val="00E611F4"/>
    <w:rsid w:val="00E6125E"/>
    <w:rsid w:val="00E6126D"/>
    <w:rsid w:val="00E6166A"/>
    <w:rsid w:val="00E61EC1"/>
    <w:rsid w:val="00E62295"/>
    <w:rsid w:val="00E62522"/>
    <w:rsid w:val="00E6289E"/>
    <w:rsid w:val="00E62C74"/>
    <w:rsid w:val="00E62F60"/>
    <w:rsid w:val="00E632B2"/>
    <w:rsid w:val="00E63966"/>
    <w:rsid w:val="00E63C2F"/>
    <w:rsid w:val="00E63FBE"/>
    <w:rsid w:val="00E64519"/>
    <w:rsid w:val="00E648AE"/>
    <w:rsid w:val="00E64960"/>
    <w:rsid w:val="00E64C64"/>
    <w:rsid w:val="00E65147"/>
    <w:rsid w:val="00E6574D"/>
    <w:rsid w:val="00E65A37"/>
    <w:rsid w:val="00E65B6F"/>
    <w:rsid w:val="00E65BC2"/>
    <w:rsid w:val="00E65BD1"/>
    <w:rsid w:val="00E65E21"/>
    <w:rsid w:val="00E662B1"/>
    <w:rsid w:val="00E662C1"/>
    <w:rsid w:val="00E6679D"/>
    <w:rsid w:val="00E66EB6"/>
    <w:rsid w:val="00E67624"/>
    <w:rsid w:val="00E70079"/>
    <w:rsid w:val="00E70BDB"/>
    <w:rsid w:val="00E70C8C"/>
    <w:rsid w:val="00E70F63"/>
    <w:rsid w:val="00E71DBC"/>
    <w:rsid w:val="00E71F3D"/>
    <w:rsid w:val="00E7252E"/>
    <w:rsid w:val="00E7271D"/>
    <w:rsid w:val="00E7309E"/>
    <w:rsid w:val="00E732AD"/>
    <w:rsid w:val="00E732C6"/>
    <w:rsid w:val="00E736B1"/>
    <w:rsid w:val="00E7380D"/>
    <w:rsid w:val="00E73CB1"/>
    <w:rsid w:val="00E73E11"/>
    <w:rsid w:val="00E73F70"/>
    <w:rsid w:val="00E73F8E"/>
    <w:rsid w:val="00E7414C"/>
    <w:rsid w:val="00E7427C"/>
    <w:rsid w:val="00E7448C"/>
    <w:rsid w:val="00E74521"/>
    <w:rsid w:val="00E7454A"/>
    <w:rsid w:val="00E7459A"/>
    <w:rsid w:val="00E74CA3"/>
    <w:rsid w:val="00E74F91"/>
    <w:rsid w:val="00E7543E"/>
    <w:rsid w:val="00E755DA"/>
    <w:rsid w:val="00E758EC"/>
    <w:rsid w:val="00E75BAB"/>
    <w:rsid w:val="00E75BB9"/>
    <w:rsid w:val="00E75FC8"/>
    <w:rsid w:val="00E7621F"/>
    <w:rsid w:val="00E76510"/>
    <w:rsid w:val="00E765AF"/>
    <w:rsid w:val="00E76682"/>
    <w:rsid w:val="00E77253"/>
    <w:rsid w:val="00E772D9"/>
    <w:rsid w:val="00E775EE"/>
    <w:rsid w:val="00E779BA"/>
    <w:rsid w:val="00E802C7"/>
    <w:rsid w:val="00E80475"/>
    <w:rsid w:val="00E8067B"/>
    <w:rsid w:val="00E80CB9"/>
    <w:rsid w:val="00E80F49"/>
    <w:rsid w:val="00E81074"/>
    <w:rsid w:val="00E810FF"/>
    <w:rsid w:val="00E81187"/>
    <w:rsid w:val="00E81A43"/>
    <w:rsid w:val="00E81B5E"/>
    <w:rsid w:val="00E81D60"/>
    <w:rsid w:val="00E820A7"/>
    <w:rsid w:val="00E820FA"/>
    <w:rsid w:val="00E82124"/>
    <w:rsid w:val="00E825A8"/>
    <w:rsid w:val="00E827F2"/>
    <w:rsid w:val="00E82C3B"/>
    <w:rsid w:val="00E82C75"/>
    <w:rsid w:val="00E82D69"/>
    <w:rsid w:val="00E82DE6"/>
    <w:rsid w:val="00E830C9"/>
    <w:rsid w:val="00E8328D"/>
    <w:rsid w:val="00E832AF"/>
    <w:rsid w:val="00E83500"/>
    <w:rsid w:val="00E83916"/>
    <w:rsid w:val="00E839DE"/>
    <w:rsid w:val="00E83BD8"/>
    <w:rsid w:val="00E84170"/>
    <w:rsid w:val="00E844F1"/>
    <w:rsid w:val="00E84636"/>
    <w:rsid w:val="00E84647"/>
    <w:rsid w:val="00E8476F"/>
    <w:rsid w:val="00E8478A"/>
    <w:rsid w:val="00E84B25"/>
    <w:rsid w:val="00E84E29"/>
    <w:rsid w:val="00E84F41"/>
    <w:rsid w:val="00E8561F"/>
    <w:rsid w:val="00E8564B"/>
    <w:rsid w:val="00E857A6"/>
    <w:rsid w:val="00E857FF"/>
    <w:rsid w:val="00E85ADE"/>
    <w:rsid w:val="00E85B61"/>
    <w:rsid w:val="00E86710"/>
    <w:rsid w:val="00E8681A"/>
    <w:rsid w:val="00E86885"/>
    <w:rsid w:val="00E86D54"/>
    <w:rsid w:val="00E86EF2"/>
    <w:rsid w:val="00E8740F"/>
    <w:rsid w:val="00E875D9"/>
    <w:rsid w:val="00E8783E"/>
    <w:rsid w:val="00E87BF5"/>
    <w:rsid w:val="00E87FCA"/>
    <w:rsid w:val="00E903BC"/>
    <w:rsid w:val="00E90456"/>
    <w:rsid w:val="00E9053E"/>
    <w:rsid w:val="00E90B43"/>
    <w:rsid w:val="00E90B5B"/>
    <w:rsid w:val="00E90E1E"/>
    <w:rsid w:val="00E910AB"/>
    <w:rsid w:val="00E91178"/>
    <w:rsid w:val="00E916AA"/>
    <w:rsid w:val="00E916C7"/>
    <w:rsid w:val="00E91C63"/>
    <w:rsid w:val="00E91E14"/>
    <w:rsid w:val="00E91E1E"/>
    <w:rsid w:val="00E91F0C"/>
    <w:rsid w:val="00E92583"/>
    <w:rsid w:val="00E92908"/>
    <w:rsid w:val="00E92E35"/>
    <w:rsid w:val="00E92E7A"/>
    <w:rsid w:val="00E92F6F"/>
    <w:rsid w:val="00E93126"/>
    <w:rsid w:val="00E93178"/>
    <w:rsid w:val="00E93535"/>
    <w:rsid w:val="00E935BC"/>
    <w:rsid w:val="00E93811"/>
    <w:rsid w:val="00E93B62"/>
    <w:rsid w:val="00E93D80"/>
    <w:rsid w:val="00E93F4F"/>
    <w:rsid w:val="00E93F7B"/>
    <w:rsid w:val="00E93FD8"/>
    <w:rsid w:val="00E94015"/>
    <w:rsid w:val="00E94248"/>
    <w:rsid w:val="00E94654"/>
    <w:rsid w:val="00E946EC"/>
    <w:rsid w:val="00E94906"/>
    <w:rsid w:val="00E94B4F"/>
    <w:rsid w:val="00E95068"/>
    <w:rsid w:val="00E95074"/>
    <w:rsid w:val="00E9533B"/>
    <w:rsid w:val="00E95398"/>
    <w:rsid w:val="00E95895"/>
    <w:rsid w:val="00E95BAA"/>
    <w:rsid w:val="00E95D1D"/>
    <w:rsid w:val="00E96028"/>
    <w:rsid w:val="00E961F0"/>
    <w:rsid w:val="00E96468"/>
    <w:rsid w:val="00E96521"/>
    <w:rsid w:val="00E9686B"/>
    <w:rsid w:val="00E969A3"/>
    <w:rsid w:val="00E96B8E"/>
    <w:rsid w:val="00E96B90"/>
    <w:rsid w:val="00E96E1E"/>
    <w:rsid w:val="00E96F13"/>
    <w:rsid w:val="00E96FAB"/>
    <w:rsid w:val="00E97096"/>
    <w:rsid w:val="00E9722A"/>
    <w:rsid w:val="00E974CA"/>
    <w:rsid w:val="00E97849"/>
    <w:rsid w:val="00E978D4"/>
    <w:rsid w:val="00E979F0"/>
    <w:rsid w:val="00E97C5C"/>
    <w:rsid w:val="00EA01CE"/>
    <w:rsid w:val="00EA02A3"/>
    <w:rsid w:val="00EA0385"/>
    <w:rsid w:val="00EA09EC"/>
    <w:rsid w:val="00EA0FD6"/>
    <w:rsid w:val="00EA1102"/>
    <w:rsid w:val="00EA15FF"/>
    <w:rsid w:val="00EA1656"/>
    <w:rsid w:val="00EA178E"/>
    <w:rsid w:val="00EA1A35"/>
    <w:rsid w:val="00EA1C63"/>
    <w:rsid w:val="00EA1F30"/>
    <w:rsid w:val="00EA2070"/>
    <w:rsid w:val="00EA25BE"/>
    <w:rsid w:val="00EA2E54"/>
    <w:rsid w:val="00EA2FC1"/>
    <w:rsid w:val="00EA34C7"/>
    <w:rsid w:val="00EA3633"/>
    <w:rsid w:val="00EA3743"/>
    <w:rsid w:val="00EA3B42"/>
    <w:rsid w:val="00EA3BAB"/>
    <w:rsid w:val="00EA3E6B"/>
    <w:rsid w:val="00EA3F63"/>
    <w:rsid w:val="00EA4275"/>
    <w:rsid w:val="00EA4554"/>
    <w:rsid w:val="00EA4723"/>
    <w:rsid w:val="00EA4AF5"/>
    <w:rsid w:val="00EA50BD"/>
    <w:rsid w:val="00EA533F"/>
    <w:rsid w:val="00EA55B9"/>
    <w:rsid w:val="00EA56F8"/>
    <w:rsid w:val="00EA5EA6"/>
    <w:rsid w:val="00EA5EC9"/>
    <w:rsid w:val="00EA665C"/>
    <w:rsid w:val="00EA671B"/>
    <w:rsid w:val="00EA6728"/>
    <w:rsid w:val="00EA6A3B"/>
    <w:rsid w:val="00EA6A59"/>
    <w:rsid w:val="00EA6BB4"/>
    <w:rsid w:val="00EA71C9"/>
    <w:rsid w:val="00EA742B"/>
    <w:rsid w:val="00EA7651"/>
    <w:rsid w:val="00EA7EBC"/>
    <w:rsid w:val="00EB0942"/>
    <w:rsid w:val="00EB0C0B"/>
    <w:rsid w:val="00EB0F5A"/>
    <w:rsid w:val="00EB13AF"/>
    <w:rsid w:val="00EB16E9"/>
    <w:rsid w:val="00EB193D"/>
    <w:rsid w:val="00EB1961"/>
    <w:rsid w:val="00EB19A1"/>
    <w:rsid w:val="00EB1C62"/>
    <w:rsid w:val="00EB2059"/>
    <w:rsid w:val="00EB209B"/>
    <w:rsid w:val="00EB2173"/>
    <w:rsid w:val="00EB2192"/>
    <w:rsid w:val="00EB257B"/>
    <w:rsid w:val="00EB2B68"/>
    <w:rsid w:val="00EB2EBB"/>
    <w:rsid w:val="00EB30BF"/>
    <w:rsid w:val="00EB310C"/>
    <w:rsid w:val="00EB35A6"/>
    <w:rsid w:val="00EB3C26"/>
    <w:rsid w:val="00EB3C49"/>
    <w:rsid w:val="00EB3C75"/>
    <w:rsid w:val="00EB418A"/>
    <w:rsid w:val="00EB4245"/>
    <w:rsid w:val="00EB466C"/>
    <w:rsid w:val="00EB46EE"/>
    <w:rsid w:val="00EB49D0"/>
    <w:rsid w:val="00EB4E9E"/>
    <w:rsid w:val="00EB5190"/>
    <w:rsid w:val="00EB5203"/>
    <w:rsid w:val="00EB53F7"/>
    <w:rsid w:val="00EB5C55"/>
    <w:rsid w:val="00EB63F6"/>
    <w:rsid w:val="00EB69DE"/>
    <w:rsid w:val="00EB6B64"/>
    <w:rsid w:val="00EB6C3B"/>
    <w:rsid w:val="00EB6E8F"/>
    <w:rsid w:val="00EB6F01"/>
    <w:rsid w:val="00EB7036"/>
    <w:rsid w:val="00EB713A"/>
    <w:rsid w:val="00EB758B"/>
    <w:rsid w:val="00EB77B2"/>
    <w:rsid w:val="00EB78E4"/>
    <w:rsid w:val="00EB79CF"/>
    <w:rsid w:val="00EB7E11"/>
    <w:rsid w:val="00EB7EE2"/>
    <w:rsid w:val="00EC0D4C"/>
    <w:rsid w:val="00EC15A1"/>
    <w:rsid w:val="00EC1911"/>
    <w:rsid w:val="00EC196E"/>
    <w:rsid w:val="00EC1A1D"/>
    <w:rsid w:val="00EC1BF5"/>
    <w:rsid w:val="00EC1C29"/>
    <w:rsid w:val="00EC1D27"/>
    <w:rsid w:val="00EC2376"/>
    <w:rsid w:val="00EC241B"/>
    <w:rsid w:val="00EC28BE"/>
    <w:rsid w:val="00EC2915"/>
    <w:rsid w:val="00EC2989"/>
    <w:rsid w:val="00EC29CF"/>
    <w:rsid w:val="00EC2B9E"/>
    <w:rsid w:val="00EC2BB8"/>
    <w:rsid w:val="00EC2E41"/>
    <w:rsid w:val="00EC3021"/>
    <w:rsid w:val="00EC3568"/>
    <w:rsid w:val="00EC368B"/>
    <w:rsid w:val="00EC3DAD"/>
    <w:rsid w:val="00EC4177"/>
    <w:rsid w:val="00EC46D8"/>
    <w:rsid w:val="00EC483A"/>
    <w:rsid w:val="00EC48C2"/>
    <w:rsid w:val="00EC4AC3"/>
    <w:rsid w:val="00EC508A"/>
    <w:rsid w:val="00EC50CA"/>
    <w:rsid w:val="00EC5677"/>
    <w:rsid w:val="00EC5800"/>
    <w:rsid w:val="00EC5C76"/>
    <w:rsid w:val="00EC5EBA"/>
    <w:rsid w:val="00EC61D9"/>
    <w:rsid w:val="00EC65BC"/>
    <w:rsid w:val="00EC6671"/>
    <w:rsid w:val="00EC6862"/>
    <w:rsid w:val="00EC6A5F"/>
    <w:rsid w:val="00EC6CBC"/>
    <w:rsid w:val="00EC7307"/>
    <w:rsid w:val="00EC7A25"/>
    <w:rsid w:val="00EC7BC8"/>
    <w:rsid w:val="00EC7D20"/>
    <w:rsid w:val="00EC7E81"/>
    <w:rsid w:val="00ED0149"/>
    <w:rsid w:val="00ED01F1"/>
    <w:rsid w:val="00ED0959"/>
    <w:rsid w:val="00ED09C1"/>
    <w:rsid w:val="00ED0A88"/>
    <w:rsid w:val="00ED0C42"/>
    <w:rsid w:val="00ED1084"/>
    <w:rsid w:val="00ED1110"/>
    <w:rsid w:val="00ED118D"/>
    <w:rsid w:val="00ED1291"/>
    <w:rsid w:val="00ED13BC"/>
    <w:rsid w:val="00ED17FF"/>
    <w:rsid w:val="00ED1A6D"/>
    <w:rsid w:val="00ED1AE3"/>
    <w:rsid w:val="00ED1CEF"/>
    <w:rsid w:val="00ED1FA8"/>
    <w:rsid w:val="00ED1FDC"/>
    <w:rsid w:val="00ED218C"/>
    <w:rsid w:val="00ED2518"/>
    <w:rsid w:val="00ED27BE"/>
    <w:rsid w:val="00ED29B0"/>
    <w:rsid w:val="00ED2BCF"/>
    <w:rsid w:val="00ED2F44"/>
    <w:rsid w:val="00ED33C5"/>
    <w:rsid w:val="00ED353B"/>
    <w:rsid w:val="00ED3618"/>
    <w:rsid w:val="00ED37BC"/>
    <w:rsid w:val="00ED3A42"/>
    <w:rsid w:val="00ED3AFB"/>
    <w:rsid w:val="00ED4080"/>
    <w:rsid w:val="00ED42D6"/>
    <w:rsid w:val="00ED457E"/>
    <w:rsid w:val="00ED480D"/>
    <w:rsid w:val="00ED4855"/>
    <w:rsid w:val="00ED4B93"/>
    <w:rsid w:val="00ED4C4E"/>
    <w:rsid w:val="00ED4C7B"/>
    <w:rsid w:val="00ED4F36"/>
    <w:rsid w:val="00ED50D7"/>
    <w:rsid w:val="00ED5428"/>
    <w:rsid w:val="00ED5599"/>
    <w:rsid w:val="00ED564F"/>
    <w:rsid w:val="00ED57EF"/>
    <w:rsid w:val="00ED5894"/>
    <w:rsid w:val="00ED5E7D"/>
    <w:rsid w:val="00ED648F"/>
    <w:rsid w:val="00ED6597"/>
    <w:rsid w:val="00ED65AC"/>
    <w:rsid w:val="00ED6805"/>
    <w:rsid w:val="00ED723D"/>
    <w:rsid w:val="00ED7328"/>
    <w:rsid w:val="00ED7524"/>
    <w:rsid w:val="00ED75A9"/>
    <w:rsid w:val="00ED7720"/>
    <w:rsid w:val="00ED7BC3"/>
    <w:rsid w:val="00ED7CCC"/>
    <w:rsid w:val="00ED7E14"/>
    <w:rsid w:val="00ED7F2A"/>
    <w:rsid w:val="00EE01AC"/>
    <w:rsid w:val="00EE028B"/>
    <w:rsid w:val="00EE0458"/>
    <w:rsid w:val="00EE0911"/>
    <w:rsid w:val="00EE0D2A"/>
    <w:rsid w:val="00EE0D6C"/>
    <w:rsid w:val="00EE0F94"/>
    <w:rsid w:val="00EE11E7"/>
    <w:rsid w:val="00EE13FF"/>
    <w:rsid w:val="00EE1650"/>
    <w:rsid w:val="00EE1701"/>
    <w:rsid w:val="00EE1841"/>
    <w:rsid w:val="00EE185C"/>
    <w:rsid w:val="00EE1A61"/>
    <w:rsid w:val="00EE1AAB"/>
    <w:rsid w:val="00EE1DA6"/>
    <w:rsid w:val="00EE1ED7"/>
    <w:rsid w:val="00EE2275"/>
    <w:rsid w:val="00EE2447"/>
    <w:rsid w:val="00EE24C6"/>
    <w:rsid w:val="00EE25CF"/>
    <w:rsid w:val="00EE2C50"/>
    <w:rsid w:val="00EE2EE2"/>
    <w:rsid w:val="00EE3074"/>
    <w:rsid w:val="00EE308D"/>
    <w:rsid w:val="00EE30BC"/>
    <w:rsid w:val="00EE327A"/>
    <w:rsid w:val="00EE3653"/>
    <w:rsid w:val="00EE3B9A"/>
    <w:rsid w:val="00EE3CA1"/>
    <w:rsid w:val="00EE3D3E"/>
    <w:rsid w:val="00EE44F5"/>
    <w:rsid w:val="00EE4586"/>
    <w:rsid w:val="00EE46C7"/>
    <w:rsid w:val="00EE4872"/>
    <w:rsid w:val="00EE4C3D"/>
    <w:rsid w:val="00EE4EAA"/>
    <w:rsid w:val="00EE50AB"/>
    <w:rsid w:val="00EE53D4"/>
    <w:rsid w:val="00EE56DB"/>
    <w:rsid w:val="00EE57DD"/>
    <w:rsid w:val="00EE5AC7"/>
    <w:rsid w:val="00EE5BB0"/>
    <w:rsid w:val="00EE5BFF"/>
    <w:rsid w:val="00EE5C6B"/>
    <w:rsid w:val="00EE6037"/>
    <w:rsid w:val="00EE6620"/>
    <w:rsid w:val="00EE66D1"/>
    <w:rsid w:val="00EE6CE9"/>
    <w:rsid w:val="00EE6E67"/>
    <w:rsid w:val="00EE7167"/>
    <w:rsid w:val="00EE73D5"/>
    <w:rsid w:val="00EE7B6F"/>
    <w:rsid w:val="00EE7CAD"/>
    <w:rsid w:val="00EE7DF2"/>
    <w:rsid w:val="00EE7ED2"/>
    <w:rsid w:val="00EF0107"/>
    <w:rsid w:val="00EF0811"/>
    <w:rsid w:val="00EF0954"/>
    <w:rsid w:val="00EF0964"/>
    <w:rsid w:val="00EF0A13"/>
    <w:rsid w:val="00EF0C03"/>
    <w:rsid w:val="00EF19B6"/>
    <w:rsid w:val="00EF1A41"/>
    <w:rsid w:val="00EF1E6A"/>
    <w:rsid w:val="00EF22BB"/>
    <w:rsid w:val="00EF23F1"/>
    <w:rsid w:val="00EF24A2"/>
    <w:rsid w:val="00EF24AF"/>
    <w:rsid w:val="00EF24B5"/>
    <w:rsid w:val="00EF2790"/>
    <w:rsid w:val="00EF2DC0"/>
    <w:rsid w:val="00EF3292"/>
    <w:rsid w:val="00EF3335"/>
    <w:rsid w:val="00EF398F"/>
    <w:rsid w:val="00EF39E0"/>
    <w:rsid w:val="00EF3AB2"/>
    <w:rsid w:val="00EF3F59"/>
    <w:rsid w:val="00EF41D8"/>
    <w:rsid w:val="00EF455E"/>
    <w:rsid w:val="00EF4717"/>
    <w:rsid w:val="00EF4734"/>
    <w:rsid w:val="00EF4FC2"/>
    <w:rsid w:val="00EF4FF1"/>
    <w:rsid w:val="00EF52D4"/>
    <w:rsid w:val="00EF5832"/>
    <w:rsid w:val="00EF5849"/>
    <w:rsid w:val="00EF5896"/>
    <w:rsid w:val="00EF5AC6"/>
    <w:rsid w:val="00EF5E18"/>
    <w:rsid w:val="00EF5E2B"/>
    <w:rsid w:val="00EF5FEB"/>
    <w:rsid w:val="00EF5FF2"/>
    <w:rsid w:val="00EF62D5"/>
    <w:rsid w:val="00EF6477"/>
    <w:rsid w:val="00EF64A2"/>
    <w:rsid w:val="00EF66B4"/>
    <w:rsid w:val="00EF6906"/>
    <w:rsid w:val="00EF69C0"/>
    <w:rsid w:val="00EF69CF"/>
    <w:rsid w:val="00EF6C1D"/>
    <w:rsid w:val="00EF71DB"/>
    <w:rsid w:val="00EF7417"/>
    <w:rsid w:val="00EF74D9"/>
    <w:rsid w:val="00EF7674"/>
    <w:rsid w:val="00EF79E2"/>
    <w:rsid w:val="00EF7AA3"/>
    <w:rsid w:val="00EF7ACC"/>
    <w:rsid w:val="00EF7BA1"/>
    <w:rsid w:val="00EF7BBB"/>
    <w:rsid w:val="00F000AB"/>
    <w:rsid w:val="00F00B76"/>
    <w:rsid w:val="00F00C76"/>
    <w:rsid w:val="00F011E4"/>
    <w:rsid w:val="00F01313"/>
    <w:rsid w:val="00F013D3"/>
    <w:rsid w:val="00F01757"/>
    <w:rsid w:val="00F017A4"/>
    <w:rsid w:val="00F01C23"/>
    <w:rsid w:val="00F01C2F"/>
    <w:rsid w:val="00F02096"/>
    <w:rsid w:val="00F0211D"/>
    <w:rsid w:val="00F02452"/>
    <w:rsid w:val="00F02687"/>
    <w:rsid w:val="00F02B90"/>
    <w:rsid w:val="00F02DB1"/>
    <w:rsid w:val="00F02EA3"/>
    <w:rsid w:val="00F032E3"/>
    <w:rsid w:val="00F033B8"/>
    <w:rsid w:val="00F03503"/>
    <w:rsid w:val="00F0359B"/>
    <w:rsid w:val="00F03CE9"/>
    <w:rsid w:val="00F0407F"/>
    <w:rsid w:val="00F0419B"/>
    <w:rsid w:val="00F04540"/>
    <w:rsid w:val="00F045EC"/>
    <w:rsid w:val="00F0466E"/>
    <w:rsid w:val="00F05015"/>
    <w:rsid w:val="00F05018"/>
    <w:rsid w:val="00F05252"/>
    <w:rsid w:val="00F05415"/>
    <w:rsid w:val="00F05A3B"/>
    <w:rsid w:val="00F05A51"/>
    <w:rsid w:val="00F05DF9"/>
    <w:rsid w:val="00F05EE4"/>
    <w:rsid w:val="00F0603F"/>
    <w:rsid w:val="00F060BF"/>
    <w:rsid w:val="00F06226"/>
    <w:rsid w:val="00F065A0"/>
    <w:rsid w:val="00F065C8"/>
    <w:rsid w:val="00F068D2"/>
    <w:rsid w:val="00F06B2F"/>
    <w:rsid w:val="00F06BCF"/>
    <w:rsid w:val="00F06D10"/>
    <w:rsid w:val="00F06E85"/>
    <w:rsid w:val="00F06EC8"/>
    <w:rsid w:val="00F078B0"/>
    <w:rsid w:val="00F079A2"/>
    <w:rsid w:val="00F07B2B"/>
    <w:rsid w:val="00F109CF"/>
    <w:rsid w:val="00F10B81"/>
    <w:rsid w:val="00F10BB8"/>
    <w:rsid w:val="00F10E9B"/>
    <w:rsid w:val="00F10EB3"/>
    <w:rsid w:val="00F10FBA"/>
    <w:rsid w:val="00F110A1"/>
    <w:rsid w:val="00F111D2"/>
    <w:rsid w:val="00F1121D"/>
    <w:rsid w:val="00F11538"/>
    <w:rsid w:val="00F1167B"/>
    <w:rsid w:val="00F1175A"/>
    <w:rsid w:val="00F11944"/>
    <w:rsid w:val="00F11977"/>
    <w:rsid w:val="00F11F84"/>
    <w:rsid w:val="00F11F8E"/>
    <w:rsid w:val="00F122C0"/>
    <w:rsid w:val="00F1263A"/>
    <w:rsid w:val="00F128F2"/>
    <w:rsid w:val="00F12A24"/>
    <w:rsid w:val="00F12A30"/>
    <w:rsid w:val="00F12B61"/>
    <w:rsid w:val="00F12D10"/>
    <w:rsid w:val="00F12D24"/>
    <w:rsid w:val="00F13155"/>
    <w:rsid w:val="00F137E1"/>
    <w:rsid w:val="00F13BC1"/>
    <w:rsid w:val="00F14175"/>
    <w:rsid w:val="00F14258"/>
    <w:rsid w:val="00F146C9"/>
    <w:rsid w:val="00F14DA2"/>
    <w:rsid w:val="00F15018"/>
    <w:rsid w:val="00F1554D"/>
    <w:rsid w:val="00F15679"/>
    <w:rsid w:val="00F15724"/>
    <w:rsid w:val="00F15B08"/>
    <w:rsid w:val="00F15E6D"/>
    <w:rsid w:val="00F15FF8"/>
    <w:rsid w:val="00F16144"/>
    <w:rsid w:val="00F161B7"/>
    <w:rsid w:val="00F162AD"/>
    <w:rsid w:val="00F163AD"/>
    <w:rsid w:val="00F16882"/>
    <w:rsid w:val="00F1694F"/>
    <w:rsid w:val="00F16BCD"/>
    <w:rsid w:val="00F16C73"/>
    <w:rsid w:val="00F16F5D"/>
    <w:rsid w:val="00F17035"/>
    <w:rsid w:val="00F1712F"/>
    <w:rsid w:val="00F1791F"/>
    <w:rsid w:val="00F17CB9"/>
    <w:rsid w:val="00F17EFF"/>
    <w:rsid w:val="00F17F4A"/>
    <w:rsid w:val="00F200AF"/>
    <w:rsid w:val="00F200D3"/>
    <w:rsid w:val="00F203B8"/>
    <w:rsid w:val="00F206D2"/>
    <w:rsid w:val="00F20749"/>
    <w:rsid w:val="00F209E9"/>
    <w:rsid w:val="00F20C59"/>
    <w:rsid w:val="00F21509"/>
    <w:rsid w:val="00F21615"/>
    <w:rsid w:val="00F2176E"/>
    <w:rsid w:val="00F21C59"/>
    <w:rsid w:val="00F21EC1"/>
    <w:rsid w:val="00F22C96"/>
    <w:rsid w:val="00F22E4A"/>
    <w:rsid w:val="00F23073"/>
    <w:rsid w:val="00F231D1"/>
    <w:rsid w:val="00F231D9"/>
    <w:rsid w:val="00F2340E"/>
    <w:rsid w:val="00F23418"/>
    <w:rsid w:val="00F2348E"/>
    <w:rsid w:val="00F2371A"/>
    <w:rsid w:val="00F2387E"/>
    <w:rsid w:val="00F23892"/>
    <w:rsid w:val="00F23B09"/>
    <w:rsid w:val="00F23C64"/>
    <w:rsid w:val="00F23E78"/>
    <w:rsid w:val="00F23EEB"/>
    <w:rsid w:val="00F247F3"/>
    <w:rsid w:val="00F249EF"/>
    <w:rsid w:val="00F24ACC"/>
    <w:rsid w:val="00F24CBD"/>
    <w:rsid w:val="00F24F27"/>
    <w:rsid w:val="00F250F7"/>
    <w:rsid w:val="00F25107"/>
    <w:rsid w:val="00F251F1"/>
    <w:rsid w:val="00F25220"/>
    <w:rsid w:val="00F25649"/>
    <w:rsid w:val="00F25658"/>
    <w:rsid w:val="00F25763"/>
    <w:rsid w:val="00F258AD"/>
    <w:rsid w:val="00F25BEB"/>
    <w:rsid w:val="00F25DD2"/>
    <w:rsid w:val="00F26093"/>
    <w:rsid w:val="00F26160"/>
    <w:rsid w:val="00F26255"/>
    <w:rsid w:val="00F26940"/>
    <w:rsid w:val="00F26B0E"/>
    <w:rsid w:val="00F26BC0"/>
    <w:rsid w:val="00F26CDE"/>
    <w:rsid w:val="00F26EB5"/>
    <w:rsid w:val="00F2782F"/>
    <w:rsid w:val="00F27AE9"/>
    <w:rsid w:val="00F27B92"/>
    <w:rsid w:val="00F27E6B"/>
    <w:rsid w:val="00F305C9"/>
    <w:rsid w:val="00F3080C"/>
    <w:rsid w:val="00F30BA9"/>
    <w:rsid w:val="00F30E31"/>
    <w:rsid w:val="00F30E86"/>
    <w:rsid w:val="00F30FA2"/>
    <w:rsid w:val="00F30FF0"/>
    <w:rsid w:val="00F314F7"/>
    <w:rsid w:val="00F315F0"/>
    <w:rsid w:val="00F3172A"/>
    <w:rsid w:val="00F31AC8"/>
    <w:rsid w:val="00F31AE1"/>
    <w:rsid w:val="00F31C35"/>
    <w:rsid w:val="00F31FB3"/>
    <w:rsid w:val="00F327B6"/>
    <w:rsid w:val="00F32838"/>
    <w:rsid w:val="00F32879"/>
    <w:rsid w:val="00F333F3"/>
    <w:rsid w:val="00F33551"/>
    <w:rsid w:val="00F33855"/>
    <w:rsid w:val="00F33E0E"/>
    <w:rsid w:val="00F33FBD"/>
    <w:rsid w:val="00F340C6"/>
    <w:rsid w:val="00F341D0"/>
    <w:rsid w:val="00F3458F"/>
    <w:rsid w:val="00F34911"/>
    <w:rsid w:val="00F34BB6"/>
    <w:rsid w:val="00F35329"/>
    <w:rsid w:val="00F354CA"/>
    <w:rsid w:val="00F3557D"/>
    <w:rsid w:val="00F356FF"/>
    <w:rsid w:val="00F35926"/>
    <w:rsid w:val="00F35AF8"/>
    <w:rsid w:val="00F35AFA"/>
    <w:rsid w:val="00F35BA6"/>
    <w:rsid w:val="00F35CAC"/>
    <w:rsid w:val="00F35D38"/>
    <w:rsid w:val="00F36211"/>
    <w:rsid w:val="00F3634C"/>
    <w:rsid w:val="00F363E5"/>
    <w:rsid w:val="00F370C3"/>
    <w:rsid w:val="00F3754B"/>
    <w:rsid w:val="00F376E6"/>
    <w:rsid w:val="00F3775C"/>
    <w:rsid w:val="00F37B95"/>
    <w:rsid w:val="00F37E11"/>
    <w:rsid w:val="00F40801"/>
    <w:rsid w:val="00F40C1B"/>
    <w:rsid w:val="00F4123F"/>
    <w:rsid w:val="00F4157B"/>
    <w:rsid w:val="00F41680"/>
    <w:rsid w:val="00F41B75"/>
    <w:rsid w:val="00F41C8D"/>
    <w:rsid w:val="00F41CCC"/>
    <w:rsid w:val="00F41D82"/>
    <w:rsid w:val="00F42417"/>
    <w:rsid w:val="00F42514"/>
    <w:rsid w:val="00F4282E"/>
    <w:rsid w:val="00F42C01"/>
    <w:rsid w:val="00F4326E"/>
    <w:rsid w:val="00F432C7"/>
    <w:rsid w:val="00F4391A"/>
    <w:rsid w:val="00F43CBA"/>
    <w:rsid w:val="00F43CC8"/>
    <w:rsid w:val="00F43CD0"/>
    <w:rsid w:val="00F43D75"/>
    <w:rsid w:val="00F43E37"/>
    <w:rsid w:val="00F43EA5"/>
    <w:rsid w:val="00F4466F"/>
    <w:rsid w:val="00F44777"/>
    <w:rsid w:val="00F44850"/>
    <w:rsid w:val="00F44B0C"/>
    <w:rsid w:val="00F44D96"/>
    <w:rsid w:val="00F45070"/>
    <w:rsid w:val="00F454EB"/>
    <w:rsid w:val="00F4590A"/>
    <w:rsid w:val="00F45B10"/>
    <w:rsid w:val="00F45BBE"/>
    <w:rsid w:val="00F45C3D"/>
    <w:rsid w:val="00F45C89"/>
    <w:rsid w:val="00F45F26"/>
    <w:rsid w:val="00F45F97"/>
    <w:rsid w:val="00F45FAA"/>
    <w:rsid w:val="00F46155"/>
    <w:rsid w:val="00F46340"/>
    <w:rsid w:val="00F4720D"/>
    <w:rsid w:val="00F473BB"/>
    <w:rsid w:val="00F47478"/>
    <w:rsid w:val="00F475EC"/>
    <w:rsid w:val="00F47C33"/>
    <w:rsid w:val="00F50320"/>
    <w:rsid w:val="00F50990"/>
    <w:rsid w:val="00F509A9"/>
    <w:rsid w:val="00F50A95"/>
    <w:rsid w:val="00F50FA9"/>
    <w:rsid w:val="00F51287"/>
    <w:rsid w:val="00F514FB"/>
    <w:rsid w:val="00F51C15"/>
    <w:rsid w:val="00F51E2F"/>
    <w:rsid w:val="00F51FB4"/>
    <w:rsid w:val="00F5228E"/>
    <w:rsid w:val="00F5247B"/>
    <w:rsid w:val="00F529C7"/>
    <w:rsid w:val="00F52D2A"/>
    <w:rsid w:val="00F53041"/>
    <w:rsid w:val="00F5323E"/>
    <w:rsid w:val="00F533E5"/>
    <w:rsid w:val="00F537B7"/>
    <w:rsid w:val="00F53D01"/>
    <w:rsid w:val="00F54004"/>
    <w:rsid w:val="00F54480"/>
    <w:rsid w:val="00F546CA"/>
    <w:rsid w:val="00F54909"/>
    <w:rsid w:val="00F549A0"/>
    <w:rsid w:val="00F54DD2"/>
    <w:rsid w:val="00F54E35"/>
    <w:rsid w:val="00F54E3B"/>
    <w:rsid w:val="00F556D3"/>
    <w:rsid w:val="00F56B26"/>
    <w:rsid w:val="00F57094"/>
    <w:rsid w:val="00F570CE"/>
    <w:rsid w:val="00F57A06"/>
    <w:rsid w:val="00F57A44"/>
    <w:rsid w:val="00F57D11"/>
    <w:rsid w:val="00F57FB6"/>
    <w:rsid w:val="00F60229"/>
    <w:rsid w:val="00F60247"/>
    <w:rsid w:val="00F6036A"/>
    <w:rsid w:val="00F604B7"/>
    <w:rsid w:val="00F604DD"/>
    <w:rsid w:val="00F60729"/>
    <w:rsid w:val="00F609F5"/>
    <w:rsid w:val="00F60AB2"/>
    <w:rsid w:val="00F60BB1"/>
    <w:rsid w:val="00F60D28"/>
    <w:rsid w:val="00F61195"/>
    <w:rsid w:val="00F613EE"/>
    <w:rsid w:val="00F6169E"/>
    <w:rsid w:val="00F61A68"/>
    <w:rsid w:val="00F61C77"/>
    <w:rsid w:val="00F61DF3"/>
    <w:rsid w:val="00F61E25"/>
    <w:rsid w:val="00F61F04"/>
    <w:rsid w:val="00F6249F"/>
    <w:rsid w:val="00F626BA"/>
    <w:rsid w:val="00F62708"/>
    <w:rsid w:val="00F62812"/>
    <w:rsid w:val="00F62F4C"/>
    <w:rsid w:val="00F63070"/>
    <w:rsid w:val="00F630B0"/>
    <w:rsid w:val="00F630D5"/>
    <w:rsid w:val="00F6342A"/>
    <w:rsid w:val="00F637AE"/>
    <w:rsid w:val="00F63830"/>
    <w:rsid w:val="00F63A4E"/>
    <w:rsid w:val="00F63B33"/>
    <w:rsid w:val="00F63B90"/>
    <w:rsid w:val="00F63D22"/>
    <w:rsid w:val="00F63D5A"/>
    <w:rsid w:val="00F63DC9"/>
    <w:rsid w:val="00F643A3"/>
    <w:rsid w:val="00F64458"/>
    <w:rsid w:val="00F64601"/>
    <w:rsid w:val="00F64790"/>
    <w:rsid w:val="00F648F8"/>
    <w:rsid w:val="00F64963"/>
    <w:rsid w:val="00F6521C"/>
    <w:rsid w:val="00F652A2"/>
    <w:rsid w:val="00F657D0"/>
    <w:rsid w:val="00F65A48"/>
    <w:rsid w:val="00F65BDE"/>
    <w:rsid w:val="00F65E7F"/>
    <w:rsid w:val="00F662EE"/>
    <w:rsid w:val="00F66DBF"/>
    <w:rsid w:val="00F6701E"/>
    <w:rsid w:val="00F67027"/>
    <w:rsid w:val="00F6741F"/>
    <w:rsid w:val="00F6742A"/>
    <w:rsid w:val="00F675AF"/>
    <w:rsid w:val="00F67680"/>
    <w:rsid w:val="00F67802"/>
    <w:rsid w:val="00F67D38"/>
    <w:rsid w:val="00F67DCB"/>
    <w:rsid w:val="00F67EEE"/>
    <w:rsid w:val="00F702F1"/>
    <w:rsid w:val="00F7090C"/>
    <w:rsid w:val="00F70CF8"/>
    <w:rsid w:val="00F7101E"/>
    <w:rsid w:val="00F711BA"/>
    <w:rsid w:val="00F71AEC"/>
    <w:rsid w:val="00F7225E"/>
    <w:rsid w:val="00F72410"/>
    <w:rsid w:val="00F72613"/>
    <w:rsid w:val="00F72657"/>
    <w:rsid w:val="00F72724"/>
    <w:rsid w:val="00F7294B"/>
    <w:rsid w:val="00F72BB2"/>
    <w:rsid w:val="00F72CD9"/>
    <w:rsid w:val="00F72D4F"/>
    <w:rsid w:val="00F73119"/>
    <w:rsid w:val="00F73192"/>
    <w:rsid w:val="00F73532"/>
    <w:rsid w:val="00F735CA"/>
    <w:rsid w:val="00F735F3"/>
    <w:rsid w:val="00F73613"/>
    <w:rsid w:val="00F7387F"/>
    <w:rsid w:val="00F73893"/>
    <w:rsid w:val="00F73972"/>
    <w:rsid w:val="00F73CA1"/>
    <w:rsid w:val="00F73E4C"/>
    <w:rsid w:val="00F73FC4"/>
    <w:rsid w:val="00F742D5"/>
    <w:rsid w:val="00F749E6"/>
    <w:rsid w:val="00F74DC3"/>
    <w:rsid w:val="00F74E36"/>
    <w:rsid w:val="00F74F75"/>
    <w:rsid w:val="00F7509C"/>
    <w:rsid w:val="00F750D3"/>
    <w:rsid w:val="00F75264"/>
    <w:rsid w:val="00F7552C"/>
    <w:rsid w:val="00F75AB9"/>
    <w:rsid w:val="00F75CB5"/>
    <w:rsid w:val="00F75D35"/>
    <w:rsid w:val="00F75F05"/>
    <w:rsid w:val="00F761D5"/>
    <w:rsid w:val="00F761F2"/>
    <w:rsid w:val="00F76891"/>
    <w:rsid w:val="00F768D3"/>
    <w:rsid w:val="00F76CED"/>
    <w:rsid w:val="00F770DC"/>
    <w:rsid w:val="00F7735E"/>
    <w:rsid w:val="00F7753A"/>
    <w:rsid w:val="00F77803"/>
    <w:rsid w:val="00F77AA3"/>
    <w:rsid w:val="00F77B14"/>
    <w:rsid w:val="00F77B24"/>
    <w:rsid w:val="00F8013E"/>
    <w:rsid w:val="00F8048B"/>
    <w:rsid w:val="00F808B0"/>
    <w:rsid w:val="00F80B90"/>
    <w:rsid w:val="00F80C17"/>
    <w:rsid w:val="00F80D3E"/>
    <w:rsid w:val="00F81250"/>
    <w:rsid w:val="00F81595"/>
    <w:rsid w:val="00F817FE"/>
    <w:rsid w:val="00F81FB7"/>
    <w:rsid w:val="00F820BA"/>
    <w:rsid w:val="00F82393"/>
    <w:rsid w:val="00F82474"/>
    <w:rsid w:val="00F82704"/>
    <w:rsid w:val="00F82822"/>
    <w:rsid w:val="00F8284B"/>
    <w:rsid w:val="00F82D58"/>
    <w:rsid w:val="00F82E88"/>
    <w:rsid w:val="00F83333"/>
    <w:rsid w:val="00F83751"/>
    <w:rsid w:val="00F839A1"/>
    <w:rsid w:val="00F83B42"/>
    <w:rsid w:val="00F83E8B"/>
    <w:rsid w:val="00F84319"/>
    <w:rsid w:val="00F846D1"/>
    <w:rsid w:val="00F847CF"/>
    <w:rsid w:val="00F84A00"/>
    <w:rsid w:val="00F84E3F"/>
    <w:rsid w:val="00F85187"/>
    <w:rsid w:val="00F8566E"/>
    <w:rsid w:val="00F859FA"/>
    <w:rsid w:val="00F85BC4"/>
    <w:rsid w:val="00F85CBD"/>
    <w:rsid w:val="00F85D26"/>
    <w:rsid w:val="00F85DE3"/>
    <w:rsid w:val="00F85F00"/>
    <w:rsid w:val="00F86046"/>
    <w:rsid w:val="00F863B0"/>
    <w:rsid w:val="00F86769"/>
    <w:rsid w:val="00F86891"/>
    <w:rsid w:val="00F87080"/>
    <w:rsid w:val="00F870C7"/>
    <w:rsid w:val="00F87331"/>
    <w:rsid w:val="00F876AB"/>
    <w:rsid w:val="00F87730"/>
    <w:rsid w:val="00F8799B"/>
    <w:rsid w:val="00F87E0D"/>
    <w:rsid w:val="00F87E38"/>
    <w:rsid w:val="00F903B5"/>
    <w:rsid w:val="00F906DB"/>
    <w:rsid w:val="00F90ADF"/>
    <w:rsid w:val="00F90C28"/>
    <w:rsid w:val="00F90DDF"/>
    <w:rsid w:val="00F91059"/>
    <w:rsid w:val="00F91183"/>
    <w:rsid w:val="00F91350"/>
    <w:rsid w:val="00F913E4"/>
    <w:rsid w:val="00F913F4"/>
    <w:rsid w:val="00F914AD"/>
    <w:rsid w:val="00F91C59"/>
    <w:rsid w:val="00F91D9A"/>
    <w:rsid w:val="00F91DB6"/>
    <w:rsid w:val="00F91F32"/>
    <w:rsid w:val="00F91FFB"/>
    <w:rsid w:val="00F922FC"/>
    <w:rsid w:val="00F92460"/>
    <w:rsid w:val="00F928D5"/>
    <w:rsid w:val="00F92EA6"/>
    <w:rsid w:val="00F92FB0"/>
    <w:rsid w:val="00F93529"/>
    <w:rsid w:val="00F93C40"/>
    <w:rsid w:val="00F93CAE"/>
    <w:rsid w:val="00F93F87"/>
    <w:rsid w:val="00F93FCE"/>
    <w:rsid w:val="00F940C0"/>
    <w:rsid w:val="00F942A9"/>
    <w:rsid w:val="00F946BF"/>
    <w:rsid w:val="00F94C88"/>
    <w:rsid w:val="00F951DE"/>
    <w:rsid w:val="00F95D38"/>
    <w:rsid w:val="00F9644E"/>
    <w:rsid w:val="00F96D59"/>
    <w:rsid w:val="00F9701E"/>
    <w:rsid w:val="00F97569"/>
    <w:rsid w:val="00F975AF"/>
    <w:rsid w:val="00F975F1"/>
    <w:rsid w:val="00F97615"/>
    <w:rsid w:val="00F97AC1"/>
    <w:rsid w:val="00F97E45"/>
    <w:rsid w:val="00F97F43"/>
    <w:rsid w:val="00FA010F"/>
    <w:rsid w:val="00FA036D"/>
    <w:rsid w:val="00FA0551"/>
    <w:rsid w:val="00FA0710"/>
    <w:rsid w:val="00FA0AB0"/>
    <w:rsid w:val="00FA0D48"/>
    <w:rsid w:val="00FA0E07"/>
    <w:rsid w:val="00FA11C0"/>
    <w:rsid w:val="00FA16DC"/>
    <w:rsid w:val="00FA190D"/>
    <w:rsid w:val="00FA1DAB"/>
    <w:rsid w:val="00FA2001"/>
    <w:rsid w:val="00FA2308"/>
    <w:rsid w:val="00FA23F5"/>
    <w:rsid w:val="00FA2587"/>
    <w:rsid w:val="00FA276C"/>
    <w:rsid w:val="00FA2A7E"/>
    <w:rsid w:val="00FA2B84"/>
    <w:rsid w:val="00FA3CAA"/>
    <w:rsid w:val="00FA3DD4"/>
    <w:rsid w:val="00FA3DE4"/>
    <w:rsid w:val="00FA403E"/>
    <w:rsid w:val="00FA40D5"/>
    <w:rsid w:val="00FA473A"/>
    <w:rsid w:val="00FA49E3"/>
    <w:rsid w:val="00FA4C79"/>
    <w:rsid w:val="00FA4CC7"/>
    <w:rsid w:val="00FA4D84"/>
    <w:rsid w:val="00FA546D"/>
    <w:rsid w:val="00FA54B3"/>
    <w:rsid w:val="00FA5569"/>
    <w:rsid w:val="00FA5866"/>
    <w:rsid w:val="00FA5C64"/>
    <w:rsid w:val="00FA5E52"/>
    <w:rsid w:val="00FA62A5"/>
    <w:rsid w:val="00FA65CE"/>
    <w:rsid w:val="00FA676A"/>
    <w:rsid w:val="00FA69B2"/>
    <w:rsid w:val="00FA6EC4"/>
    <w:rsid w:val="00FA7248"/>
    <w:rsid w:val="00FA72D5"/>
    <w:rsid w:val="00FA7386"/>
    <w:rsid w:val="00FA7407"/>
    <w:rsid w:val="00FA763E"/>
    <w:rsid w:val="00FA7B11"/>
    <w:rsid w:val="00FA7E05"/>
    <w:rsid w:val="00FB035E"/>
    <w:rsid w:val="00FB08CA"/>
    <w:rsid w:val="00FB12DA"/>
    <w:rsid w:val="00FB1504"/>
    <w:rsid w:val="00FB16D0"/>
    <w:rsid w:val="00FB16D6"/>
    <w:rsid w:val="00FB1734"/>
    <w:rsid w:val="00FB182C"/>
    <w:rsid w:val="00FB1B1E"/>
    <w:rsid w:val="00FB1F39"/>
    <w:rsid w:val="00FB20ED"/>
    <w:rsid w:val="00FB2707"/>
    <w:rsid w:val="00FB28DF"/>
    <w:rsid w:val="00FB29A8"/>
    <w:rsid w:val="00FB2ADA"/>
    <w:rsid w:val="00FB3002"/>
    <w:rsid w:val="00FB3229"/>
    <w:rsid w:val="00FB32CF"/>
    <w:rsid w:val="00FB3481"/>
    <w:rsid w:val="00FB369E"/>
    <w:rsid w:val="00FB387F"/>
    <w:rsid w:val="00FB3932"/>
    <w:rsid w:val="00FB3BD6"/>
    <w:rsid w:val="00FB4531"/>
    <w:rsid w:val="00FB4EC7"/>
    <w:rsid w:val="00FB4EF7"/>
    <w:rsid w:val="00FB5072"/>
    <w:rsid w:val="00FB50C3"/>
    <w:rsid w:val="00FB523C"/>
    <w:rsid w:val="00FB545B"/>
    <w:rsid w:val="00FB5E0B"/>
    <w:rsid w:val="00FB6119"/>
    <w:rsid w:val="00FB6865"/>
    <w:rsid w:val="00FB6AC3"/>
    <w:rsid w:val="00FB712F"/>
    <w:rsid w:val="00FB776F"/>
    <w:rsid w:val="00FB7D67"/>
    <w:rsid w:val="00FB7D7A"/>
    <w:rsid w:val="00FB7F9F"/>
    <w:rsid w:val="00FC00C1"/>
    <w:rsid w:val="00FC06B2"/>
    <w:rsid w:val="00FC0708"/>
    <w:rsid w:val="00FC07A2"/>
    <w:rsid w:val="00FC0890"/>
    <w:rsid w:val="00FC094B"/>
    <w:rsid w:val="00FC0A13"/>
    <w:rsid w:val="00FC0BFA"/>
    <w:rsid w:val="00FC0CCD"/>
    <w:rsid w:val="00FC0ECB"/>
    <w:rsid w:val="00FC1395"/>
    <w:rsid w:val="00FC1BFD"/>
    <w:rsid w:val="00FC1D55"/>
    <w:rsid w:val="00FC1E4B"/>
    <w:rsid w:val="00FC1F56"/>
    <w:rsid w:val="00FC2309"/>
    <w:rsid w:val="00FC24E1"/>
    <w:rsid w:val="00FC257A"/>
    <w:rsid w:val="00FC2956"/>
    <w:rsid w:val="00FC2FA4"/>
    <w:rsid w:val="00FC3262"/>
    <w:rsid w:val="00FC3AA4"/>
    <w:rsid w:val="00FC3AD1"/>
    <w:rsid w:val="00FC3AD2"/>
    <w:rsid w:val="00FC40E7"/>
    <w:rsid w:val="00FC43ED"/>
    <w:rsid w:val="00FC47E3"/>
    <w:rsid w:val="00FC4902"/>
    <w:rsid w:val="00FC5226"/>
    <w:rsid w:val="00FC5240"/>
    <w:rsid w:val="00FC52E2"/>
    <w:rsid w:val="00FC5429"/>
    <w:rsid w:val="00FC554B"/>
    <w:rsid w:val="00FC61D0"/>
    <w:rsid w:val="00FC68B6"/>
    <w:rsid w:val="00FC69ED"/>
    <w:rsid w:val="00FC6AE1"/>
    <w:rsid w:val="00FC6C47"/>
    <w:rsid w:val="00FC6D07"/>
    <w:rsid w:val="00FC6D89"/>
    <w:rsid w:val="00FC6E69"/>
    <w:rsid w:val="00FC6E9A"/>
    <w:rsid w:val="00FC7282"/>
    <w:rsid w:val="00FC7607"/>
    <w:rsid w:val="00FC76E4"/>
    <w:rsid w:val="00FC790B"/>
    <w:rsid w:val="00FC7B8E"/>
    <w:rsid w:val="00FD0146"/>
    <w:rsid w:val="00FD0C70"/>
    <w:rsid w:val="00FD0C79"/>
    <w:rsid w:val="00FD1699"/>
    <w:rsid w:val="00FD1767"/>
    <w:rsid w:val="00FD1E47"/>
    <w:rsid w:val="00FD2391"/>
    <w:rsid w:val="00FD2843"/>
    <w:rsid w:val="00FD2A99"/>
    <w:rsid w:val="00FD2D9C"/>
    <w:rsid w:val="00FD3AA8"/>
    <w:rsid w:val="00FD3E1A"/>
    <w:rsid w:val="00FD4194"/>
    <w:rsid w:val="00FD5304"/>
    <w:rsid w:val="00FD5B8A"/>
    <w:rsid w:val="00FD5DC6"/>
    <w:rsid w:val="00FD5DE2"/>
    <w:rsid w:val="00FD5EAB"/>
    <w:rsid w:val="00FD6468"/>
    <w:rsid w:val="00FD64E5"/>
    <w:rsid w:val="00FD6C8D"/>
    <w:rsid w:val="00FD6E85"/>
    <w:rsid w:val="00FD6F46"/>
    <w:rsid w:val="00FD74C7"/>
    <w:rsid w:val="00FD7CA0"/>
    <w:rsid w:val="00FD7E88"/>
    <w:rsid w:val="00FD7FDF"/>
    <w:rsid w:val="00FE0404"/>
    <w:rsid w:val="00FE065D"/>
    <w:rsid w:val="00FE0985"/>
    <w:rsid w:val="00FE09FF"/>
    <w:rsid w:val="00FE0A63"/>
    <w:rsid w:val="00FE0AF4"/>
    <w:rsid w:val="00FE0B02"/>
    <w:rsid w:val="00FE0B8B"/>
    <w:rsid w:val="00FE0F05"/>
    <w:rsid w:val="00FE109D"/>
    <w:rsid w:val="00FE14E5"/>
    <w:rsid w:val="00FE154F"/>
    <w:rsid w:val="00FE1B23"/>
    <w:rsid w:val="00FE1C40"/>
    <w:rsid w:val="00FE1DE5"/>
    <w:rsid w:val="00FE216D"/>
    <w:rsid w:val="00FE244D"/>
    <w:rsid w:val="00FE3331"/>
    <w:rsid w:val="00FE383D"/>
    <w:rsid w:val="00FE3B6D"/>
    <w:rsid w:val="00FE3B9C"/>
    <w:rsid w:val="00FE43F0"/>
    <w:rsid w:val="00FE4C4F"/>
    <w:rsid w:val="00FE5610"/>
    <w:rsid w:val="00FE57D2"/>
    <w:rsid w:val="00FE59C6"/>
    <w:rsid w:val="00FE5B12"/>
    <w:rsid w:val="00FE5CF4"/>
    <w:rsid w:val="00FE5DD1"/>
    <w:rsid w:val="00FE5F1D"/>
    <w:rsid w:val="00FE6040"/>
    <w:rsid w:val="00FE6738"/>
    <w:rsid w:val="00FE6986"/>
    <w:rsid w:val="00FE6C8C"/>
    <w:rsid w:val="00FE73C2"/>
    <w:rsid w:val="00FE76B1"/>
    <w:rsid w:val="00FE772F"/>
    <w:rsid w:val="00FE7888"/>
    <w:rsid w:val="00FE7F05"/>
    <w:rsid w:val="00FF0273"/>
    <w:rsid w:val="00FF0377"/>
    <w:rsid w:val="00FF0677"/>
    <w:rsid w:val="00FF0F15"/>
    <w:rsid w:val="00FF1141"/>
    <w:rsid w:val="00FF136F"/>
    <w:rsid w:val="00FF143D"/>
    <w:rsid w:val="00FF1927"/>
    <w:rsid w:val="00FF1E41"/>
    <w:rsid w:val="00FF2219"/>
    <w:rsid w:val="00FF22E0"/>
    <w:rsid w:val="00FF23E0"/>
    <w:rsid w:val="00FF2604"/>
    <w:rsid w:val="00FF28F9"/>
    <w:rsid w:val="00FF2DEF"/>
    <w:rsid w:val="00FF2E05"/>
    <w:rsid w:val="00FF2FD9"/>
    <w:rsid w:val="00FF3216"/>
    <w:rsid w:val="00FF3436"/>
    <w:rsid w:val="00FF34EC"/>
    <w:rsid w:val="00FF368C"/>
    <w:rsid w:val="00FF3D92"/>
    <w:rsid w:val="00FF4268"/>
    <w:rsid w:val="00FF44B8"/>
    <w:rsid w:val="00FF4758"/>
    <w:rsid w:val="00FF493B"/>
    <w:rsid w:val="00FF4A89"/>
    <w:rsid w:val="00FF4BFD"/>
    <w:rsid w:val="00FF4D7E"/>
    <w:rsid w:val="00FF4F76"/>
    <w:rsid w:val="00FF51FD"/>
    <w:rsid w:val="00FF528A"/>
    <w:rsid w:val="00FF53D6"/>
    <w:rsid w:val="00FF560D"/>
    <w:rsid w:val="00FF5B25"/>
    <w:rsid w:val="00FF5B9A"/>
    <w:rsid w:val="00FF5D96"/>
    <w:rsid w:val="00FF65AF"/>
    <w:rsid w:val="00FF6878"/>
    <w:rsid w:val="00FF69A1"/>
    <w:rsid w:val="00FF6A10"/>
    <w:rsid w:val="00FF6B9E"/>
    <w:rsid w:val="00FF6BAC"/>
    <w:rsid w:val="00FF6DEB"/>
    <w:rsid w:val="00FF6EE1"/>
    <w:rsid w:val="00FF700D"/>
    <w:rsid w:val="00FF7A66"/>
    <w:rsid w:val="00FF7C5B"/>
    <w:rsid w:val="00FF7CFD"/>
    <w:rsid w:val="00FF7E13"/>
    <w:rsid w:val="00FF7ED1"/>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FE6A01"/>
  <w15:docId w15:val="{3C0F3745-BB48-4568-9734-DDB71D35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7C"/>
    <w:rPr>
      <w:rFonts w:ascii="Arial" w:hAnsi="Arial"/>
      <w:sz w:val="24"/>
      <w:szCs w:val="24"/>
    </w:rPr>
  </w:style>
  <w:style w:type="paragraph" w:styleId="Heading1">
    <w:name w:val="heading 1"/>
    <w:basedOn w:val="Normal"/>
    <w:next w:val="Normal"/>
    <w:link w:val="Heading1Char"/>
    <w:qFormat/>
    <w:rsid w:val="00692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1C2557"/>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
    <w:rsid w:val="001C2557"/>
    <w:pPr>
      <w:autoSpaceDE w:val="0"/>
      <w:autoSpaceDN w:val="0"/>
      <w:adjustRightInd w:val="0"/>
      <w:ind w:left="-1440"/>
    </w:pPr>
    <w:rPr>
      <w:rFonts w:ascii="Courier" w:hAnsi="Courier"/>
      <w:szCs w:val="24"/>
    </w:rPr>
  </w:style>
  <w:style w:type="paragraph" w:customStyle="1" w:styleId="QuickA">
    <w:name w:val="Quick A."/>
    <w:rsid w:val="001C2557"/>
    <w:pPr>
      <w:autoSpaceDE w:val="0"/>
      <w:autoSpaceDN w:val="0"/>
      <w:adjustRightInd w:val="0"/>
      <w:ind w:left="-1440"/>
    </w:pPr>
    <w:rPr>
      <w:rFonts w:ascii="Courier" w:hAnsi="Courier"/>
      <w:szCs w:val="24"/>
    </w:rPr>
  </w:style>
  <w:style w:type="paragraph" w:styleId="BodyText">
    <w:name w:val="Body Text"/>
    <w:basedOn w:val="Normal"/>
    <w:rsid w:val="001C2557"/>
    <w:pPr>
      <w:tabs>
        <w:tab w:val="left" w:pos="720"/>
        <w:tab w:val="left" w:pos="1440"/>
      </w:tabs>
    </w:pPr>
    <w:rPr>
      <w:rFonts w:cs="Arial"/>
      <w:b/>
      <w:bCs/>
      <w:sz w:val="22"/>
    </w:rPr>
  </w:style>
  <w:style w:type="paragraph" w:styleId="BalloonText">
    <w:name w:val="Balloon Text"/>
    <w:basedOn w:val="Normal"/>
    <w:semiHidden/>
    <w:rsid w:val="00F87E0D"/>
    <w:rPr>
      <w:rFonts w:ascii="Tahoma" w:hAnsi="Tahoma" w:cs="Tahoma"/>
      <w:sz w:val="16"/>
      <w:szCs w:val="16"/>
    </w:rPr>
  </w:style>
  <w:style w:type="paragraph" w:styleId="BodyTextIndent">
    <w:name w:val="Body Text Indent"/>
    <w:basedOn w:val="Normal"/>
    <w:rsid w:val="00234A65"/>
    <w:pPr>
      <w:spacing w:after="120"/>
      <w:ind w:left="360"/>
    </w:pPr>
  </w:style>
  <w:style w:type="paragraph" w:styleId="BodyText3">
    <w:name w:val="Body Text 3"/>
    <w:basedOn w:val="Normal"/>
    <w:rsid w:val="00F23892"/>
    <w:pPr>
      <w:spacing w:after="120"/>
    </w:pPr>
    <w:rPr>
      <w:sz w:val="16"/>
      <w:szCs w:val="16"/>
    </w:rPr>
  </w:style>
  <w:style w:type="paragraph" w:styleId="Subtitle">
    <w:name w:val="Subtitle"/>
    <w:basedOn w:val="Normal"/>
    <w:link w:val="SubtitleChar"/>
    <w:qFormat/>
    <w:rsid w:val="003627A5"/>
    <w:pPr>
      <w:jc w:val="center"/>
    </w:pPr>
    <w:rPr>
      <w:rFonts w:cs="Arial"/>
      <w:b/>
      <w:bCs/>
      <w:sz w:val="26"/>
      <w:szCs w:val="26"/>
    </w:rPr>
  </w:style>
  <w:style w:type="paragraph" w:styleId="BodyTextIndent3">
    <w:name w:val="Body Text Indent 3"/>
    <w:basedOn w:val="Normal"/>
    <w:rsid w:val="004A01E8"/>
    <w:pPr>
      <w:spacing w:after="120"/>
      <w:ind w:left="360"/>
    </w:pPr>
    <w:rPr>
      <w:rFonts w:ascii="Times New Roman" w:hAnsi="Times New Roman"/>
      <w:sz w:val="16"/>
      <w:szCs w:val="16"/>
    </w:rPr>
  </w:style>
  <w:style w:type="paragraph" w:styleId="ListBullet">
    <w:name w:val="List Bullet"/>
    <w:basedOn w:val="Normal"/>
    <w:rsid w:val="00AA76C0"/>
    <w:pPr>
      <w:numPr>
        <w:numId w:val="1"/>
      </w:numPr>
    </w:pPr>
  </w:style>
  <w:style w:type="paragraph" w:styleId="Header">
    <w:name w:val="header"/>
    <w:basedOn w:val="Normal"/>
    <w:rsid w:val="001741A4"/>
    <w:pPr>
      <w:tabs>
        <w:tab w:val="center" w:pos="4320"/>
        <w:tab w:val="right" w:pos="8640"/>
      </w:tabs>
    </w:pPr>
  </w:style>
  <w:style w:type="paragraph" w:styleId="Footer">
    <w:name w:val="footer"/>
    <w:basedOn w:val="Normal"/>
    <w:rsid w:val="001741A4"/>
    <w:pPr>
      <w:tabs>
        <w:tab w:val="center" w:pos="4320"/>
        <w:tab w:val="right" w:pos="8640"/>
      </w:tabs>
    </w:pPr>
  </w:style>
  <w:style w:type="character" w:styleId="Hyperlink">
    <w:name w:val="Hyperlink"/>
    <w:rsid w:val="00982CC5"/>
    <w:rPr>
      <w:color w:val="0000FF"/>
      <w:u w:val="single"/>
    </w:rPr>
  </w:style>
  <w:style w:type="paragraph" w:styleId="ListParagraph">
    <w:name w:val="List Paragraph"/>
    <w:basedOn w:val="Normal"/>
    <w:uiPriority w:val="34"/>
    <w:qFormat/>
    <w:rsid w:val="00FC2FA4"/>
    <w:pPr>
      <w:overflowPunct w:val="0"/>
      <w:autoSpaceDE w:val="0"/>
      <w:autoSpaceDN w:val="0"/>
      <w:adjustRightInd w:val="0"/>
      <w:ind w:left="720"/>
      <w:contextualSpacing/>
      <w:textAlignment w:val="baseline"/>
    </w:pPr>
    <w:rPr>
      <w:rFonts w:ascii="CG Times (W1)" w:hAnsi="CG Times (W1)"/>
      <w:sz w:val="22"/>
      <w:szCs w:val="20"/>
    </w:rPr>
  </w:style>
  <w:style w:type="character" w:styleId="PageNumber">
    <w:name w:val="page number"/>
    <w:basedOn w:val="DefaultParagraphFont"/>
    <w:rsid w:val="000E4C0F"/>
  </w:style>
  <w:style w:type="character" w:customStyle="1" w:styleId="SubtitleChar">
    <w:name w:val="Subtitle Char"/>
    <w:link w:val="Subtitle"/>
    <w:rsid w:val="0044241B"/>
    <w:rPr>
      <w:rFonts w:ascii="Arial" w:hAnsi="Arial" w:cs="Arial"/>
      <w:b/>
      <w:bCs/>
      <w:sz w:val="26"/>
      <w:szCs w:val="26"/>
    </w:rPr>
  </w:style>
  <w:style w:type="character" w:customStyle="1" w:styleId="PlainTextChar">
    <w:name w:val="Plain Text Char"/>
    <w:link w:val="PlainText"/>
    <w:uiPriority w:val="99"/>
    <w:rsid w:val="005F2501"/>
    <w:rPr>
      <w:rFonts w:ascii="Consolas" w:hAnsi="Consolas"/>
    </w:rPr>
  </w:style>
  <w:style w:type="paragraph" w:styleId="PlainText">
    <w:name w:val="Plain Text"/>
    <w:basedOn w:val="Normal"/>
    <w:link w:val="PlainTextChar"/>
    <w:uiPriority w:val="99"/>
    <w:rsid w:val="005F2501"/>
    <w:rPr>
      <w:rFonts w:ascii="Consolas" w:hAnsi="Consolas"/>
      <w:sz w:val="20"/>
      <w:szCs w:val="20"/>
    </w:rPr>
  </w:style>
  <w:style w:type="character" w:customStyle="1" w:styleId="PlainTextChar1">
    <w:name w:val="Plain Text Char1"/>
    <w:rsid w:val="005F2501"/>
    <w:rPr>
      <w:rFonts w:ascii="Courier New" w:hAnsi="Courier New" w:cs="Courier New"/>
    </w:rPr>
  </w:style>
  <w:style w:type="character" w:customStyle="1" w:styleId="address-primary">
    <w:name w:val="address-primary"/>
    <w:rsid w:val="009014AC"/>
  </w:style>
  <w:style w:type="character" w:styleId="Emphasis">
    <w:name w:val="Emphasis"/>
    <w:qFormat/>
    <w:rsid w:val="002F0691"/>
    <w:rPr>
      <w:i/>
      <w:iCs/>
    </w:rPr>
  </w:style>
  <w:style w:type="paragraph" w:styleId="NoSpacing">
    <w:name w:val="No Spacing"/>
    <w:basedOn w:val="Normal"/>
    <w:uiPriority w:val="1"/>
    <w:qFormat/>
    <w:rsid w:val="00C90B66"/>
    <w:rPr>
      <w:rFonts w:ascii="Calibri" w:eastAsia="Calibri" w:hAnsi="Calibri" w:cs="Calibri"/>
      <w:sz w:val="22"/>
      <w:szCs w:val="22"/>
    </w:rPr>
  </w:style>
  <w:style w:type="paragraph" w:styleId="NormalWeb">
    <w:name w:val="Normal (Web)"/>
    <w:basedOn w:val="Normal"/>
    <w:uiPriority w:val="99"/>
    <w:unhideWhenUsed/>
    <w:rsid w:val="003F72AC"/>
    <w:pPr>
      <w:spacing w:before="100" w:beforeAutospacing="1" w:after="100" w:afterAutospacing="1"/>
    </w:pPr>
    <w:rPr>
      <w:rFonts w:ascii="Times New Roman" w:eastAsia="Calibri" w:hAnsi="Times New Roman"/>
      <w:color w:val="000000"/>
    </w:rPr>
  </w:style>
  <w:style w:type="character" w:customStyle="1" w:styleId="Heading1Char">
    <w:name w:val="Heading 1 Char"/>
    <w:basedOn w:val="DefaultParagraphFont"/>
    <w:link w:val="Heading1"/>
    <w:rsid w:val="00692106"/>
    <w:rPr>
      <w:rFonts w:asciiTheme="majorHAnsi" w:eastAsiaTheme="majorEastAsia" w:hAnsiTheme="majorHAnsi" w:cstheme="majorBidi"/>
      <w:color w:val="2E74B5" w:themeColor="accent1" w:themeShade="BF"/>
      <w:sz w:val="32"/>
      <w:szCs w:val="32"/>
    </w:rPr>
  </w:style>
  <w:style w:type="paragraph" w:customStyle="1" w:styleId="Default">
    <w:name w:val="Default"/>
    <w:rsid w:val="00F911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BF77B4"/>
    <w:rPr>
      <w:sz w:val="16"/>
      <w:szCs w:val="16"/>
    </w:rPr>
  </w:style>
  <w:style w:type="paragraph" w:styleId="CommentText">
    <w:name w:val="annotation text"/>
    <w:basedOn w:val="Normal"/>
    <w:link w:val="CommentTextChar"/>
    <w:semiHidden/>
    <w:unhideWhenUsed/>
    <w:rsid w:val="00BF77B4"/>
    <w:rPr>
      <w:sz w:val="20"/>
      <w:szCs w:val="20"/>
    </w:rPr>
  </w:style>
  <w:style w:type="character" w:customStyle="1" w:styleId="CommentTextChar">
    <w:name w:val="Comment Text Char"/>
    <w:basedOn w:val="DefaultParagraphFont"/>
    <w:link w:val="CommentText"/>
    <w:semiHidden/>
    <w:rsid w:val="00BF77B4"/>
    <w:rPr>
      <w:rFonts w:ascii="Arial" w:hAnsi="Arial"/>
    </w:rPr>
  </w:style>
  <w:style w:type="paragraph" w:styleId="CommentSubject">
    <w:name w:val="annotation subject"/>
    <w:basedOn w:val="CommentText"/>
    <w:next w:val="CommentText"/>
    <w:link w:val="CommentSubjectChar"/>
    <w:semiHidden/>
    <w:unhideWhenUsed/>
    <w:rsid w:val="00BF77B4"/>
    <w:rPr>
      <w:b/>
      <w:bCs/>
    </w:rPr>
  </w:style>
  <w:style w:type="character" w:customStyle="1" w:styleId="CommentSubjectChar">
    <w:name w:val="Comment Subject Char"/>
    <w:basedOn w:val="CommentTextChar"/>
    <w:link w:val="CommentSubject"/>
    <w:semiHidden/>
    <w:rsid w:val="00BF77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1090">
      <w:bodyDiv w:val="1"/>
      <w:marLeft w:val="0"/>
      <w:marRight w:val="0"/>
      <w:marTop w:val="0"/>
      <w:marBottom w:val="0"/>
      <w:divBdr>
        <w:top w:val="none" w:sz="0" w:space="0" w:color="auto"/>
        <w:left w:val="none" w:sz="0" w:space="0" w:color="auto"/>
        <w:bottom w:val="none" w:sz="0" w:space="0" w:color="auto"/>
        <w:right w:val="none" w:sz="0" w:space="0" w:color="auto"/>
      </w:divBdr>
    </w:div>
    <w:div w:id="313682360">
      <w:bodyDiv w:val="1"/>
      <w:marLeft w:val="0"/>
      <w:marRight w:val="0"/>
      <w:marTop w:val="0"/>
      <w:marBottom w:val="0"/>
      <w:divBdr>
        <w:top w:val="none" w:sz="0" w:space="0" w:color="auto"/>
        <w:left w:val="none" w:sz="0" w:space="0" w:color="auto"/>
        <w:bottom w:val="none" w:sz="0" w:space="0" w:color="auto"/>
        <w:right w:val="none" w:sz="0" w:space="0" w:color="auto"/>
      </w:divBdr>
    </w:div>
    <w:div w:id="717097226">
      <w:bodyDiv w:val="1"/>
      <w:marLeft w:val="0"/>
      <w:marRight w:val="0"/>
      <w:marTop w:val="0"/>
      <w:marBottom w:val="0"/>
      <w:divBdr>
        <w:top w:val="none" w:sz="0" w:space="0" w:color="auto"/>
        <w:left w:val="none" w:sz="0" w:space="0" w:color="auto"/>
        <w:bottom w:val="none" w:sz="0" w:space="0" w:color="auto"/>
        <w:right w:val="none" w:sz="0" w:space="0" w:color="auto"/>
      </w:divBdr>
    </w:div>
    <w:div w:id="1173255338">
      <w:bodyDiv w:val="1"/>
      <w:marLeft w:val="0"/>
      <w:marRight w:val="0"/>
      <w:marTop w:val="0"/>
      <w:marBottom w:val="0"/>
      <w:divBdr>
        <w:top w:val="none" w:sz="0" w:space="0" w:color="auto"/>
        <w:left w:val="none" w:sz="0" w:space="0" w:color="auto"/>
        <w:bottom w:val="none" w:sz="0" w:space="0" w:color="auto"/>
        <w:right w:val="none" w:sz="0" w:space="0" w:color="auto"/>
      </w:divBdr>
    </w:div>
    <w:div w:id="1819224358">
      <w:bodyDiv w:val="1"/>
      <w:marLeft w:val="0"/>
      <w:marRight w:val="0"/>
      <w:marTop w:val="0"/>
      <w:marBottom w:val="0"/>
      <w:divBdr>
        <w:top w:val="none" w:sz="0" w:space="0" w:color="auto"/>
        <w:left w:val="none" w:sz="0" w:space="0" w:color="auto"/>
        <w:bottom w:val="none" w:sz="0" w:space="0" w:color="auto"/>
        <w:right w:val="none" w:sz="0" w:space="0" w:color="auto"/>
      </w:divBdr>
    </w:div>
    <w:div w:id="1826775086">
      <w:bodyDiv w:val="1"/>
      <w:marLeft w:val="0"/>
      <w:marRight w:val="0"/>
      <w:marTop w:val="0"/>
      <w:marBottom w:val="0"/>
      <w:divBdr>
        <w:top w:val="none" w:sz="0" w:space="0" w:color="auto"/>
        <w:left w:val="none" w:sz="0" w:space="0" w:color="auto"/>
        <w:bottom w:val="none" w:sz="0" w:space="0" w:color="auto"/>
        <w:right w:val="none" w:sz="0" w:space="0" w:color="auto"/>
      </w:divBdr>
    </w:div>
    <w:div w:id="1833175187">
      <w:bodyDiv w:val="1"/>
      <w:marLeft w:val="0"/>
      <w:marRight w:val="0"/>
      <w:marTop w:val="0"/>
      <w:marBottom w:val="0"/>
      <w:divBdr>
        <w:top w:val="none" w:sz="0" w:space="0" w:color="auto"/>
        <w:left w:val="none" w:sz="0" w:space="0" w:color="auto"/>
        <w:bottom w:val="none" w:sz="0" w:space="0" w:color="auto"/>
        <w:right w:val="none" w:sz="0" w:space="0" w:color="auto"/>
      </w:divBdr>
    </w:div>
    <w:div w:id="20607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2C2E-8C47-43F0-8E9A-3D376F22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1256</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TOWN OF DELAFIELD BOARD OF SUPERVISORS MEETING – AUGUST 31, 2004 – PAGE 1</vt:lpstr>
    </vt:vector>
  </TitlesOfParts>
  <Company>Town of Delafield</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DELAFIELD BOARD OF SUPERVISORS MEETING – AUGUST 31, 2004 – PAGE 1</dc:title>
  <dc:subject/>
  <dc:creator>Mary Elsner</dc:creator>
  <cp:keywords/>
  <dc:description/>
  <cp:lastModifiedBy>Dan Green</cp:lastModifiedBy>
  <cp:revision>3</cp:revision>
  <cp:lastPrinted>2020-10-06T17:29:00Z</cp:lastPrinted>
  <dcterms:created xsi:type="dcterms:W3CDTF">2020-10-06T17:29:00Z</dcterms:created>
  <dcterms:modified xsi:type="dcterms:W3CDTF">2020-10-06T17:48:00Z</dcterms:modified>
</cp:coreProperties>
</file>